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1DDED" w14:textId="77777777" w:rsidR="00A456BB" w:rsidRDefault="00A456BB">
      <w:pPr>
        <w:spacing w:after="0"/>
        <w:ind w:left="120"/>
      </w:pPr>
      <w:bookmarkStart w:id="0" w:name="block-5050416"/>
    </w:p>
    <w:p w14:paraId="085B7244" w14:textId="77777777" w:rsidR="00A456BB" w:rsidRPr="002C3ED7" w:rsidRDefault="00437EAE">
      <w:pPr>
        <w:spacing w:after="0"/>
        <w:ind w:left="120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‌</w:t>
      </w:r>
    </w:p>
    <w:p w14:paraId="373B51C7" w14:textId="77777777" w:rsidR="00A456BB" w:rsidRPr="002C3ED7" w:rsidRDefault="00A456BB">
      <w:pPr>
        <w:spacing w:after="0"/>
        <w:ind w:left="120"/>
        <w:rPr>
          <w:lang w:val="ru-RU"/>
        </w:rPr>
      </w:pPr>
    </w:p>
    <w:p w14:paraId="79BD11AC" w14:textId="77777777" w:rsidR="00A456BB" w:rsidRPr="002C3ED7" w:rsidRDefault="00A456BB">
      <w:pPr>
        <w:spacing w:after="0"/>
        <w:ind w:left="120"/>
        <w:rPr>
          <w:lang w:val="ru-RU"/>
        </w:rPr>
      </w:pPr>
    </w:p>
    <w:p w14:paraId="655BFBDA" w14:textId="77777777" w:rsidR="00A456BB" w:rsidRPr="002C3ED7" w:rsidRDefault="00A456BB">
      <w:pPr>
        <w:spacing w:after="0"/>
        <w:ind w:left="120"/>
        <w:rPr>
          <w:lang w:val="ru-RU"/>
        </w:rPr>
      </w:pPr>
    </w:p>
    <w:p w14:paraId="14D9CA84" w14:textId="77777777" w:rsidR="00A456BB" w:rsidRPr="002C3ED7" w:rsidRDefault="00437EAE">
      <w:pPr>
        <w:spacing w:after="0" w:line="408" w:lineRule="auto"/>
        <w:ind w:left="120"/>
        <w:jc w:val="center"/>
        <w:rPr>
          <w:lang w:val="ru-RU"/>
        </w:rPr>
      </w:pPr>
      <w:r w:rsidRPr="002C3ED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8E8A424" w14:textId="77777777" w:rsidR="00A456BB" w:rsidRPr="002C3ED7" w:rsidRDefault="00A456BB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14:paraId="7FEDC49B" w14:textId="77777777" w:rsidR="00A456BB" w:rsidRPr="002C3ED7" w:rsidRDefault="00437EAE">
      <w:pPr>
        <w:spacing w:after="0" w:line="408" w:lineRule="auto"/>
        <w:ind w:left="120"/>
        <w:jc w:val="center"/>
        <w:rPr>
          <w:lang w:val="ru-RU"/>
        </w:rPr>
      </w:pPr>
      <w:r w:rsidRPr="002C3ED7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Углублённый уровень»</w:t>
      </w:r>
    </w:p>
    <w:p w14:paraId="5F9C62BF" w14:textId="77777777" w:rsidR="00A456BB" w:rsidRPr="002C3ED7" w:rsidRDefault="00437EAE">
      <w:pPr>
        <w:spacing w:after="0" w:line="408" w:lineRule="auto"/>
        <w:ind w:left="120"/>
        <w:jc w:val="center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0D851DB8" w14:textId="77777777" w:rsidR="00A456BB" w:rsidRPr="002C3ED7" w:rsidRDefault="00A456BB">
      <w:pPr>
        <w:spacing w:after="0"/>
        <w:ind w:left="120"/>
        <w:jc w:val="center"/>
        <w:rPr>
          <w:lang w:val="ru-RU"/>
        </w:rPr>
      </w:pPr>
    </w:p>
    <w:p w14:paraId="46D1D7A3" w14:textId="77777777" w:rsidR="00A456BB" w:rsidRPr="002C3ED7" w:rsidRDefault="00A456BB">
      <w:pPr>
        <w:spacing w:after="0"/>
        <w:ind w:left="120"/>
        <w:jc w:val="center"/>
        <w:rPr>
          <w:lang w:val="ru-RU"/>
        </w:rPr>
      </w:pPr>
    </w:p>
    <w:p w14:paraId="7B4A601A" w14:textId="77777777" w:rsidR="00A456BB" w:rsidRPr="002C3ED7" w:rsidRDefault="00A456BB">
      <w:pPr>
        <w:spacing w:after="0"/>
        <w:ind w:left="120"/>
        <w:jc w:val="center"/>
        <w:rPr>
          <w:lang w:val="ru-RU"/>
        </w:rPr>
      </w:pPr>
    </w:p>
    <w:p w14:paraId="6F55C81E" w14:textId="77777777" w:rsidR="00A456BB" w:rsidRPr="002C3ED7" w:rsidRDefault="00A456BB">
      <w:pPr>
        <w:spacing w:after="0"/>
        <w:ind w:left="120"/>
        <w:jc w:val="center"/>
        <w:rPr>
          <w:lang w:val="ru-RU"/>
        </w:rPr>
      </w:pPr>
    </w:p>
    <w:p w14:paraId="48EB1EB5" w14:textId="77777777" w:rsidR="00A456BB" w:rsidRPr="002C3ED7" w:rsidRDefault="00A456BB">
      <w:pPr>
        <w:spacing w:after="0"/>
        <w:ind w:left="120"/>
        <w:jc w:val="center"/>
        <w:rPr>
          <w:lang w:val="ru-RU"/>
        </w:rPr>
      </w:pPr>
    </w:p>
    <w:p w14:paraId="7F05F0AC" w14:textId="77777777" w:rsidR="00A456BB" w:rsidRPr="002C3ED7" w:rsidRDefault="00A456BB">
      <w:pPr>
        <w:spacing w:after="0"/>
        <w:ind w:left="120"/>
        <w:jc w:val="center"/>
        <w:rPr>
          <w:lang w:val="ru-RU"/>
        </w:rPr>
      </w:pPr>
    </w:p>
    <w:p w14:paraId="21EEFE68" w14:textId="77777777" w:rsidR="00A456BB" w:rsidRPr="002C3ED7" w:rsidRDefault="00A456BB">
      <w:pPr>
        <w:spacing w:after="0"/>
        <w:ind w:left="120"/>
        <w:jc w:val="center"/>
        <w:rPr>
          <w:lang w:val="ru-RU"/>
        </w:rPr>
      </w:pPr>
    </w:p>
    <w:p w14:paraId="68A2A270" w14:textId="77777777" w:rsidR="00A456BB" w:rsidRPr="002C3ED7" w:rsidRDefault="00A456BB">
      <w:pPr>
        <w:spacing w:after="0"/>
        <w:ind w:left="120"/>
        <w:jc w:val="center"/>
        <w:rPr>
          <w:lang w:val="ru-RU"/>
        </w:rPr>
      </w:pPr>
    </w:p>
    <w:p w14:paraId="423E878B" w14:textId="77777777" w:rsidR="00A456BB" w:rsidRPr="002C3ED7" w:rsidRDefault="00A456BB">
      <w:pPr>
        <w:spacing w:after="0"/>
        <w:ind w:left="120"/>
        <w:jc w:val="center"/>
        <w:rPr>
          <w:lang w:val="ru-RU"/>
        </w:rPr>
      </w:pPr>
    </w:p>
    <w:p w14:paraId="73E2A5B3" w14:textId="77777777" w:rsidR="00A456BB" w:rsidRPr="002C3ED7" w:rsidRDefault="00A456BB">
      <w:pPr>
        <w:spacing w:after="0"/>
        <w:ind w:left="120"/>
        <w:jc w:val="center"/>
        <w:rPr>
          <w:lang w:val="ru-RU"/>
        </w:rPr>
      </w:pPr>
    </w:p>
    <w:p w14:paraId="58FBCBCC" w14:textId="77777777" w:rsidR="00A456BB" w:rsidRPr="002C3ED7" w:rsidRDefault="00A456BB">
      <w:pPr>
        <w:spacing w:after="0"/>
        <w:ind w:left="120"/>
        <w:jc w:val="center"/>
        <w:rPr>
          <w:lang w:val="ru-RU"/>
        </w:rPr>
      </w:pPr>
    </w:p>
    <w:p w14:paraId="4EC6300B" w14:textId="77777777" w:rsidR="00A456BB" w:rsidRPr="002C3ED7" w:rsidRDefault="00A456BB">
      <w:pPr>
        <w:spacing w:after="0"/>
        <w:ind w:left="120"/>
        <w:jc w:val="center"/>
        <w:rPr>
          <w:lang w:val="ru-RU"/>
        </w:rPr>
      </w:pPr>
    </w:p>
    <w:p w14:paraId="242DF528" w14:textId="77777777" w:rsidR="00A456BB" w:rsidRPr="002C3ED7" w:rsidRDefault="00437EAE">
      <w:pPr>
        <w:spacing w:after="0"/>
        <w:ind w:left="120"/>
        <w:jc w:val="center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​</w:t>
      </w:r>
      <w:r w:rsidRPr="002C3ED7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2C3ED7">
        <w:rPr>
          <w:rFonts w:ascii="Times New Roman" w:hAnsi="Times New Roman"/>
          <w:color w:val="000000"/>
          <w:sz w:val="28"/>
          <w:lang w:val="ru-RU"/>
        </w:rPr>
        <w:t>​</w:t>
      </w:r>
    </w:p>
    <w:p w14:paraId="1222CD3C" w14:textId="77777777" w:rsidR="00A456BB" w:rsidRPr="002C3ED7" w:rsidRDefault="00A456BB">
      <w:pPr>
        <w:spacing w:after="0"/>
        <w:ind w:left="120"/>
        <w:rPr>
          <w:lang w:val="ru-RU"/>
        </w:rPr>
      </w:pPr>
    </w:p>
    <w:p w14:paraId="5C283822" w14:textId="77777777" w:rsidR="00A456BB" w:rsidRPr="002C3ED7" w:rsidRDefault="00A456BB">
      <w:pPr>
        <w:rPr>
          <w:lang w:val="ru-RU"/>
        </w:rPr>
        <w:sectPr w:rsidR="00A456BB" w:rsidRPr="002C3ED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383"/>
          <w:pgMar w:top="1134" w:right="850" w:bottom="1134" w:left="1701" w:header="720" w:footer="720" w:gutter="0"/>
          <w:cols w:space="720"/>
        </w:sectPr>
      </w:pPr>
    </w:p>
    <w:p w14:paraId="0DFE592E" w14:textId="77777777" w:rsidR="00A456BB" w:rsidRPr="002C3ED7" w:rsidRDefault="00437EAE">
      <w:pPr>
        <w:spacing w:after="0" w:line="264" w:lineRule="auto"/>
        <w:ind w:left="120"/>
        <w:jc w:val="both"/>
        <w:rPr>
          <w:lang w:val="ru-RU"/>
        </w:rPr>
      </w:pPr>
      <w:bookmarkStart w:id="2" w:name="block-5050417"/>
      <w:bookmarkEnd w:id="0"/>
      <w:r w:rsidRPr="002C3ED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1AFF19B" w14:textId="77777777" w:rsidR="00A456BB" w:rsidRPr="002C3ED7" w:rsidRDefault="00A456BB">
      <w:pPr>
        <w:spacing w:after="0" w:line="264" w:lineRule="auto"/>
        <w:ind w:left="120"/>
        <w:jc w:val="both"/>
        <w:rPr>
          <w:lang w:val="ru-RU"/>
        </w:rPr>
      </w:pPr>
    </w:p>
    <w:p w14:paraId="05D4B47C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  <w:bookmarkStart w:id="3" w:name="_Toc104192170"/>
      <w:bookmarkEnd w:id="3"/>
    </w:p>
    <w:p w14:paraId="4C1C9F2F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углублённом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14:paraId="0113B960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тематического планирования курса учителем.</w:t>
      </w:r>
      <w:bookmarkStart w:id="4" w:name="_Toc104192171"/>
      <w:bookmarkEnd w:id="4"/>
    </w:p>
    <w:p w14:paraId="6CBB4F8B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b/>
          <w:color w:val="000000"/>
          <w:sz w:val="28"/>
          <w:lang w:val="ru-RU"/>
        </w:rPr>
        <w:t xml:space="preserve">Целями </w:t>
      </w:r>
      <w:r w:rsidRPr="002C3ED7">
        <w:rPr>
          <w:rFonts w:ascii="Times New Roman" w:hAnsi="Times New Roman"/>
          <w:color w:val="000000"/>
          <w:sz w:val="28"/>
          <w:lang w:val="ru-RU"/>
        </w:rPr>
        <w:t>изучения информатики на уровне основного общего образования являются:</w:t>
      </w:r>
    </w:p>
    <w:p w14:paraId="68E78620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понимание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15115DF5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развитие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564E3BCC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1258D901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</w:t>
      </w:r>
      <w:r w:rsidRPr="002C3ED7">
        <w:rPr>
          <w:rFonts w:ascii="Times New Roman" w:hAnsi="Times New Roman"/>
          <w:color w:val="000000"/>
          <w:sz w:val="28"/>
          <w:lang w:val="ru-RU"/>
        </w:rPr>
        <w:lastRenderedPageBreak/>
        <w:t>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  <w:bookmarkStart w:id="5" w:name="_Toc104192172"/>
      <w:bookmarkEnd w:id="5"/>
    </w:p>
    <w:p w14:paraId="7589B14F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14:paraId="3E641B83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21803527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4E83D45C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3276BA4B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0FD5A62B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Основные задачи учебного предмета «Информатика» – сформировать у обучающихся:</w:t>
      </w:r>
    </w:p>
    <w:p w14:paraId="125467B6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4B1B6B69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владение базовыми нормами информационной этики и права, основами информационной безопасности, 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75F4811E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14:paraId="400A6445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69B57505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7157255E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 xml:space="preserve"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задач; </w:t>
      </w:r>
    </w:p>
    <w:p w14:paraId="37417E36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6693A938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49CFADBF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14:paraId="3F496183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14:paraId="7D2EB25B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14:paraId="037D501D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  <w:bookmarkStart w:id="6" w:name="_Toc104192173"/>
      <w:bookmarkEnd w:id="6"/>
    </w:p>
    <w:p w14:paraId="7977102B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 xml:space="preserve">В системе общего образования информатика признана обязательным учебным предметом, входящим в состав предметной области «Математика и информатика». ФГОС ООО предусмотрены требования к освоению предметных результатов по информатике на базовом и углублённом уровнях, имеющих общее содержательное ядро и согласованных между собой. Это позволяет реализовывать углублённое изучение информатики как в рамках отдельных классов, так и в рамках индивидуальных образовательных траекторий, в том числе используя сетевое взаимодействие организаций и дистанционные технологии. По завершении реализации программ углублённого уровня обучающиеся смогут детальнее освоить материал базового уровня, овладеть расширенным кругом понятий и методов, решать задачи более высокого уровня сложности. </w:t>
      </w:r>
    </w:p>
    <w:p w14:paraId="67B44531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cf197a7d-0b56-4283-9616-4810c458146c"/>
      <w:r w:rsidRPr="002C3ED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информатики на углубленном уровне, – 204 часа: в 7 классе – 68 часов (2 часа в неделю), в 8 классе – 68 часов (2 часа в неделю), в 9 классе – 68 часов (2 часа в неделю).</w:t>
      </w:r>
      <w:bookmarkEnd w:id="7"/>
      <w:r w:rsidRPr="002C3ED7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09CF6782" w14:textId="77777777" w:rsidR="00A456BB" w:rsidRPr="002C3ED7" w:rsidRDefault="00A456BB">
      <w:pPr>
        <w:spacing w:after="0" w:line="264" w:lineRule="auto"/>
        <w:ind w:left="120"/>
        <w:jc w:val="both"/>
        <w:rPr>
          <w:lang w:val="ru-RU"/>
        </w:rPr>
      </w:pPr>
    </w:p>
    <w:p w14:paraId="74C29F9E" w14:textId="77777777" w:rsidR="00A456BB" w:rsidRPr="002C3ED7" w:rsidRDefault="00A456BB">
      <w:pPr>
        <w:rPr>
          <w:lang w:val="ru-RU"/>
        </w:rPr>
        <w:sectPr w:rsidR="00A456BB" w:rsidRPr="002C3ED7">
          <w:pgSz w:w="11906" w:h="16383"/>
          <w:pgMar w:top="1134" w:right="850" w:bottom="1134" w:left="1701" w:header="720" w:footer="720" w:gutter="0"/>
          <w:cols w:space="720"/>
        </w:sectPr>
      </w:pPr>
    </w:p>
    <w:p w14:paraId="697275D8" w14:textId="77777777" w:rsidR="00A456BB" w:rsidRPr="002C3ED7" w:rsidRDefault="00437EAE">
      <w:pPr>
        <w:spacing w:after="0" w:line="264" w:lineRule="auto"/>
        <w:ind w:left="120"/>
        <w:jc w:val="both"/>
        <w:rPr>
          <w:lang w:val="ru-RU"/>
        </w:rPr>
      </w:pPr>
      <w:bookmarkStart w:id="8" w:name="block-5050418"/>
      <w:bookmarkEnd w:id="2"/>
      <w:r w:rsidRPr="002C3ED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71FCCA3" w14:textId="77777777" w:rsidR="00A456BB" w:rsidRPr="002C3ED7" w:rsidRDefault="00A456BB">
      <w:pPr>
        <w:spacing w:after="0" w:line="264" w:lineRule="auto"/>
        <w:ind w:left="120"/>
        <w:jc w:val="both"/>
        <w:rPr>
          <w:lang w:val="ru-RU"/>
        </w:rPr>
      </w:pPr>
    </w:p>
    <w:p w14:paraId="49FA7C01" w14:textId="77777777" w:rsidR="00A456BB" w:rsidRPr="002C3ED7" w:rsidRDefault="00437EAE">
      <w:pPr>
        <w:spacing w:after="0" w:line="264" w:lineRule="auto"/>
        <w:ind w:left="120"/>
        <w:jc w:val="both"/>
        <w:rPr>
          <w:lang w:val="ru-RU"/>
        </w:rPr>
      </w:pPr>
      <w:r w:rsidRPr="002C3ED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97416B2" w14:textId="77777777" w:rsidR="00A456BB" w:rsidRPr="002C3ED7" w:rsidRDefault="00A456BB">
      <w:pPr>
        <w:spacing w:after="0" w:line="264" w:lineRule="auto"/>
        <w:ind w:left="120"/>
        <w:jc w:val="both"/>
        <w:rPr>
          <w:lang w:val="ru-RU"/>
        </w:rPr>
      </w:pPr>
    </w:p>
    <w:p w14:paraId="65976674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b/>
          <w:color w:val="000000"/>
          <w:sz w:val="28"/>
          <w:lang w:val="ru-RU"/>
        </w:rPr>
        <w:t>Цифровая грамотность.</w:t>
      </w:r>
    </w:p>
    <w:p w14:paraId="7C426E64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 Техника безопасности и правила работы на компьютере.</w:t>
      </w:r>
    </w:p>
    <w:p w14:paraId="1B91F501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4970F8CF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 Параллельные вычисления. 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диск и твердотельный накопитель, постоянная память смартфона) и скорость доступа для различных видов носителей.</w:t>
      </w:r>
    </w:p>
    <w:p w14:paraId="0E06080D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186F8EF3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Файлы и папки (каталоги).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</w:t>
      </w:r>
    </w:p>
    <w:p w14:paraId="0ACBCAE9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файловых систем. Полное имя файла (папки, каталога). Путь к файлу (папке, каталогу). </w:t>
      </w:r>
    </w:p>
    <w:p w14:paraId="4733FCD3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Файловый менеджер. Работа с файлами и папками (каталогами): создание, копирование, перемещение, переименование и удаление файлов и папок (каталогов). Поиск файлов.</w:t>
      </w:r>
    </w:p>
    <w:p w14:paraId="3076FCA0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 xml:space="preserve">Архивация данных. Использование программ-архиваторов. </w:t>
      </w:r>
    </w:p>
    <w:p w14:paraId="5FC65506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14:paraId="56B8AB48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</w:r>
      <w:r w:rsidRPr="002C3ED7">
        <w:rPr>
          <w:rFonts w:ascii="Times New Roman" w:hAnsi="Times New Roman"/>
          <w:color w:val="000000"/>
          <w:sz w:val="28"/>
          <w:lang w:val="ru-RU"/>
        </w:rPr>
        <w:lastRenderedPageBreak/>
        <w:t>информации по ключевым словам и по изображению. Достоверность информации, полученной из Интернета.</w:t>
      </w:r>
    </w:p>
    <w:p w14:paraId="058FDCC6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14:paraId="7B1555D1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 xml:space="preserve">Сетевой этикет, базовые нормы информационной этики и права при работе в Интернете. Стратегии безопасного поведения в Интернете. </w:t>
      </w:r>
    </w:p>
    <w:p w14:paraId="7C8A3479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информатики.</w:t>
      </w:r>
    </w:p>
    <w:p w14:paraId="5D0C0868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 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31AB60C3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 Информационные процессы – процессы, связанные с хранением, преобразованием и передачей данных.</w:t>
      </w:r>
    </w:p>
    <w:p w14:paraId="16ABF0A9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различных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5D3C3260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69656271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14:paraId="717E7385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Байт, килобайт, мегабайт, гигабайт.</w:t>
      </w:r>
    </w:p>
    <w:p w14:paraId="1B22B9CB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 Искажение данных при передаче.</w:t>
      </w:r>
    </w:p>
    <w:p w14:paraId="1E3E599E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2C3ED7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2C3ED7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14:paraId="5900D711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 xml:space="preserve">Кодирование цвета. Цветовые модели. Модели </w:t>
      </w:r>
      <w:r>
        <w:rPr>
          <w:rFonts w:ascii="Times New Roman" w:hAnsi="Times New Roman"/>
          <w:color w:val="000000"/>
          <w:sz w:val="28"/>
        </w:rPr>
        <w:t>RGB</w:t>
      </w:r>
      <w:r w:rsidRPr="002C3E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CMYK</w:t>
      </w:r>
      <w:r w:rsidRPr="002C3E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HSL</w:t>
      </w:r>
      <w:r w:rsidRPr="002C3ED7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14:paraId="10478AC2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23A2F751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дискретизации. Количество каналов записи. Оценка информационного объёма звуковых файлов.</w:t>
      </w:r>
    </w:p>
    <w:p w14:paraId="3DF692CD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программирование.</w:t>
      </w:r>
    </w:p>
    <w:p w14:paraId="376A9B0A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lastRenderedPageBreak/>
        <w:t>Понятие алгоритма. Исполнители алгоритмов. Алгоритм как план управления исполнителем.</w:t>
      </w:r>
    </w:p>
    <w:p w14:paraId="0FCA9CF0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14:paraId="6AF34F8B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133F75B8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0493CED1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Конструкция «повторение»: циклы с заданным числом повторений, с условием выполнения, с переменной цикла.</w:t>
      </w:r>
    </w:p>
    <w:p w14:paraId="3571D987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Вспомогательные алгоритмы. Использование параметров для изменения результатов работы вспомогательных алгоритмов.</w:t>
      </w:r>
    </w:p>
    <w:p w14:paraId="6BB2F352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Анализ алгоритмов для исполнителей.</w:t>
      </w:r>
    </w:p>
    <w:p w14:paraId="4B2D847A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Выполнение алгоритмов вручную и на компьютере. Синтаксические и логические ошибки. Отказы.</w:t>
      </w:r>
    </w:p>
    <w:p w14:paraId="2C40278B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Система координат в компьютерной графике. Изменение цвета пикселя.</w:t>
      </w:r>
    </w:p>
    <w:p w14:paraId="3439D690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Графические примитивы: отрезок, прямоугольник, окружность (круг). Свойства контура (цвет, толщина линии) и заливки. Построение изображений из графических примитивов.</w:t>
      </w:r>
    </w:p>
    <w:p w14:paraId="29E92EB3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Использование циклов для построения изображений. Штриховка замкнутой области простой формы (прямоугольник, треугольник с основанием, параллельным оси координат).</w:t>
      </w:r>
    </w:p>
    <w:p w14:paraId="71B16171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 xml:space="preserve">Принципы анимации. Использование анимации для имитации движения объекта. Управления анимацией с помощью клавиатуры. </w:t>
      </w:r>
    </w:p>
    <w:p w14:paraId="3CF412C7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технологии.</w:t>
      </w:r>
    </w:p>
    <w:p w14:paraId="7A813754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14:paraId="4A3485F4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</w:t>
      </w:r>
    </w:p>
    <w:p w14:paraId="5C03C5F8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интервалы, выравнивание. Стилевое форматирование.</w:t>
      </w:r>
    </w:p>
    <w:p w14:paraId="17CE9D41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6C737823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lastRenderedPageBreak/>
        <w:t>Вставка изображений в текстовые документы. Обтекание изображений текстом. Включение в текстовый документ диаграмм и формул.</w:t>
      </w:r>
    </w:p>
    <w:p w14:paraId="24D4D964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Параметры страницы, нумерация страниц. Добавление в документ колонтитулов, ссылок.</w:t>
      </w:r>
    </w:p>
    <w:p w14:paraId="14A4A2C7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Интернете для обработки текста.</w:t>
      </w:r>
    </w:p>
    <w:p w14:paraId="0B0570C8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14:paraId="6AC45CE1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0A2C14BC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5824207A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7CFEBA4A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Добавление на слайд аудиовизуальных данных. Анимация. Гиперссылки.</w:t>
      </w:r>
    </w:p>
    <w:p w14:paraId="533D9E25" w14:textId="77777777" w:rsidR="00A456BB" w:rsidRPr="002C3ED7" w:rsidRDefault="00A456BB">
      <w:pPr>
        <w:spacing w:after="0" w:line="264" w:lineRule="auto"/>
        <w:ind w:left="120"/>
        <w:jc w:val="both"/>
        <w:rPr>
          <w:lang w:val="ru-RU"/>
        </w:rPr>
      </w:pPr>
    </w:p>
    <w:p w14:paraId="7DE8D59E" w14:textId="77777777" w:rsidR="00A456BB" w:rsidRPr="002C3ED7" w:rsidRDefault="00437EAE">
      <w:pPr>
        <w:spacing w:after="0" w:line="264" w:lineRule="auto"/>
        <w:ind w:left="120"/>
        <w:jc w:val="both"/>
        <w:rPr>
          <w:lang w:val="ru-RU"/>
        </w:rPr>
      </w:pPr>
      <w:r w:rsidRPr="002C3ED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85808FB" w14:textId="77777777" w:rsidR="00A456BB" w:rsidRPr="002C3ED7" w:rsidRDefault="00A456BB">
      <w:pPr>
        <w:spacing w:after="0" w:line="264" w:lineRule="auto"/>
        <w:ind w:left="120"/>
        <w:jc w:val="both"/>
        <w:rPr>
          <w:lang w:val="ru-RU"/>
        </w:rPr>
      </w:pPr>
    </w:p>
    <w:p w14:paraId="145D6552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информатики.</w:t>
      </w:r>
    </w:p>
    <w:p w14:paraId="5E04AFFD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Позиционные и непозиционные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74E05566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14:paraId="5D3917C0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натуральных чисел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Шестнадцатиричная система счисления. Перевод чисел из шестнадцатиричной системы в двоичную, восьмеричную и десятичную системы и обратно.</w:t>
      </w:r>
    </w:p>
    <w:p w14:paraId="7250F797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14:paraId="273749B4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Представление целых чисел в Р-ичных системах счисления. Арифметические операции в Р-ичных системах счисления.</w:t>
      </w:r>
    </w:p>
    <w:p w14:paraId="0F133CF6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</w:t>
      </w:r>
      <w:r w:rsidRPr="002C3E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сложение), «не» (логическое отрицание), «исключающее или» (сложение по модулю 2), «импликация» (следование), «эквиваленция» (логическая равнозначность). Приоритет логических операций. Определение истинности составного высказывания при известных значениях истинности входящих в него элементарных высказываний. </w:t>
      </w:r>
    </w:p>
    <w:p w14:paraId="7016502D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Логические выражения. Правила записи логических выражений. Построение таблиц истинности логических выражений. Упрощение логических выражений. Законы алгебры логики. Построение логических выражений по таблице истинности.</w:t>
      </w:r>
    </w:p>
    <w:p w14:paraId="230ED200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 xml:space="preserve">Логические элементы. Знакомство с логическими основами компьютера. Сумматор. </w:t>
      </w:r>
    </w:p>
    <w:p w14:paraId="0A9B0306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программирование.</w:t>
      </w:r>
    </w:p>
    <w:p w14:paraId="77CFB96B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C3E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C3ED7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Java</w:t>
      </w:r>
      <w:r w:rsidRPr="002C3E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C3ED7">
        <w:rPr>
          <w:rFonts w:ascii="Times New Roman" w:hAnsi="Times New Roman"/>
          <w:color w:val="000000"/>
          <w:sz w:val="28"/>
          <w:lang w:val="ru-RU"/>
        </w:rPr>
        <w:t>#). Система программирования: редактор текста программ, транслятор, отладчик.</w:t>
      </w:r>
    </w:p>
    <w:p w14:paraId="77093F92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14:paraId="38D8AE10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 Проверка делимости одного целого числа на другое.</w:t>
      </w:r>
    </w:p>
    <w:p w14:paraId="6B9A768C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Операции с вещественными числами. Встроенные функции.</w:t>
      </w:r>
    </w:p>
    <w:p w14:paraId="1FC2D7CA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Случайные (псевдослучайные) числа.</w:t>
      </w:r>
    </w:p>
    <w:p w14:paraId="10DD2ED6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 Логические переменные.</w:t>
      </w:r>
    </w:p>
    <w:p w14:paraId="105A820A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7B3B793E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Разложение натурального числа на простые сомножители.</w:t>
      </w:r>
    </w:p>
    <w:p w14:paraId="33A747E5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Цикл с переменной. Алгоритм проверки натурального числа на простоту.</w:t>
      </w:r>
    </w:p>
    <w:p w14:paraId="337DE626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Анализ алгоритмов. Определение возможных результатов работы алгоритма при заданном множестве входных данных, определение возможных входных данных, приводящих к данному результату.</w:t>
      </w:r>
    </w:p>
    <w:p w14:paraId="7FF2FDFE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значений элементов последовательности, удовлетворяющих заданному условию.</w:t>
      </w:r>
    </w:p>
    <w:p w14:paraId="2806F056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lastRenderedPageBreak/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2D3EDED9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C3E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C3ED7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Java</w:t>
      </w:r>
      <w:r w:rsidRPr="002C3E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C3ED7">
        <w:rPr>
          <w:rFonts w:ascii="Times New Roman" w:hAnsi="Times New Roman"/>
          <w:color w:val="000000"/>
          <w:sz w:val="28"/>
          <w:lang w:val="ru-RU"/>
        </w:rPr>
        <w:t>#): заполнение числового массива случайными числами, в соответствии с формулой или путём ввода чисел, нахождение суммы элементов массива;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</w:p>
    <w:p w14:paraId="5FF7E8DF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Понятие о сложности алгоритмов.</w:t>
      </w:r>
    </w:p>
    <w:p w14:paraId="44AD9C23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технологии.</w:t>
      </w:r>
    </w:p>
    <w:p w14:paraId="534BBE7C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и фильтрация данных в выделенном диапазоне. Построение диаграмм (гистограмма, круговая диаграмма, точечная диаграмма). Выбор типа диаграммы.</w:t>
      </w:r>
    </w:p>
    <w:p w14:paraId="1BD777BC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14:paraId="34193539" w14:textId="77777777" w:rsidR="00A456BB" w:rsidRPr="002C3ED7" w:rsidRDefault="00A456BB">
      <w:pPr>
        <w:spacing w:after="0" w:line="264" w:lineRule="auto"/>
        <w:ind w:left="120"/>
        <w:jc w:val="both"/>
        <w:rPr>
          <w:lang w:val="ru-RU"/>
        </w:rPr>
      </w:pPr>
    </w:p>
    <w:p w14:paraId="461BA1F3" w14:textId="77777777" w:rsidR="00A456BB" w:rsidRPr="002C3ED7" w:rsidRDefault="00437EAE">
      <w:pPr>
        <w:spacing w:after="0" w:line="264" w:lineRule="auto"/>
        <w:ind w:left="120"/>
        <w:jc w:val="both"/>
        <w:rPr>
          <w:lang w:val="ru-RU"/>
        </w:rPr>
      </w:pPr>
      <w:r w:rsidRPr="002C3ED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D20C3BE" w14:textId="77777777" w:rsidR="00A456BB" w:rsidRPr="002C3ED7" w:rsidRDefault="00A456BB">
      <w:pPr>
        <w:spacing w:after="0" w:line="264" w:lineRule="auto"/>
        <w:ind w:left="120"/>
        <w:jc w:val="both"/>
        <w:rPr>
          <w:lang w:val="ru-RU"/>
        </w:rPr>
      </w:pPr>
    </w:p>
    <w:p w14:paraId="5D02090B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b/>
          <w:color w:val="000000"/>
          <w:sz w:val="28"/>
          <w:lang w:val="ru-RU"/>
        </w:rPr>
        <w:t>Цифровая грамотность.</w:t>
      </w:r>
    </w:p>
    <w:p w14:paraId="3221CD9A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2C3ED7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55D96848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 xml:space="preserve">Разработка веб-страниц. Язык </w:t>
      </w:r>
      <w:r>
        <w:rPr>
          <w:rFonts w:ascii="Times New Roman" w:hAnsi="Times New Roman"/>
          <w:color w:val="000000"/>
          <w:sz w:val="28"/>
        </w:rPr>
        <w:t>HTML</w:t>
      </w:r>
      <w:r w:rsidRPr="002C3ED7">
        <w:rPr>
          <w:rFonts w:ascii="Times New Roman" w:hAnsi="Times New Roman"/>
          <w:color w:val="000000"/>
          <w:sz w:val="28"/>
          <w:lang w:val="ru-RU"/>
        </w:rPr>
        <w:t>. Структура веб-страницы. Заголовок и тело страницы. Логическая разметка: заголовки, абзацы. Разработка страниц, содержащих рисунки, списки и гиперссылки.</w:t>
      </w:r>
    </w:p>
    <w:p w14:paraId="10827C1C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 сетевой активности).</w:t>
      </w:r>
    </w:p>
    <w:p w14:paraId="78DFEB80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Интернете. Интернет-сервисы: коммуникационные сервисы (почтовая служба, видеоконференции и другие сервисы), </w:t>
      </w:r>
      <w:r w:rsidRPr="002C3E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справочные службы (карты, расписания и другие), поисковые службы, службы обновления программного обеспечения. Сервисы государственных услуг. </w:t>
      </w:r>
    </w:p>
    <w:p w14:paraId="415A8995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 xml:space="preserve">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 </w:t>
      </w:r>
    </w:p>
    <w:p w14:paraId="495CEB2D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информатики.</w:t>
      </w:r>
    </w:p>
    <w:p w14:paraId="0CB6F338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соответствие модели моделируемому объекту и целям моделирования.</w:t>
      </w:r>
    </w:p>
    <w:p w14:paraId="619D64F6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14:paraId="6E37255B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 Разработка однотабличной базы данных. Составление запросов к базе данных с помощью визуального редактора.</w:t>
      </w:r>
    </w:p>
    <w:p w14:paraId="54A0F4CA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3DDBD667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35BD1246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3172CDA4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 xml:space="preserve"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 </w:t>
      </w:r>
    </w:p>
    <w:p w14:paraId="1C47C7A0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программирование.</w:t>
      </w:r>
    </w:p>
    <w:p w14:paraId="08C1FDB3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Разбиение задачи на подзадачи. Вспомогательные алгоритмы (подпрограммы, процедуры, функции). Параметры как средство изменения результатов работы подпрограммы. Результат функции. Логические функции.</w:t>
      </w:r>
    </w:p>
    <w:p w14:paraId="152E74D3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lastRenderedPageBreak/>
        <w:t>Рекурсия. Рекурсивные подпрограммы (процедуры, функции). Условие окончания рекурсии (базовые случаи). Применение рекурсии для перебора вариантов.</w:t>
      </w:r>
    </w:p>
    <w:p w14:paraId="3244905B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Сортировка массивов. Встроенные возможности сортировки выбранного языка программирования. Сортировка по нескольким критериям (уровням).</w:t>
      </w:r>
    </w:p>
    <w:p w14:paraId="0B62B466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Двоичный поиск в упорядоченном массиве.</w:t>
      </w:r>
    </w:p>
    <w:p w14:paraId="64AF6F84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Двумерные массивы (матрицы). Основные алгоритмы обработки двумерных массивов (матриц): заполнение двумерного массива случайными числами и с использованием формул, вычисление суммы элементов, минимума и максимума строки, столбца, диапазона, поиск заданного значения. Сортировка по нескольким критериям (уровням).</w:t>
      </w:r>
    </w:p>
    <w:p w14:paraId="3955F937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Динамическое программирование. Задачи, решаемые с помощью динамического программирования: вычисление функций, заданных рекуррентной формулой, подсчёт количества вариантов, выбор оптимального решения.</w:t>
      </w:r>
    </w:p>
    <w:p w14:paraId="324679CA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 xml:space="preserve"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устройствами, в том числе в робототехнике. 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 </w:t>
      </w:r>
    </w:p>
    <w:p w14:paraId="54BB06CF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технологии.</w:t>
      </w:r>
    </w:p>
    <w:p w14:paraId="26011788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</w:t>
      </w:r>
    </w:p>
    <w:p w14:paraId="12F07834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Динамическое программирование в электронных таблицах.</w:t>
      </w:r>
    </w:p>
    <w:p w14:paraId="2E40146B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Численное моделирование в электронных таблицах. Численное решение уравнений с помощью подбора параметра. Поиск оптимального решения.</w:t>
      </w:r>
    </w:p>
    <w:p w14:paraId="6B5C292E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 xml:space="preserve">Роль информационных технологий в развитии экономики мира, страны, региона. </w:t>
      </w:r>
    </w:p>
    <w:p w14:paraId="49A4C185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 xml:space="preserve">Открытые образовательные ресурсы. 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 </w:t>
      </w:r>
    </w:p>
    <w:p w14:paraId="50A0F63D" w14:textId="77777777" w:rsidR="00A456BB" w:rsidRPr="002C3ED7" w:rsidRDefault="00437EAE">
      <w:pPr>
        <w:spacing w:after="0" w:line="264" w:lineRule="auto"/>
        <w:ind w:left="12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перспективными направлениями развития информационных технологий (на примере искусственного интеллекта и машинного обучения). Системы умного города (компьютерное зрение и анализ больших данных).</w:t>
      </w:r>
    </w:p>
    <w:p w14:paraId="4A1363B7" w14:textId="77777777" w:rsidR="00A456BB" w:rsidRPr="002C3ED7" w:rsidRDefault="00A456BB">
      <w:pPr>
        <w:rPr>
          <w:lang w:val="ru-RU"/>
        </w:rPr>
        <w:sectPr w:rsidR="00A456BB" w:rsidRPr="002C3ED7">
          <w:pgSz w:w="11906" w:h="16383"/>
          <w:pgMar w:top="1134" w:right="850" w:bottom="1134" w:left="1701" w:header="720" w:footer="720" w:gutter="0"/>
          <w:cols w:space="720"/>
        </w:sectPr>
      </w:pPr>
    </w:p>
    <w:p w14:paraId="64E55059" w14:textId="77777777" w:rsidR="00A456BB" w:rsidRPr="002C3ED7" w:rsidRDefault="00437EAE">
      <w:pPr>
        <w:spacing w:after="0" w:line="264" w:lineRule="auto"/>
        <w:ind w:left="120"/>
        <w:jc w:val="both"/>
        <w:rPr>
          <w:lang w:val="ru-RU"/>
        </w:rPr>
      </w:pPr>
      <w:bookmarkStart w:id="9" w:name="block-5050419"/>
      <w:bookmarkEnd w:id="8"/>
      <w:r w:rsidRPr="002C3ED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14:paraId="4C48639D" w14:textId="77777777" w:rsidR="00A456BB" w:rsidRPr="002C3ED7" w:rsidRDefault="00A456BB">
      <w:pPr>
        <w:spacing w:after="0" w:line="264" w:lineRule="auto"/>
        <w:ind w:left="120"/>
        <w:jc w:val="both"/>
        <w:rPr>
          <w:lang w:val="ru-RU"/>
        </w:rPr>
      </w:pPr>
    </w:p>
    <w:p w14:paraId="10224C7D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0EDD11B5" w14:textId="77777777" w:rsidR="00A456BB" w:rsidRPr="002C3ED7" w:rsidRDefault="00437EAE">
      <w:pPr>
        <w:spacing w:after="0" w:line="264" w:lineRule="auto"/>
        <w:ind w:left="120"/>
        <w:jc w:val="both"/>
        <w:rPr>
          <w:lang w:val="ru-RU"/>
        </w:rPr>
      </w:pPr>
      <w:r w:rsidRPr="002C3ED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1FD0C5E" w14:textId="77777777" w:rsidR="00A456BB" w:rsidRPr="002C3ED7" w:rsidRDefault="00A456BB">
      <w:pPr>
        <w:spacing w:after="0" w:line="264" w:lineRule="auto"/>
        <w:ind w:left="120"/>
        <w:jc w:val="both"/>
        <w:rPr>
          <w:lang w:val="ru-RU"/>
        </w:rPr>
      </w:pPr>
    </w:p>
    <w:p w14:paraId="73D05427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1A394C7D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233815AD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39A46584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72D7405B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14:paraId="46CCE73B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</w:t>
      </w:r>
    </w:p>
    <w:p w14:paraId="3DCFAC28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14:paraId="630C5FAF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6CBF9EA7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14:paraId="0E3663F5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57A56812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7F9671F9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499F4BD3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7F2CCCEB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14:paraId="74BE4975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4314F189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1582DB21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581D49F8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76AB85C8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2D384FEE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645F241E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среды:</w:t>
      </w:r>
    </w:p>
    <w:p w14:paraId="30F977C1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деятельности возраста, норм и правил </w:t>
      </w:r>
      <w:r w:rsidRPr="002C3ED7">
        <w:rPr>
          <w:rFonts w:ascii="Times New Roman" w:hAnsi="Times New Roman"/>
          <w:color w:val="000000"/>
          <w:sz w:val="28"/>
          <w:lang w:val="ru-RU"/>
        </w:rPr>
        <w:lastRenderedPageBreak/>
        <w:t>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6D73ED52" w14:textId="77777777" w:rsidR="00A456BB" w:rsidRPr="002C3ED7" w:rsidRDefault="00A456BB">
      <w:pPr>
        <w:spacing w:after="0" w:line="264" w:lineRule="auto"/>
        <w:ind w:left="120"/>
        <w:jc w:val="both"/>
        <w:rPr>
          <w:lang w:val="ru-RU"/>
        </w:rPr>
      </w:pPr>
    </w:p>
    <w:p w14:paraId="13644433" w14:textId="77777777" w:rsidR="00A456BB" w:rsidRPr="002C3ED7" w:rsidRDefault="00437EAE">
      <w:pPr>
        <w:spacing w:after="0" w:line="264" w:lineRule="auto"/>
        <w:ind w:left="120"/>
        <w:jc w:val="both"/>
        <w:rPr>
          <w:lang w:val="ru-RU"/>
        </w:rPr>
      </w:pPr>
      <w:r w:rsidRPr="002C3ED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899111A" w14:textId="77777777" w:rsidR="00A456BB" w:rsidRPr="002C3ED7" w:rsidRDefault="00A456BB">
      <w:pPr>
        <w:spacing w:after="0" w:line="264" w:lineRule="auto"/>
        <w:ind w:left="120"/>
        <w:jc w:val="both"/>
        <w:rPr>
          <w:lang w:val="ru-RU"/>
        </w:rPr>
      </w:pPr>
    </w:p>
    <w:p w14:paraId="7331CB3D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584ED739" w14:textId="77777777" w:rsidR="00A456BB" w:rsidRPr="002C3ED7" w:rsidRDefault="00A456BB">
      <w:pPr>
        <w:spacing w:after="0" w:line="264" w:lineRule="auto"/>
        <w:ind w:left="120"/>
        <w:jc w:val="both"/>
        <w:rPr>
          <w:lang w:val="ru-RU"/>
        </w:rPr>
      </w:pPr>
    </w:p>
    <w:p w14:paraId="63A38D7B" w14:textId="77777777" w:rsidR="00A456BB" w:rsidRPr="002C3ED7" w:rsidRDefault="00437EAE">
      <w:pPr>
        <w:spacing w:after="0" w:line="264" w:lineRule="auto"/>
        <w:ind w:left="120"/>
        <w:jc w:val="both"/>
        <w:rPr>
          <w:lang w:val="ru-RU"/>
        </w:rPr>
      </w:pPr>
      <w:r w:rsidRPr="002C3ED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477977B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4AFAFD75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проводить умозаключения (индуктивные, дедуктивные и по аналогии) и выводы;</w:t>
      </w:r>
    </w:p>
    <w:p w14:paraId="19DA5F0D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697D3EA0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4D87637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7F3BD9A5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36197B97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0AA71205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466B0C34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3BFFE2F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47871C01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применять различные методы и инструменты при поиске и отборе информации из источников с учётом предложенной учебной задачи и заданных критериев;</w:t>
      </w:r>
    </w:p>
    <w:p w14:paraId="254A1E6B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277DB05C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оптимальную форму представления информации и иллюстрировать решаемые задачи несложными схемами, диаграммами, иными графическими объектами и их комбинациями;</w:t>
      </w:r>
    </w:p>
    <w:p w14:paraId="1BE389D3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 по критериям, предложенным учителем или сформулированным самостоятельно;</w:t>
      </w:r>
    </w:p>
    <w:p w14:paraId="032B1350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26908542" w14:textId="77777777" w:rsidR="00A456BB" w:rsidRPr="002C3ED7" w:rsidRDefault="00A456BB">
      <w:pPr>
        <w:spacing w:after="0" w:line="264" w:lineRule="auto"/>
        <w:ind w:left="120"/>
        <w:jc w:val="both"/>
        <w:rPr>
          <w:lang w:val="ru-RU"/>
        </w:rPr>
      </w:pPr>
    </w:p>
    <w:p w14:paraId="1154FA5E" w14:textId="77777777" w:rsidR="00A456BB" w:rsidRPr="002C3ED7" w:rsidRDefault="00437EAE">
      <w:pPr>
        <w:spacing w:after="0" w:line="264" w:lineRule="auto"/>
        <w:ind w:left="120"/>
        <w:jc w:val="both"/>
        <w:rPr>
          <w:lang w:val="ru-RU"/>
        </w:rPr>
      </w:pPr>
      <w:r w:rsidRPr="002C3ED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041593E9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4AD8081E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5CBC42C2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3D5A00D7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40DF1551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14:paraId="49419CC4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7527EAF5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76DBE74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68302EF2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1B85ECB5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7BD699B7" w14:textId="77777777" w:rsidR="00A456BB" w:rsidRPr="002C3ED7" w:rsidRDefault="00A456BB">
      <w:pPr>
        <w:spacing w:after="0" w:line="264" w:lineRule="auto"/>
        <w:ind w:left="120"/>
        <w:jc w:val="both"/>
        <w:rPr>
          <w:lang w:val="ru-RU"/>
        </w:rPr>
      </w:pPr>
    </w:p>
    <w:p w14:paraId="72D409FF" w14:textId="77777777" w:rsidR="00A456BB" w:rsidRPr="002C3ED7" w:rsidRDefault="00437EAE">
      <w:pPr>
        <w:spacing w:after="0" w:line="264" w:lineRule="auto"/>
        <w:ind w:left="120"/>
        <w:jc w:val="both"/>
        <w:rPr>
          <w:lang w:val="ru-RU"/>
        </w:rPr>
      </w:pPr>
      <w:r w:rsidRPr="002C3ED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B907A0A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0A6BBF6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14:paraId="1785762E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761383D2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65B51512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6EF64CD8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проводить выбор в условиях противоречивой информации и брать ответственность за решение.</w:t>
      </w:r>
    </w:p>
    <w:p w14:paraId="79EEFD97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60838543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14:paraId="309C3B79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14:paraId="74A26C84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162A02CF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64BA869B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14:paraId="62CAC61E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181F56A0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054AF6EB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14:paraId="27EF5117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2306B048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52A5743A" w14:textId="77777777" w:rsidR="00A456BB" w:rsidRPr="002C3ED7" w:rsidRDefault="00A456BB">
      <w:pPr>
        <w:spacing w:after="0" w:line="264" w:lineRule="auto"/>
        <w:ind w:left="120"/>
        <w:jc w:val="both"/>
        <w:rPr>
          <w:lang w:val="ru-RU"/>
        </w:rPr>
      </w:pPr>
    </w:p>
    <w:p w14:paraId="3068A625" w14:textId="77777777" w:rsidR="00A456BB" w:rsidRPr="002C3ED7" w:rsidRDefault="00437EAE">
      <w:pPr>
        <w:spacing w:after="0" w:line="264" w:lineRule="auto"/>
        <w:ind w:left="120"/>
        <w:jc w:val="both"/>
        <w:rPr>
          <w:lang w:val="ru-RU"/>
        </w:rPr>
      </w:pPr>
      <w:r w:rsidRPr="002C3ED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9BAA173" w14:textId="77777777" w:rsidR="00A456BB" w:rsidRPr="002C3ED7" w:rsidRDefault="00A456BB">
      <w:pPr>
        <w:spacing w:after="0" w:line="264" w:lineRule="auto"/>
        <w:ind w:left="120"/>
        <w:jc w:val="both"/>
        <w:rPr>
          <w:lang w:val="ru-RU"/>
        </w:rPr>
      </w:pPr>
    </w:p>
    <w:p w14:paraId="47D0819C" w14:textId="77777777" w:rsidR="00A456BB" w:rsidRPr="002C3ED7" w:rsidRDefault="00437EAE">
      <w:pPr>
        <w:spacing w:after="0" w:line="264" w:lineRule="auto"/>
        <w:ind w:left="12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3ED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C3ED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2509066E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демонстрировать владение основными понятиями: информация, передача, хранение и обработка информации, алгоритм, использовать их для решения учебных и практических задач;</w:t>
      </w:r>
    </w:p>
    <w:p w14:paraId="66486BBF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(пояснять сущность) основных принципов кодирования информации различной природы: числовой, текстовой (в различных современных кодировках), графической (в растровом и векторном представлении), аудио, видео;</w:t>
      </w:r>
    </w:p>
    <w:p w14:paraId="035A6AAA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lastRenderedPageBreak/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3EBA9AEE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14:paraId="17D66585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устройств хранения и передачи данных, сравнивать их количественные характеристики;</w:t>
      </w:r>
    </w:p>
    <w:p w14:paraId="1701569E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 и вывода);</w:t>
      </w:r>
    </w:p>
    <w:p w14:paraId="2964A0D3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14:paraId="147A85B0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развития компьютеров, основные тенденции развития информационных технологий, в том числе глобальных сетей;</w:t>
      </w:r>
    </w:p>
    <w:p w14:paraId="3B676BE8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(папки, каталога), путь к файлу (папке, каталогу) по имеющемуся описанию файловой структуры некоторого информационного носителя);</w:t>
      </w:r>
    </w:p>
    <w:p w14:paraId="09A37B40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и облачными хранилищами с использованием графического интерфейса: создавать, копировать, перемещать, переименовывать, удалять и архивировать файлы и каталоги;</w:t>
      </w:r>
    </w:p>
    <w:p w14:paraId="5FBC032A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ИКТ, иметь представление о влиянии использования средств ИКТ на здоровье пользователя, уметь применять методы профилактики заболеваний, связанных с использованием цифровых устройств;</w:t>
      </w:r>
    </w:p>
    <w:p w14:paraId="4AD255F2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02381024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обеспечивать личную безопасность при использовании ресурсов сети Интернет, в том числе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3BCFE5C8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lastRenderedPageBreak/>
        <w:t>искать информацию в Интернете (в том числе по ключевым словам и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31AF060C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14:paraId="2287C36B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интернет-коммуникаций, цифровые сервисы государственных услуг, цифровые образовательные сервисы;</w:t>
      </w:r>
    </w:p>
    <w:p w14:paraId="4D60972B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0D942869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14:paraId="07DF0B2E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12BC9EAF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презентаций, демонстрируя владение умениями и навыками использования информационных и коммуникационных технологий для поиска, хранения, обработки и передачи и анализа различных видов информации, формировать личное информационное пространство.</w:t>
      </w:r>
    </w:p>
    <w:p w14:paraId="6920512D" w14:textId="77777777" w:rsidR="00A456BB" w:rsidRPr="002C3ED7" w:rsidRDefault="00A456BB">
      <w:pPr>
        <w:spacing w:after="0" w:line="264" w:lineRule="auto"/>
        <w:ind w:left="120"/>
        <w:jc w:val="both"/>
        <w:rPr>
          <w:lang w:val="ru-RU"/>
        </w:rPr>
      </w:pPr>
    </w:p>
    <w:p w14:paraId="17D70EA1" w14:textId="77777777" w:rsidR="00A456BB" w:rsidRPr="002C3ED7" w:rsidRDefault="00437EAE">
      <w:pPr>
        <w:spacing w:after="0" w:line="264" w:lineRule="auto"/>
        <w:ind w:left="12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3ED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C3ED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305903D1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пояснять различия между позиционными и непозиционными системами счисления;</w:t>
      </w:r>
    </w:p>
    <w:p w14:paraId="61F42DC8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записывать, сравнивать и производить арифметические операции над целыми числами в позиционных системах счисления;</w:t>
      </w:r>
    </w:p>
    <w:p w14:paraId="6F8D4F15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оперировать понятиями «высказывание», «логическая операция», «логическое выражение»;</w:t>
      </w:r>
    </w:p>
    <w:p w14:paraId="1B1FDB62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конъюнкции, отрицания, импликации и эквиваленции, определять истинность логических выражений при известных значениях истинности входящих в него переменных;</w:t>
      </w:r>
    </w:p>
    <w:p w14:paraId="302FF0BB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строить таблицы истинности для логических выражений, строить логические выражения по таблицам истинности;</w:t>
      </w:r>
    </w:p>
    <w:p w14:paraId="3A32FD44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упрощать логические выражения, используя законы алгебры логики;</w:t>
      </w:r>
    </w:p>
    <w:p w14:paraId="512AF08B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приводить примеры логических элементов компьютера;</w:t>
      </w:r>
    </w:p>
    <w:p w14:paraId="775AF257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lastRenderedPageBreak/>
        <w:t>выбирать подходящий алгоритм для решения задачи;</w:t>
      </w:r>
    </w:p>
    <w:p w14:paraId="770FD862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оперировать понятиями: переменная, тип данных, операция присваивания, арифметические и логические операции, включая операции целочисленного деления и остатка от деления;</w:t>
      </w:r>
    </w:p>
    <w:p w14:paraId="35ED0D48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 – целых и вещественных, логических, символьных), а также содержащие их выражения, использовать оператор присваивания;</w:t>
      </w:r>
    </w:p>
    <w:p w14:paraId="6223495D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на изучаемом языке программирования;</w:t>
      </w:r>
    </w:p>
    <w:p w14:paraId="7EC25630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значений, определять возможные входные данные, приводящие к определённому результату;</w:t>
      </w:r>
    </w:p>
    <w:p w14:paraId="007174BD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современном языке программирования общего назначения (</w:t>
      </w:r>
      <w:r>
        <w:rPr>
          <w:rFonts w:ascii="Times New Roman" w:hAnsi="Times New Roman"/>
          <w:color w:val="000000"/>
          <w:sz w:val="28"/>
        </w:rPr>
        <w:t>Python</w:t>
      </w:r>
      <w:r w:rsidRPr="002C3ED7">
        <w:rPr>
          <w:rFonts w:ascii="Times New Roman" w:hAnsi="Times New Roman"/>
          <w:color w:val="000000"/>
          <w:sz w:val="28"/>
          <w:lang w:val="ru-RU"/>
        </w:rPr>
        <w:t xml:space="preserve">, С++, </w:t>
      </w:r>
      <w:r>
        <w:rPr>
          <w:rFonts w:ascii="Times New Roman" w:hAnsi="Times New Roman"/>
          <w:color w:val="000000"/>
          <w:sz w:val="28"/>
        </w:rPr>
        <w:t>Java</w:t>
      </w:r>
      <w:r w:rsidRPr="002C3E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C3ED7">
        <w:rPr>
          <w:rFonts w:ascii="Times New Roman" w:hAnsi="Times New Roman"/>
          <w:color w:val="000000"/>
          <w:sz w:val="28"/>
          <w:lang w:val="ru-RU"/>
        </w:rPr>
        <w:t>#), реализующие алгоритмы обработки числовых данных с использованием ветвлений (нахождение минимума и максимума из двух, трёх и четырёх чисел, решение квадратного уравнения, имеющего вещественные корни);</w:t>
      </w:r>
    </w:p>
    <w:p w14:paraId="1B982F89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современном языке программирования общего назначения из приведённого выше списка, реализующие алгоритмы обработки числовых данных с использованием циклов с переменной, циклов с условиями (алгоритмы нахождения наибольшего общего делителя двух натуральных чисел, проверки натурального числа на простоту, разложения натурального числа на простые сомножители, выделения цифр из натурального числа);</w:t>
      </w:r>
    </w:p>
    <w:p w14:paraId="38644914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современном языке программирования общего назначения из приведённого выше списка, реализующие алгоритмы обработки потока данных (вычисление количества, суммы, среднего арифметического, минимального и максимального значений элементов числовой последовательности, удовлетворяющих заданному условию);</w:t>
      </w:r>
    </w:p>
    <w:p w14:paraId="7A544CFB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современном языке программирования общего назначения из приведённого выше списка, реализующие алгоритмы обработки символьных данных (посимвольная обработка строк, подсчёт частоты появления символа в строке, использование встроенных функций для обработки строк);</w:t>
      </w:r>
    </w:p>
    <w:p w14:paraId="0F1A3112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 xml:space="preserve">создавать и отлаживать программы, реализующие типовые алгоритмы обработки одномерных числовых массивов, на одном из языков программирования из приведённого выше списка: заполнение числового </w:t>
      </w:r>
      <w:r w:rsidRPr="002C3ED7">
        <w:rPr>
          <w:rFonts w:ascii="Times New Roman" w:hAnsi="Times New Roman"/>
          <w:color w:val="000000"/>
          <w:sz w:val="28"/>
          <w:lang w:val="ru-RU"/>
        </w:rPr>
        <w:lastRenderedPageBreak/>
        <w:t>массива случайными числами, в соответствии с формулой или путём ввода чисел, линейный поиск заданного значения в массиве, подсчёт элементов массива, удовлетворяющих заданному условию, нахождение суммы, минимального и максимального значений элементов массива;</w:t>
      </w:r>
    </w:p>
    <w:p w14:paraId="7AD94AFD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7D1EC8BD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(суммирование, вычисление среднего арифметического, поиск максимального и минимального значений), абсолютной, относительной и смешанной адресации.</w:t>
      </w:r>
    </w:p>
    <w:p w14:paraId="2107EC2E" w14:textId="77777777" w:rsidR="00A456BB" w:rsidRPr="002C3ED7" w:rsidRDefault="00A456BB">
      <w:pPr>
        <w:spacing w:after="0" w:line="264" w:lineRule="auto"/>
        <w:ind w:left="120"/>
        <w:jc w:val="both"/>
        <w:rPr>
          <w:lang w:val="ru-RU"/>
        </w:rPr>
      </w:pPr>
    </w:p>
    <w:p w14:paraId="47FC5B61" w14:textId="77777777" w:rsidR="00A456BB" w:rsidRPr="002C3ED7" w:rsidRDefault="00437EAE">
      <w:pPr>
        <w:spacing w:after="0" w:line="264" w:lineRule="auto"/>
        <w:ind w:left="12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3ED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C3ED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374A7AB2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демонстрировать владение понятиями «модель», «моделирование»: раскрывать их смысл, определять виды моделей, оценивать соответствие модели моделируемому объекту и целям моделирования, использовать моделирование для решения учебных и практических задач;</w:t>
      </w:r>
    </w:p>
    <w:p w14:paraId="3F51CC11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создавать однотабличную базу данных, составлять запросы к базе данных с помощью визуального редактора;</w:t>
      </w:r>
    </w:p>
    <w:p w14:paraId="400E7401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демонстрировать владение терминологией, связанной с графами (вершина, ребро, путь, длина ребра и пути) и деревьями (корень, лист, высота дерева);</w:t>
      </w:r>
    </w:p>
    <w:p w14:paraId="05851D50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заданном графе, вычислять количество путей между двумя вершинами в направленном ациклическом графе, выполнять перебор вариантов с помощью дерева;</w:t>
      </w:r>
    </w:p>
    <w:p w14:paraId="5EC23C75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строить несложные математические модели и использовать их для решения задач с помощью математического (компьютерного) моделирования, понимать сущность этапов компьютерного моделирования (постановка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модели);</w:t>
      </w:r>
    </w:p>
    <w:p w14:paraId="5C964FC2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разбивать задачи на подзадачи; создавать и отлаживать программы на современном языке программирования общего назначения (</w:t>
      </w:r>
      <w:r>
        <w:rPr>
          <w:rFonts w:ascii="Times New Roman" w:hAnsi="Times New Roman"/>
          <w:color w:val="000000"/>
          <w:sz w:val="28"/>
        </w:rPr>
        <w:t>Python</w:t>
      </w:r>
      <w:r w:rsidRPr="002C3ED7">
        <w:rPr>
          <w:rFonts w:ascii="Times New Roman" w:hAnsi="Times New Roman"/>
          <w:color w:val="000000"/>
          <w:sz w:val="28"/>
          <w:lang w:val="ru-RU"/>
        </w:rPr>
        <w:t xml:space="preserve">, С++, </w:t>
      </w:r>
      <w:r>
        <w:rPr>
          <w:rFonts w:ascii="Times New Roman" w:hAnsi="Times New Roman"/>
          <w:color w:val="000000"/>
          <w:sz w:val="28"/>
        </w:rPr>
        <w:t>Java</w:t>
      </w:r>
      <w:r w:rsidRPr="002C3E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C3ED7">
        <w:rPr>
          <w:rFonts w:ascii="Times New Roman" w:hAnsi="Times New Roman"/>
          <w:color w:val="000000"/>
          <w:sz w:val="28"/>
          <w:lang w:val="ru-RU"/>
        </w:rPr>
        <w:t>#), реализующие алгоритмы обработки числовых данных с использованием подпрограмм (процедур, функций);</w:t>
      </w:r>
    </w:p>
    <w:p w14:paraId="0D7EBDF7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lastRenderedPageBreak/>
        <w:t>составлять и отлаживать программы на современном языке программирования общего назначения из приведённого выше списка, реализующие несложные рекурсивные алгоритмы;</w:t>
      </w:r>
    </w:p>
    <w:p w14:paraId="524A6334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 на современном языке программирования общего назначения из приведённого выше списка, реализующие алгоритмы сортировки массивов, двоичного поиска в упорядоченном массиве;</w:t>
      </w:r>
    </w:p>
    <w:p w14:paraId="0ACC9DC2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 на современном языке программирования общего назначения из приведённого выше списка, реализующие основные алгоритмы обработки двумерных массивов (матриц): заполнение двумерного массива случайными числами и с использованием формул, вычисление суммы элементов, максимального и минимального значений элементов строки, столбца, диапазона, поиск заданного значения;</w:t>
      </w:r>
    </w:p>
    <w:p w14:paraId="66CCC31D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 на современном языке программирования общего назначения из приведённого выше списка, реализующие простые приёмы динамического программирования;</w:t>
      </w:r>
    </w:p>
    <w:p w14:paraId="58660CBF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5E03D3BA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 xml:space="preserve">использовать для обработки данных в электронных таблицах встроенные функции (суммирование и подсчёт значений, отвечающих заданному условию); </w:t>
      </w:r>
    </w:p>
    <w:p w14:paraId="53DE6654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 xml:space="preserve">использовать численные методы в электронных таблицах для решения задач из разных предметных областей: численного моделирования, решения уравнений и поиска оптимальных решений; </w:t>
      </w:r>
    </w:p>
    <w:p w14:paraId="1608839A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разрабатывать веб-страницы, содержащие рисунки, списки и гиперссылки;</w:t>
      </w:r>
    </w:p>
    <w:p w14:paraId="5FAD71AD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приводить примеры сфер профессиональной деятельности, связанных с информатикой, программированием и современными информационно-коммуникационными технологиями;</w:t>
      </w:r>
    </w:p>
    <w:p w14:paraId="1BEEE5AC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приводить примеры перспективных направлений развития информационных технологий, в том числе искусственного интеллекта и машинного обучения;</w:t>
      </w:r>
    </w:p>
    <w:p w14:paraId="36EDB992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14:paraId="58F4F7D2" w14:textId="77777777" w:rsidR="00A456BB" w:rsidRPr="002C3ED7" w:rsidRDefault="00A456BB">
      <w:pPr>
        <w:rPr>
          <w:lang w:val="ru-RU"/>
        </w:rPr>
        <w:sectPr w:rsidR="00A456BB" w:rsidRPr="002C3ED7">
          <w:pgSz w:w="11906" w:h="16383"/>
          <w:pgMar w:top="1134" w:right="850" w:bottom="1134" w:left="1701" w:header="720" w:footer="720" w:gutter="0"/>
          <w:cols w:space="720"/>
        </w:sectPr>
      </w:pPr>
    </w:p>
    <w:p w14:paraId="48D40EB4" w14:textId="77777777" w:rsidR="00A456BB" w:rsidRDefault="00437EAE">
      <w:pPr>
        <w:spacing w:after="0"/>
        <w:ind w:left="120"/>
      </w:pPr>
      <w:bookmarkStart w:id="10" w:name="block-5050421"/>
      <w:bookmarkEnd w:id="9"/>
      <w:r w:rsidRPr="002C3ED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A44D9F3" w14:textId="77777777" w:rsidR="00A456BB" w:rsidRDefault="00437E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A456BB" w14:paraId="58A71BC6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69E87E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08D982" w14:textId="77777777" w:rsidR="00A456BB" w:rsidRDefault="00A456B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8CF863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121D597" w14:textId="77777777" w:rsidR="00A456BB" w:rsidRDefault="00A456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0BE3B6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2B9F7F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592B7EF" w14:textId="77777777" w:rsidR="00A456BB" w:rsidRDefault="00A456BB">
            <w:pPr>
              <w:spacing w:after="0"/>
              <w:ind w:left="135"/>
            </w:pPr>
          </w:p>
        </w:tc>
      </w:tr>
      <w:tr w:rsidR="00A456BB" w14:paraId="56CE79A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E14D81" w14:textId="77777777" w:rsidR="00A456BB" w:rsidRDefault="00A456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6707C8" w14:textId="77777777" w:rsidR="00A456BB" w:rsidRDefault="00A456B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6A26D27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04267C7" w14:textId="77777777" w:rsidR="00A456BB" w:rsidRDefault="00A456B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E942BD1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561A155" w14:textId="77777777" w:rsidR="00A456BB" w:rsidRDefault="00A456B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D76FA64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870B73A" w14:textId="77777777" w:rsidR="00A456BB" w:rsidRDefault="00A456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32114C" w14:textId="77777777" w:rsidR="00A456BB" w:rsidRDefault="00A456BB"/>
        </w:tc>
      </w:tr>
      <w:tr w:rsidR="00A456BB" w14:paraId="7F25BFB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1E1558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A456BB" w14:paraId="0CB8C9D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63894CA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B0E3F9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- универсальное устройство обработки данных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4269216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BF2C88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F1C55BE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D1228ED" w14:textId="77777777" w:rsidR="00A456BB" w:rsidRDefault="00A456BB">
            <w:pPr>
              <w:spacing w:after="0"/>
              <w:ind w:left="135"/>
            </w:pPr>
          </w:p>
        </w:tc>
      </w:tr>
      <w:tr w:rsidR="00A456BB" w14:paraId="6819CBE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8240A5C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AE2951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73BD3F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8301C43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8B91248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EFF02C4" w14:textId="77777777" w:rsidR="00A456BB" w:rsidRDefault="00A456BB">
            <w:pPr>
              <w:spacing w:after="0"/>
              <w:ind w:left="135"/>
            </w:pPr>
          </w:p>
        </w:tc>
      </w:tr>
      <w:tr w:rsidR="00A456BB" w14:paraId="2739489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0B1422D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449495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10508F9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9360136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7D95CC5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8C8B7A0" w14:textId="77777777" w:rsidR="00A456BB" w:rsidRDefault="00A456BB">
            <w:pPr>
              <w:spacing w:after="0"/>
              <w:ind w:left="135"/>
            </w:pPr>
          </w:p>
        </w:tc>
      </w:tr>
      <w:tr w:rsidR="00A456BB" w14:paraId="03DBA4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A2D665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107BF1B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3B1D30" w14:textId="77777777" w:rsidR="00A456BB" w:rsidRDefault="00A456BB"/>
        </w:tc>
      </w:tr>
      <w:tr w:rsidR="00A456BB" w14:paraId="0D0960F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553CC7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456BB" w14:paraId="40DDCCF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BDA49FC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55295B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E20559D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9811B6F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9066264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4F973D7" w14:textId="77777777" w:rsidR="00A456BB" w:rsidRDefault="00A456BB">
            <w:pPr>
              <w:spacing w:after="0"/>
              <w:ind w:left="135"/>
            </w:pPr>
          </w:p>
        </w:tc>
      </w:tr>
      <w:tr w:rsidR="00A456BB" w14:paraId="734F536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80CA248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BA5E60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3C367E3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A752F3A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CA1B403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283BF50" w14:textId="77777777" w:rsidR="00A456BB" w:rsidRDefault="00A456BB">
            <w:pPr>
              <w:spacing w:after="0"/>
              <w:ind w:left="135"/>
            </w:pPr>
          </w:p>
        </w:tc>
      </w:tr>
      <w:tr w:rsidR="00A456BB" w14:paraId="26D962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3E789E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8A63139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BB19CB" w14:textId="77777777" w:rsidR="00A456BB" w:rsidRDefault="00A456BB"/>
        </w:tc>
      </w:tr>
      <w:tr w:rsidR="00A456BB" w14:paraId="7B6F430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A5B074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A456BB" w14:paraId="121924B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66C6618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95AA38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3AFF7CB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C1EB3C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A6A1105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21BDDCF" w14:textId="77777777" w:rsidR="00A456BB" w:rsidRDefault="00A456BB">
            <w:pPr>
              <w:spacing w:after="0"/>
              <w:ind w:left="135"/>
            </w:pPr>
          </w:p>
        </w:tc>
      </w:tr>
      <w:tr w:rsidR="00A456BB" w14:paraId="51A9D39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9A35EFE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802B89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 и анимация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F130AE0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89500A0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745DE61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E710A6C" w14:textId="77777777" w:rsidR="00A456BB" w:rsidRDefault="00A456BB">
            <w:pPr>
              <w:spacing w:after="0"/>
              <w:ind w:left="135"/>
            </w:pPr>
          </w:p>
        </w:tc>
      </w:tr>
      <w:tr w:rsidR="00A456BB" w14:paraId="457A80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27E39B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453ACA4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12E8D1" w14:textId="77777777" w:rsidR="00A456BB" w:rsidRDefault="00A456BB"/>
        </w:tc>
      </w:tr>
      <w:tr w:rsidR="00A456BB" w14:paraId="26B5E11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A381C4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A456BB" w14:paraId="33E5B08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A88311A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D089D0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C43C275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E87F0CB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02DAA56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2EC7232" w14:textId="77777777" w:rsidR="00A456BB" w:rsidRDefault="00A456BB">
            <w:pPr>
              <w:spacing w:after="0"/>
              <w:ind w:left="135"/>
            </w:pPr>
          </w:p>
        </w:tc>
      </w:tr>
      <w:tr w:rsidR="00A456BB" w14:paraId="5AE3036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DB2B02C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1D3C23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B98CE60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032138A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C2466BA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B85E65A" w14:textId="77777777" w:rsidR="00A456BB" w:rsidRDefault="00A456BB">
            <w:pPr>
              <w:spacing w:after="0"/>
              <w:ind w:left="135"/>
            </w:pPr>
          </w:p>
        </w:tc>
      </w:tr>
      <w:tr w:rsidR="00A456BB" w14:paraId="50E51FF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206783C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3F6C43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2937B4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94AEDC5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A90A8A9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AA32C3E" w14:textId="77777777" w:rsidR="00A456BB" w:rsidRDefault="00A456BB">
            <w:pPr>
              <w:spacing w:after="0"/>
              <w:ind w:left="135"/>
            </w:pPr>
          </w:p>
        </w:tc>
      </w:tr>
      <w:tr w:rsidR="00A456BB" w14:paraId="297D49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09021C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1A28D70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418F467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C64FC3F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92DB4C9" w14:textId="77777777" w:rsidR="00A456BB" w:rsidRDefault="00A456BB"/>
        </w:tc>
      </w:tr>
      <w:tr w:rsidR="00A456BB" w14:paraId="043932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861671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117D162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9C85865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5F3F296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AAE1A70" w14:textId="77777777" w:rsidR="00A456BB" w:rsidRDefault="00A456BB">
            <w:pPr>
              <w:spacing w:after="0"/>
              <w:ind w:left="135"/>
            </w:pPr>
          </w:p>
        </w:tc>
      </w:tr>
      <w:tr w:rsidR="00A456BB" w14:paraId="4D093A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531D10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C8EAA02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81CD53C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52D35B6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2727BEF" w14:textId="77777777" w:rsidR="00A456BB" w:rsidRDefault="00A456BB"/>
        </w:tc>
      </w:tr>
    </w:tbl>
    <w:p w14:paraId="760776DF" w14:textId="77777777" w:rsidR="00A456BB" w:rsidRDefault="00A456BB">
      <w:pPr>
        <w:sectPr w:rsidR="00A456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685162" w14:textId="77777777" w:rsidR="00A456BB" w:rsidRDefault="00437E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A456BB" w14:paraId="0F5A7A05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06E68F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C7BA23" w14:textId="77777777" w:rsidR="00A456BB" w:rsidRDefault="00A456B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3CC7C7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EC8E8D1" w14:textId="77777777" w:rsidR="00A456BB" w:rsidRDefault="00A456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989DBA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E7AF86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445A868" w14:textId="77777777" w:rsidR="00A456BB" w:rsidRDefault="00A456BB">
            <w:pPr>
              <w:spacing w:after="0"/>
              <w:ind w:left="135"/>
            </w:pPr>
          </w:p>
        </w:tc>
      </w:tr>
      <w:tr w:rsidR="00A456BB" w14:paraId="1E1D684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07DC4C" w14:textId="77777777" w:rsidR="00A456BB" w:rsidRDefault="00A456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9B1837" w14:textId="77777777" w:rsidR="00A456BB" w:rsidRDefault="00A456BB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5FCD032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ECBDC51" w14:textId="77777777" w:rsidR="00A456BB" w:rsidRDefault="00A456BB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DCFD436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90CEBB7" w14:textId="77777777" w:rsidR="00A456BB" w:rsidRDefault="00A456BB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FBBABFD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DC1E0F3" w14:textId="77777777" w:rsidR="00A456BB" w:rsidRDefault="00A456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DFB487" w14:textId="77777777" w:rsidR="00A456BB" w:rsidRDefault="00A456BB"/>
        </w:tc>
      </w:tr>
      <w:tr w:rsidR="00A456BB" w14:paraId="36C57C9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35247B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456BB" w14:paraId="76E3398F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1499B00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FCC294B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658D101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856D407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610E103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0953371" w14:textId="77777777" w:rsidR="00A456BB" w:rsidRDefault="00A456BB">
            <w:pPr>
              <w:spacing w:after="0"/>
              <w:ind w:left="135"/>
            </w:pPr>
          </w:p>
        </w:tc>
      </w:tr>
      <w:tr w:rsidR="00A456BB" w14:paraId="51C87582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624160B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16E6303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2D93AB6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2AE430B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24EB844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0FFD62D" w14:textId="77777777" w:rsidR="00A456BB" w:rsidRDefault="00A456BB">
            <w:pPr>
              <w:spacing w:after="0"/>
              <w:ind w:left="135"/>
            </w:pPr>
          </w:p>
        </w:tc>
      </w:tr>
      <w:tr w:rsidR="00A456BB" w14:paraId="302FA4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50CB0E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08A8EDC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975F4C" w14:textId="77777777" w:rsidR="00A456BB" w:rsidRDefault="00A456BB"/>
        </w:tc>
      </w:tr>
      <w:tr w:rsidR="00A456BB" w14:paraId="6D3C337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B83E56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A456BB" w14:paraId="6AC38F1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9906934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420B040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5168894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C825D05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0377F0D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C1207D7" w14:textId="77777777" w:rsidR="00A456BB" w:rsidRDefault="00A456BB">
            <w:pPr>
              <w:spacing w:after="0"/>
              <w:ind w:left="135"/>
            </w:pPr>
          </w:p>
        </w:tc>
      </w:tr>
      <w:tr w:rsidR="00A456BB" w14:paraId="7B312B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54F982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5F4EB1C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EC66D1" w14:textId="77777777" w:rsidR="00A456BB" w:rsidRDefault="00A456BB"/>
        </w:tc>
      </w:tr>
      <w:tr w:rsidR="00A456BB" w14:paraId="782D1F6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4B9F5B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A456BB" w14:paraId="3B6C1404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619A45A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0C301E9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42D332A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510C533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F6A016E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0C5B2E1" w14:textId="77777777" w:rsidR="00A456BB" w:rsidRDefault="00A456BB">
            <w:pPr>
              <w:spacing w:after="0"/>
              <w:ind w:left="135"/>
            </w:pPr>
          </w:p>
        </w:tc>
      </w:tr>
      <w:tr w:rsidR="00A456BB" w14:paraId="088294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48B2B9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BFD3D45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2466A5" w14:textId="77777777" w:rsidR="00A456BB" w:rsidRDefault="00A456BB"/>
        </w:tc>
      </w:tr>
      <w:tr w:rsidR="00A456BB" w14:paraId="5A12FA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99BD72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9057F99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2FD11D6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1A1FEE2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EBBEA2A" w14:textId="77777777" w:rsidR="00A456BB" w:rsidRDefault="00A456BB">
            <w:pPr>
              <w:spacing w:after="0"/>
              <w:ind w:left="135"/>
            </w:pPr>
          </w:p>
        </w:tc>
      </w:tr>
      <w:tr w:rsidR="00A456BB" w14:paraId="3C0F0D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1BA8F7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12DC3C7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3BC7E09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13C09D2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7517C01" w14:textId="77777777" w:rsidR="00A456BB" w:rsidRDefault="00A456BB"/>
        </w:tc>
      </w:tr>
    </w:tbl>
    <w:p w14:paraId="2884D65E" w14:textId="77777777" w:rsidR="00A456BB" w:rsidRDefault="00A456BB">
      <w:pPr>
        <w:sectPr w:rsidR="00A456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208DD9" w14:textId="77777777" w:rsidR="00A456BB" w:rsidRDefault="00437E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A456BB" w14:paraId="4CAD9145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EE6C0F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B47E6D" w14:textId="77777777" w:rsidR="00A456BB" w:rsidRDefault="00A456B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62E28E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69A3BF3" w14:textId="77777777" w:rsidR="00A456BB" w:rsidRDefault="00A456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FAB55D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0C93B2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38ABE27" w14:textId="77777777" w:rsidR="00A456BB" w:rsidRDefault="00A456BB">
            <w:pPr>
              <w:spacing w:after="0"/>
              <w:ind w:left="135"/>
            </w:pPr>
          </w:p>
        </w:tc>
      </w:tr>
      <w:tr w:rsidR="00A456BB" w14:paraId="40AEA0B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AAD943" w14:textId="77777777" w:rsidR="00A456BB" w:rsidRDefault="00A456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5DA6F8" w14:textId="77777777" w:rsidR="00A456BB" w:rsidRDefault="00A456B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5DB6AD0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D9D648F" w14:textId="77777777" w:rsidR="00A456BB" w:rsidRDefault="00A456B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A27A83A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E6D90A9" w14:textId="77777777" w:rsidR="00A456BB" w:rsidRDefault="00A456B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C538A31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BE98219" w14:textId="77777777" w:rsidR="00A456BB" w:rsidRDefault="00A456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30BC25" w14:textId="77777777" w:rsidR="00A456BB" w:rsidRDefault="00A456BB"/>
        </w:tc>
      </w:tr>
      <w:tr w:rsidR="00A456BB" w14:paraId="11CE7C9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58A56A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A456BB" w14:paraId="24061FE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98DB532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C6D15EF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FEF3256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66AF625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071A84E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352A162" w14:textId="77777777" w:rsidR="00A456BB" w:rsidRDefault="00A456BB">
            <w:pPr>
              <w:spacing w:after="0"/>
              <w:ind w:left="135"/>
            </w:pPr>
          </w:p>
        </w:tc>
      </w:tr>
      <w:tr w:rsidR="00A456BB" w14:paraId="2CBD3D8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A0342C1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A24AB6D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BD128C0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2151169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D49C3CE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1E9ADCB" w14:textId="77777777" w:rsidR="00A456BB" w:rsidRDefault="00A456BB">
            <w:pPr>
              <w:spacing w:after="0"/>
              <w:ind w:left="135"/>
            </w:pPr>
          </w:p>
        </w:tc>
      </w:tr>
      <w:tr w:rsidR="00A456BB" w14:paraId="1D49D4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EE5CC0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D69237E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83686D" w14:textId="77777777" w:rsidR="00A456BB" w:rsidRDefault="00A456BB"/>
        </w:tc>
      </w:tr>
      <w:tr w:rsidR="00A456BB" w14:paraId="3625851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623204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456BB" w14:paraId="5A4BEB4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86FA1B0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D9AD113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753B492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14329BD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8A53CA9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614E2C2" w14:textId="77777777" w:rsidR="00A456BB" w:rsidRDefault="00A456BB">
            <w:pPr>
              <w:spacing w:after="0"/>
              <w:ind w:left="135"/>
            </w:pPr>
          </w:p>
        </w:tc>
      </w:tr>
      <w:tr w:rsidR="00A456BB" w14:paraId="20C059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8D71C9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652FCF2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BE89FB" w14:textId="77777777" w:rsidR="00A456BB" w:rsidRDefault="00A456BB"/>
        </w:tc>
      </w:tr>
      <w:tr w:rsidR="00A456BB" w14:paraId="06337E6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3AF0C5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A456BB" w14:paraId="070BE67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084D7D0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358085B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3452A9A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F804D56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823D2B5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15723FA" w14:textId="77777777" w:rsidR="00A456BB" w:rsidRDefault="00A456BB">
            <w:pPr>
              <w:spacing w:after="0"/>
              <w:ind w:left="135"/>
            </w:pPr>
          </w:p>
        </w:tc>
      </w:tr>
      <w:tr w:rsidR="00A456BB" w14:paraId="15979DF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E95495B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02C2380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85ADC42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0C0CC70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F6F8CD8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57B4875" w14:textId="77777777" w:rsidR="00A456BB" w:rsidRDefault="00A456BB">
            <w:pPr>
              <w:spacing w:after="0"/>
              <w:ind w:left="135"/>
            </w:pPr>
          </w:p>
        </w:tc>
      </w:tr>
      <w:tr w:rsidR="00A456BB" w14:paraId="3C9E63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9441D4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6AE6330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202E56" w14:textId="77777777" w:rsidR="00A456BB" w:rsidRDefault="00A456BB"/>
        </w:tc>
      </w:tr>
      <w:tr w:rsidR="00A456BB" w14:paraId="15A8601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5BD934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A456BB" w14:paraId="2E82B26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77BB8D5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06EB917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2BF8EFC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9DD150A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17D0304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3E976E4" w14:textId="77777777" w:rsidR="00A456BB" w:rsidRDefault="00A456BB">
            <w:pPr>
              <w:spacing w:after="0"/>
              <w:ind w:left="135"/>
            </w:pPr>
          </w:p>
        </w:tc>
      </w:tr>
      <w:tr w:rsidR="00A456BB" w14:paraId="73B087F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7035F14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763628D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AC87E5D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8A45FAB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4F71190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569B779" w14:textId="77777777" w:rsidR="00A456BB" w:rsidRDefault="00A456BB">
            <w:pPr>
              <w:spacing w:after="0"/>
              <w:ind w:left="135"/>
            </w:pPr>
          </w:p>
        </w:tc>
      </w:tr>
      <w:tr w:rsidR="00A456BB" w14:paraId="4ED870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5C842A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6472815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D98BE3" w14:textId="77777777" w:rsidR="00A456BB" w:rsidRDefault="00A456BB"/>
        </w:tc>
      </w:tr>
      <w:tr w:rsidR="00A456BB" w14:paraId="57332C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65E9A4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0C11CE8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B7ED270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B5BEA94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0430C13" w14:textId="77777777" w:rsidR="00A456BB" w:rsidRDefault="00A456BB">
            <w:pPr>
              <w:spacing w:after="0"/>
              <w:ind w:left="135"/>
            </w:pPr>
          </w:p>
        </w:tc>
      </w:tr>
      <w:tr w:rsidR="00A456BB" w14:paraId="58C4D1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472D0A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297BA32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1CEB050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14E9D9E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0019BDB" w14:textId="77777777" w:rsidR="00A456BB" w:rsidRDefault="00A456BB"/>
        </w:tc>
      </w:tr>
    </w:tbl>
    <w:p w14:paraId="11B0F2D3" w14:textId="77777777" w:rsidR="00A456BB" w:rsidRDefault="00A456BB">
      <w:pPr>
        <w:sectPr w:rsidR="00A456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605215" w14:textId="77777777" w:rsidR="00A456BB" w:rsidRDefault="00A456BB">
      <w:pPr>
        <w:sectPr w:rsidR="00A456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39C9C5" w14:textId="77777777" w:rsidR="00A456BB" w:rsidRDefault="00437EAE">
      <w:pPr>
        <w:spacing w:after="0"/>
        <w:ind w:left="120"/>
      </w:pPr>
      <w:bookmarkStart w:id="11" w:name="block-505042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1FE51C0" w14:textId="77777777" w:rsidR="00A456BB" w:rsidRDefault="00437E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4433"/>
        <w:gridCol w:w="1283"/>
        <w:gridCol w:w="1841"/>
        <w:gridCol w:w="1910"/>
        <w:gridCol w:w="1347"/>
        <w:gridCol w:w="2221"/>
      </w:tblGrid>
      <w:tr w:rsidR="00A456BB" w14:paraId="072C5F1F" w14:textId="77777777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92FBA7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CD2BC1" w14:textId="77777777" w:rsidR="00A456BB" w:rsidRDefault="00A456BB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146F24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9F8A4CD" w14:textId="77777777" w:rsidR="00A456BB" w:rsidRDefault="00A456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D71575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5ED9D5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1D7A04A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2CFD8A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1077BFD" w14:textId="77777777" w:rsidR="00A456BB" w:rsidRDefault="00A456BB">
            <w:pPr>
              <w:spacing w:after="0"/>
              <w:ind w:left="135"/>
            </w:pPr>
          </w:p>
        </w:tc>
      </w:tr>
      <w:tr w:rsidR="00A456BB" w14:paraId="3B4359D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49E34E" w14:textId="77777777" w:rsidR="00A456BB" w:rsidRDefault="00A456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A20645" w14:textId="77777777" w:rsidR="00A456BB" w:rsidRDefault="00A456BB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7D76439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D2CD2C5" w14:textId="77777777" w:rsidR="00A456BB" w:rsidRDefault="00A456BB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B9EB744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2E99488" w14:textId="77777777" w:rsidR="00A456BB" w:rsidRDefault="00A456BB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5F3DD4D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77DC025" w14:textId="77777777" w:rsidR="00A456BB" w:rsidRDefault="00A456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4117F2" w14:textId="77777777" w:rsidR="00A456BB" w:rsidRDefault="00A456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4063D9" w14:textId="77777777" w:rsidR="00A456BB" w:rsidRDefault="00A456BB"/>
        </w:tc>
      </w:tr>
      <w:tr w:rsidR="00A456BB" w14:paraId="781D1A3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1DB71EB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ADF6CB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—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EE1D350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87490C9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AE33813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9EB0E90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99A8640" w14:textId="77777777" w:rsidR="00A456BB" w:rsidRDefault="00A456BB">
            <w:pPr>
              <w:spacing w:after="0"/>
              <w:ind w:left="135"/>
            </w:pPr>
          </w:p>
        </w:tc>
      </w:tr>
      <w:tr w:rsidR="00A456BB" w14:paraId="6E14212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F83AF70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EE0E1D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компоненты компьютера и их назначение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CA051BD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D6CAC62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D1DF496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13CCED2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4D72E33" w14:textId="77777777" w:rsidR="00A456BB" w:rsidRDefault="00A456BB">
            <w:pPr>
              <w:spacing w:after="0"/>
              <w:ind w:left="135"/>
            </w:pPr>
          </w:p>
        </w:tc>
      </w:tr>
      <w:tr w:rsidR="00A456BB" w14:paraId="64E0B7C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549ECEE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132CD1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развития компьютеров и программного обеспечения. Современные тенденции развития компьютеров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AAB3D46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65A56C2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2BF3063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BB00C9F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BE1149D" w14:textId="77777777" w:rsidR="00A456BB" w:rsidRDefault="00A456BB">
            <w:pPr>
              <w:spacing w:after="0"/>
              <w:ind w:left="135"/>
            </w:pPr>
          </w:p>
        </w:tc>
      </w:tr>
      <w:tr w:rsidR="00A456BB" w14:paraId="4957445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BF65676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5F9D32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Персональный компьютер и его характеристики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31E6712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0650A8F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F52F4E0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C8928FD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4F6563E" w14:textId="77777777" w:rsidR="00A456BB" w:rsidRDefault="00A456BB">
            <w:pPr>
              <w:spacing w:after="0"/>
              <w:ind w:left="135"/>
            </w:pPr>
          </w:p>
        </w:tc>
      </w:tr>
      <w:tr w:rsidR="00A456BB" w14:paraId="03186DC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3E4AF51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2692BC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Носители информации и скорость доступа к ним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DD82E1B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96DACA7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F85839E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0173577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56AF3D1" w14:textId="77777777" w:rsidR="00A456BB" w:rsidRDefault="00A456BB">
            <w:pPr>
              <w:spacing w:after="0"/>
              <w:ind w:left="135"/>
            </w:pPr>
          </w:p>
        </w:tc>
      </w:tr>
      <w:tr w:rsidR="00A456BB" w14:paraId="15B6698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B37038A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8FA617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9E3B2D8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F50F749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02B9E29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45F6149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A2417EB" w14:textId="77777777" w:rsidR="00A456BB" w:rsidRDefault="00A456BB">
            <w:pPr>
              <w:spacing w:after="0"/>
              <w:ind w:left="135"/>
            </w:pPr>
          </w:p>
        </w:tc>
      </w:tr>
      <w:tr w:rsidR="00A456BB" w14:paraId="403A5C0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1FAA9F3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567D35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Системное программное обеспечение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90E415C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2EE1781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308625E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3B273F5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0177D9B" w14:textId="77777777" w:rsidR="00A456BB" w:rsidRDefault="00A456BB">
            <w:pPr>
              <w:spacing w:after="0"/>
              <w:ind w:left="135"/>
            </w:pPr>
          </w:p>
        </w:tc>
      </w:tr>
      <w:tr w:rsidR="00A456BB" w14:paraId="383FA68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9E965A4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ED0A0A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программирования. Прикладное программное обеспечение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5A6E3B9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E7AEB9F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CAE3489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2225CB0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B4A9B96" w14:textId="77777777" w:rsidR="00A456BB" w:rsidRDefault="00A456BB">
            <w:pPr>
              <w:spacing w:after="0"/>
              <w:ind w:left="135"/>
            </w:pPr>
          </w:p>
        </w:tc>
      </w:tr>
      <w:tr w:rsidR="00A456BB" w14:paraId="2B07CE3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CE55FFD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A054EA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Файлы и папки (каталоги)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FE64CFB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12406F5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E2BD3AC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2645231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DB1DA12" w14:textId="77777777" w:rsidR="00A456BB" w:rsidRDefault="00A456BB">
            <w:pPr>
              <w:spacing w:after="0"/>
              <w:ind w:left="135"/>
            </w:pPr>
          </w:p>
        </w:tc>
      </w:tr>
      <w:tr w:rsidR="00A456BB" w14:paraId="0E3B828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57DE5C5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E4AAB5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файлами и папками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475AA0F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109E626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3CF44CE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18F5632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2EAA151" w14:textId="77777777" w:rsidR="00A456BB" w:rsidRDefault="00A456BB">
            <w:pPr>
              <w:spacing w:after="0"/>
              <w:ind w:left="135"/>
            </w:pPr>
          </w:p>
        </w:tc>
      </w:tr>
      <w:tr w:rsidR="00A456BB" w14:paraId="4977173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C0A8627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C9403C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Архивация данных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5B2353B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0B106CD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25ED5BE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B3AA9BE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48EE86B" w14:textId="77777777" w:rsidR="00A456BB" w:rsidRDefault="00A456BB">
            <w:pPr>
              <w:spacing w:after="0"/>
              <w:ind w:left="135"/>
            </w:pPr>
          </w:p>
        </w:tc>
      </w:tr>
      <w:tr w:rsidR="00A456BB" w14:paraId="21F9E7B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8C2FB69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33E833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Вредоносное программное обеспечение и средства защиты от него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15FCC83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3358B4B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82D7D96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437A5F4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5E65FE6" w14:textId="77777777" w:rsidR="00A456BB" w:rsidRDefault="00A456BB">
            <w:pPr>
              <w:spacing w:after="0"/>
              <w:ind w:left="135"/>
            </w:pPr>
          </w:p>
        </w:tc>
      </w:tr>
      <w:tr w:rsidR="00A456BB" w14:paraId="022AD4B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B3B9713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1F78D7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A6B87C7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A44B58F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8F607BD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193C0DE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C5ACB02" w14:textId="77777777" w:rsidR="00A456BB" w:rsidRDefault="00A456BB">
            <w:pPr>
              <w:spacing w:after="0"/>
              <w:ind w:left="135"/>
            </w:pPr>
          </w:p>
        </w:tc>
      </w:tr>
      <w:tr w:rsidR="00A456BB" w14:paraId="2C3209A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02EFA72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4AC753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0CD98D1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A6C3F59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5C726BA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4259A5E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19FD819" w14:textId="77777777" w:rsidR="00A456BB" w:rsidRDefault="00A456BB">
            <w:pPr>
              <w:spacing w:after="0"/>
              <w:ind w:left="135"/>
            </w:pPr>
          </w:p>
        </w:tc>
      </w:tr>
      <w:tr w:rsidR="00A456BB" w14:paraId="39484DD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6A92BF4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07F2C6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2F98C8B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A9178A8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9CE7570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07C0A33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1A02F6D" w14:textId="77777777" w:rsidR="00A456BB" w:rsidRDefault="00A456BB">
            <w:pPr>
              <w:spacing w:after="0"/>
              <w:ind w:left="135"/>
            </w:pPr>
          </w:p>
        </w:tc>
      </w:tr>
      <w:tr w:rsidR="00A456BB" w14:paraId="693051E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5DE80B4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FC4631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01DA69B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C8D7C38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AE3707A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25E9CCF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2B29CA6" w14:textId="77777777" w:rsidR="00A456BB" w:rsidRDefault="00A456BB">
            <w:pPr>
              <w:spacing w:after="0"/>
              <w:ind w:left="135"/>
            </w:pPr>
          </w:p>
        </w:tc>
      </w:tr>
      <w:tr w:rsidR="00A456BB" w14:paraId="7FF31F2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DC34E07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956272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5EE8BA7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B705025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EBF8A69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52DB85D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6066F92" w14:textId="77777777" w:rsidR="00A456BB" w:rsidRDefault="00A456BB">
            <w:pPr>
              <w:spacing w:after="0"/>
              <w:ind w:left="135"/>
            </w:pPr>
          </w:p>
        </w:tc>
      </w:tr>
      <w:tr w:rsidR="00A456BB" w14:paraId="02BD726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D00448A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521C59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F1687B5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E60EA85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711B9E6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E156E44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7340C01" w14:textId="77777777" w:rsidR="00A456BB" w:rsidRDefault="00A456BB">
            <w:pPr>
              <w:spacing w:after="0"/>
              <w:ind w:left="135"/>
            </w:pPr>
          </w:p>
        </w:tc>
      </w:tr>
      <w:tr w:rsidR="00A456BB" w14:paraId="450D919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8D9E248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CAC558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3017BA4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AF0FEAC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A66D9E3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6C1A54A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DEF0131" w14:textId="77777777" w:rsidR="00A456BB" w:rsidRDefault="00A456BB">
            <w:pPr>
              <w:spacing w:after="0"/>
              <w:ind w:left="135"/>
            </w:pPr>
          </w:p>
        </w:tc>
      </w:tr>
      <w:tr w:rsidR="00A456BB" w14:paraId="584486D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4961635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DEC15F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количества информации и скорости передачи данных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8AD5CB7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DCA8E0D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EB8840E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7AEE653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BC6E4CE" w14:textId="77777777" w:rsidR="00A456BB" w:rsidRDefault="00A456BB">
            <w:pPr>
              <w:spacing w:after="0"/>
              <w:ind w:left="135"/>
            </w:pPr>
          </w:p>
        </w:tc>
      </w:tr>
      <w:tr w:rsidR="00A456BB" w14:paraId="43F1DFB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7F5649B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21763B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AC1B32A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403244D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7949A34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AEC9CE0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24B0AFF" w14:textId="77777777" w:rsidR="00A456BB" w:rsidRDefault="00A456BB">
            <w:pPr>
              <w:spacing w:after="0"/>
              <w:ind w:left="135"/>
            </w:pPr>
          </w:p>
        </w:tc>
      </w:tr>
      <w:tr w:rsidR="00A456BB" w14:paraId="1E9137D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120F5F5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88767E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636AC59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A7E8D5F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4027ACF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E2E366F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DEB14FE" w14:textId="77777777" w:rsidR="00A456BB" w:rsidRDefault="00A456BB">
            <w:pPr>
              <w:spacing w:after="0"/>
              <w:ind w:left="135"/>
            </w:pPr>
          </w:p>
        </w:tc>
      </w:tr>
      <w:tr w:rsidR="00A456BB" w14:paraId="1DC49D1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4188F65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41F06D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цвета. Цветовые модели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5B18486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635FD7E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04AAB6E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B9F80F1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1225933" w14:textId="77777777" w:rsidR="00A456BB" w:rsidRDefault="00A456BB">
            <w:pPr>
              <w:spacing w:after="0"/>
              <w:ind w:left="135"/>
            </w:pPr>
          </w:p>
        </w:tc>
      </w:tr>
      <w:tr w:rsidR="00A456BB" w14:paraId="42088CA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ACC6C75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697A57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информационного объёма графических данных для растрового изображения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C8735C7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A271780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8BD8A00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A640F8C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BB536EB" w14:textId="77777777" w:rsidR="00A456BB" w:rsidRDefault="00A456BB">
            <w:pPr>
              <w:spacing w:after="0"/>
              <w:ind w:left="135"/>
            </w:pPr>
          </w:p>
        </w:tc>
      </w:tr>
      <w:tr w:rsidR="00A456BB" w14:paraId="5DD2B49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D0957E8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7E4CAD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A506A2D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A063EAE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C9F5621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7B7FD51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87DD14A" w14:textId="77777777" w:rsidR="00A456BB" w:rsidRDefault="00A456BB">
            <w:pPr>
              <w:spacing w:after="0"/>
              <w:ind w:left="135"/>
            </w:pPr>
          </w:p>
        </w:tc>
      </w:tr>
      <w:tr w:rsidR="00A456BB" w14:paraId="17D47EC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766BAE0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1C2227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15718E5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562E428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DD799A2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32DEA84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38A9DCD" w14:textId="77777777" w:rsidR="00A456BB" w:rsidRDefault="00A456BB">
            <w:pPr>
              <w:spacing w:after="0"/>
              <w:ind w:left="135"/>
            </w:pPr>
          </w:p>
        </w:tc>
      </w:tr>
      <w:tr w:rsidR="00A456BB" w14:paraId="3A59F0C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E0FEF02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50F658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алгоритма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10766E9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403C36C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F6CEAB7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0753837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BFA3F44" w14:textId="77777777" w:rsidR="00A456BB" w:rsidRDefault="00A456BB">
            <w:pPr>
              <w:spacing w:after="0"/>
              <w:ind w:left="135"/>
            </w:pPr>
          </w:p>
        </w:tc>
      </w:tr>
      <w:tr w:rsidR="00A456BB" w14:paraId="70AB03C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776651C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11B380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записи алгоритма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61FDE30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F9BA31D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0CD7AE9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5F0FB5C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8E7D388" w14:textId="77777777" w:rsidR="00A456BB" w:rsidRDefault="00A456BB">
            <w:pPr>
              <w:spacing w:after="0"/>
              <w:ind w:left="135"/>
            </w:pPr>
          </w:p>
        </w:tc>
      </w:tr>
      <w:tr w:rsidR="00A456BB" w14:paraId="790CE2D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BBE22B1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45E24C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конструкции. Конструкция «следование». Линейный алгоритм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C078382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74CDC7B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AB334C0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7FB69F6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31CF5C2" w14:textId="77777777" w:rsidR="00A456BB" w:rsidRDefault="00A456BB">
            <w:pPr>
              <w:spacing w:after="0"/>
              <w:ind w:left="135"/>
            </w:pPr>
          </w:p>
        </w:tc>
      </w:tr>
      <w:tr w:rsidR="00A456BB" w14:paraId="335373E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E66A033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1CC5EE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исполнителем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4E2099C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E9790D2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79B9864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731EE7A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1966FFF" w14:textId="77777777" w:rsidR="00A456BB" w:rsidRDefault="00A456BB">
            <w:pPr>
              <w:spacing w:after="0"/>
              <w:ind w:left="135"/>
            </w:pPr>
          </w:p>
        </w:tc>
      </w:tr>
      <w:tr w:rsidR="00A456BB" w14:paraId="5A6D33B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39194D2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070F76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«ветвление»: полная и неполная формы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0E8ED2B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2DF7983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2459033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1B9C6CD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F0C6AE2" w14:textId="77777777" w:rsidR="00A456BB" w:rsidRDefault="00A456BB">
            <w:pPr>
              <w:spacing w:after="0"/>
              <w:ind w:left="135"/>
            </w:pPr>
          </w:p>
        </w:tc>
      </w:tr>
      <w:tr w:rsidR="00A456BB" w14:paraId="634A0BD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A660EF5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58A32C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условия. Создание алгоритмов с использованием ветвлений для управления исполнителем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B78A47A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E4ABFD4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4ADE3E2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E0C33F5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5323C8F" w14:textId="77777777" w:rsidR="00A456BB" w:rsidRDefault="00A456BB">
            <w:pPr>
              <w:spacing w:after="0"/>
              <w:ind w:left="135"/>
            </w:pPr>
          </w:p>
        </w:tc>
      </w:tr>
      <w:tr w:rsidR="00A456BB" w14:paraId="21195FC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AB54BC4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286012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«повторение»: циклы с заданным числом повторений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FFA390E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D6B8F80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26CEAED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77D8699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5A18935" w14:textId="77777777" w:rsidR="00A456BB" w:rsidRDefault="00A456BB">
            <w:pPr>
              <w:spacing w:after="0"/>
              <w:ind w:left="135"/>
            </w:pPr>
          </w:p>
        </w:tc>
      </w:tr>
      <w:tr w:rsidR="00A456BB" w14:paraId="6EFBA7E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57BADCE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C79C3D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«повторение»: с условием выполнения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8C1B94A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AEDF94B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6816891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D9576F8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A01B7F9" w14:textId="77777777" w:rsidR="00A456BB" w:rsidRDefault="00A456BB">
            <w:pPr>
              <w:spacing w:after="0"/>
              <w:ind w:left="135"/>
            </w:pPr>
          </w:p>
        </w:tc>
      </w:tr>
      <w:tr w:rsidR="00A456BB" w14:paraId="08FCE42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765C1C1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C6EBCC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Переменная. Конструкция «повторение»: с переменной цикла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B50AD0D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10BB18D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8A7424A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3A70971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A2217ED" w14:textId="77777777" w:rsidR="00A456BB" w:rsidRDefault="00A456BB">
            <w:pPr>
              <w:spacing w:after="0"/>
              <w:ind w:left="135"/>
            </w:pPr>
          </w:p>
        </w:tc>
      </w:tr>
      <w:tr w:rsidR="00A456BB" w14:paraId="15D784B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8CA363C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8F9C3A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Вспомогательные алгоритмы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0691D49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B95468C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8C03836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13930CF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A1229BA" w14:textId="77777777" w:rsidR="00A456BB" w:rsidRDefault="00A456BB">
            <w:pPr>
              <w:spacing w:after="0"/>
              <w:ind w:left="135"/>
            </w:pPr>
          </w:p>
        </w:tc>
      </w:tr>
      <w:tr w:rsidR="00A456BB" w14:paraId="3D5717C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80B002E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1291D2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Вспомогательные алгоритмы с параметрами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870E61A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E3851DB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1A9134D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E565B86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201E266" w14:textId="77777777" w:rsidR="00A456BB" w:rsidRDefault="00A456BB">
            <w:pPr>
              <w:spacing w:after="0"/>
              <w:ind w:left="135"/>
            </w:pPr>
          </w:p>
        </w:tc>
      </w:tr>
      <w:tr w:rsidR="00A456BB" w14:paraId="6845F28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1390EE1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FCADCD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и выполнение на компьютере алгоритмов с использованием вспомогательных алгоритмов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управления исполнителем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CA43FB4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42CB902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2C22252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CAB7E27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A137A41" w14:textId="77777777" w:rsidR="00A456BB" w:rsidRDefault="00A456BB">
            <w:pPr>
              <w:spacing w:after="0"/>
              <w:ind w:left="135"/>
            </w:pPr>
          </w:p>
        </w:tc>
      </w:tr>
      <w:tr w:rsidR="00A456BB" w14:paraId="383913E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E75A92A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E789B8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и выполнение на компьютере алгоритмов для управления исполнителем Робот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79B5366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CDB5E0D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6B3E514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E67E744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31FDB9E" w14:textId="77777777" w:rsidR="00A456BB" w:rsidRDefault="00A456BB">
            <w:pPr>
              <w:spacing w:after="0"/>
              <w:ind w:left="135"/>
            </w:pPr>
          </w:p>
        </w:tc>
      </w:tr>
      <w:tr w:rsidR="00A456BB" w14:paraId="5775601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0BDD7D8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0E3929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 для исполнителей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2B39C82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F87F890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E57797D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CDC8DB2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434C4F9" w14:textId="77777777" w:rsidR="00A456BB" w:rsidRDefault="00A456BB">
            <w:pPr>
              <w:spacing w:after="0"/>
              <w:ind w:left="135"/>
            </w:pPr>
          </w:p>
        </w:tc>
      </w:tr>
      <w:tr w:rsidR="00A456BB" w14:paraId="1819912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CF4582D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E79FEC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и логические ошибки. Отказы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4EEF7F3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EAB0F99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382571F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A550187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A28538A" w14:textId="77777777" w:rsidR="00A456BB" w:rsidRDefault="00A456BB">
            <w:pPr>
              <w:spacing w:after="0"/>
              <w:ind w:left="135"/>
            </w:pPr>
          </w:p>
        </w:tc>
      </w:tr>
      <w:tr w:rsidR="00A456BB" w14:paraId="5CF7A37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7E24B9A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7B22E5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координат в компьютерной графике. Изменение цвета пикселя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1F67DC4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8438220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0E3C8C3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D99B116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C2B876F" w14:textId="77777777" w:rsidR="00A456BB" w:rsidRDefault="00A456BB">
            <w:pPr>
              <w:spacing w:after="0"/>
              <w:ind w:left="135"/>
            </w:pPr>
          </w:p>
        </w:tc>
      </w:tr>
      <w:tr w:rsidR="00A456BB" w14:paraId="1797325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347B71F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48E965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примитивы: отрезок, прямоугольник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52E85F5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4D5DFAB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BF290E5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3AD58A4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C2E4EEF" w14:textId="77777777" w:rsidR="00A456BB" w:rsidRDefault="00A456BB">
            <w:pPr>
              <w:spacing w:after="0"/>
              <w:ind w:left="135"/>
            </w:pPr>
          </w:p>
        </w:tc>
      </w:tr>
      <w:tr w:rsidR="00A456BB" w14:paraId="2C621D2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E7315D7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19919A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примитивы: окружность (круг)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FF39923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F46A58A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4496019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DF86511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D4A09AD" w14:textId="77777777" w:rsidR="00A456BB" w:rsidRDefault="00A456BB">
            <w:pPr>
              <w:spacing w:after="0"/>
              <w:ind w:left="135"/>
            </w:pPr>
          </w:p>
        </w:tc>
      </w:tr>
      <w:tr w:rsidR="00A456BB" w14:paraId="1E5384C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B04F27A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D70A97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из графических примитивов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FBDF549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577AE5D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B68EC24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338106D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8DAD614" w14:textId="77777777" w:rsidR="00A456BB" w:rsidRDefault="00A456BB">
            <w:pPr>
              <w:spacing w:after="0"/>
              <w:ind w:left="135"/>
            </w:pPr>
          </w:p>
        </w:tc>
      </w:tr>
      <w:tr w:rsidR="00A456BB" w14:paraId="0863075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5188F2C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394129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циклов для построения изображений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18581E3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9D49997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C14EB35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9901052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6CED8E1" w14:textId="77777777" w:rsidR="00A456BB" w:rsidRDefault="00A456BB">
            <w:pPr>
              <w:spacing w:after="0"/>
              <w:ind w:left="135"/>
            </w:pPr>
          </w:p>
        </w:tc>
      </w:tr>
      <w:tr w:rsidR="00A456BB" w14:paraId="29FC9C8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A1D0851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D4ED5C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Штриховка замкнутой области простой формы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1A2A568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7B06F74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6B0ABD3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2BCB310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C2E5EEE" w14:textId="77777777" w:rsidR="00A456BB" w:rsidRDefault="00A456BB">
            <w:pPr>
              <w:spacing w:after="0"/>
              <w:ind w:left="135"/>
            </w:pPr>
          </w:p>
        </w:tc>
      </w:tr>
      <w:tr w:rsidR="00A456BB" w14:paraId="672F7FF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B0D3570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C80073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простой анимации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7C611CC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4A586AA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D2C1382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EF51D7E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C795E9D" w14:textId="77777777" w:rsidR="00A456BB" w:rsidRDefault="00A456BB">
            <w:pPr>
              <w:spacing w:after="0"/>
              <w:ind w:left="135"/>
            </w:pPr>
          </w:p>
        </w:tc>
      </w:tr>
      <w:tr w:rsidR="00A456BB" w14:paraId="3285521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44D9CF2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8AC4CF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"Компьютерная графика и анимация"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6AD0B51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79825A0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2E84710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3FB05C8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019A2BF" w14:textId="77777777" w:rsidR="00A456BB" w:rsidRDefault="00A456BB">
            <w:pPr>
              <w:spacing w:after="0"/>
              <w:ind w:left="135"/>
            </w:pPr>
          </w:p>
        </w:tc>
      </w:tr>
      <w:tr w:rsidR="00A456BB" w14:paraId="39D594E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FAB8BAF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1A830E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B2278B2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47CF884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956AE1B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D620698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4A3C552" w14:textId="77777777" w:rsidR="00A456BB" w:rsidRDefault="00A456BB">
            <w:pPr>
              <w:spacing w:after="0"/>
              <w:ind w:left="135"/>
            </w:pPr>
          </w:p>
        </w:tc>
      </w:tr>
      <w:tr w:rsidR="00A456BB" w14:paraId="2752813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1BF6CDD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C04489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61204F9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C55B00D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E4FDCA1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8CFFAA2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DCEF324" w14:textId="77777777" w:rsidR="00A456BB" w:rsidRDefault="00A456BB">
            <w:pPr>
              <w:spacing w:after="0"/>
              <w:ind w:left="135"/>
            </w:pPr>
          </w:p>
        </w:tc>
      </w:tr>
      <w:tr w:rsidR="00A456BB" w14:paraId="09065F2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3334231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7F2247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Структурирование информации с помощью списков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852B46B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7E03050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EAA17F6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E65FE9D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9E59EB5" w14:textId="77777777" w:rsidR="00A456BB" w:rsidRDefault="00A456BB">
            <w:pPr>
              <w:spacing w:after="0"/>
              <w:ind w:left="135"/>
            </w:pPr>
          </w:p>
        </w:tc>
      </w:tr>
      <w:tr w:rsidR="00A456BB" w14:paraId="0D5FC03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47CDCAA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2A57DF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Структурирование информации с помощью таблиц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479F85A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6397593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5608349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2995D2A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097DF55" w14:textId="77777777" w:rsidR="00A456BB" w:rsidRDefault="00A456BB">
            <w:pPr>
              <w:spacing w:after="0"/>
              <w:ind w:left="135"/>
            </w:pPr>
          </w:p>
        </w:tc>
      </w:tr>
      <w:tr w:rsidR="00A456BB" w14:paraId="6F6AC22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D5E771E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0C9204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Вставка в документ формул и изображений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94A6E4F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77691C9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AC391A2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BB69D84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7C58420" w14:textId="77777777" w:rsidR="00A456BB" w:rsidRDefault="00A456BB">
            <w:pPr>
              <w:spacing w:after="0"/>
              <w:ind w:left="135"/>
            </w:pPr>
          </w:p>
        </w:tc>
      </w:tr>
      <w:tr w:rsidR="00A456BB" w14:paraId="3B96796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DA715D3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FD40C1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текстовых процессоров и Интернет-сервисов по созданию текстовых документов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7AA04C1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0853563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15DBF33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47CF61F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8FAE100" w14:textId="77777777" w:rsidR="00A456BB" w:rsidRDefault="00A456BB">
            <w:pPr>
              <w:spacing w:after="0"/>
              <w:ind w:left="135"/>
            </w:pPr>
          </w:p>
        </w:tc>
      </w:tr>
      <w:tr w:rsidR="00A456BB" w14:paraId="10BFE38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6BBDA9B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BE27A7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текстовых документов с колонтитулами, цитатами и ссылками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D04061C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E6B5536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6B0C7F8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6F43649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1D3430C" w14:textId="77777777" w:rsidR="00A456BB" w:rsidRDefault="00A456BB">
            <w:pPr>
              <w:spacing w:after="0"/>
              <w:ind w:left="135"/>
            </w:pPr>
          </w:p>
        </w:tc>
      </w:tr>
      <w:tr w:rsidR="00A456BB" w14:paraId="03AF24D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C876B8F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36206B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186900C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250FAC5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7B12C4F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2FDBD40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B51FEF7" w14:textId="77777777" w:rsidR="00A456BB" w:rsidRDefault="00A456BB">
            <w:pPr>
              <w:spacing w:after="0"/>
              <w:ind w:left="135"/>
            </w:pPr>
          </w:p>
        </w:tc>
      </w:tr>
      <w:tr w:rsidR="00A456BB" w14:paraId="2E33858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1254782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354CA6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DCA510D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59423E8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F32605C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AA7849C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79730AF" w14:textId="77777777" w:rsidR="00A456BB" w:rsidRDefault="00A456BB">
            <w:pPr>
              <w:spacing w:after="0"/>
              <w:ind w:left="135"/>
            </w:pPr>
          </w:p>
        </w:tc>
      </w:tr>
      <w:tr w:rsidR="00A456BB" w14:paraId="2354FC6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995C790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15920A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090625A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E19CC91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EC9C785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DF801EC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E6E94F2" w14:textId="77777777" w:rsidR="00A456BB" w:rsidRDefault="00A456BB">
            <w:pPr>
              <w:spacing w:after="0"/>
              <w:ind w:left="135"/>
            </w:pPr>
          </w:p>
        </w:tc>
      </w:tr>
      <w:tr w:rsidR="00A456BB" w14:paraId="4C3FD3C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E64CCD3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126B5B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и редактирование изображений с помощью инструментов векторного графического редактора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9AD5E71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B0D13D5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FBE92BF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D105DFD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7F27A05" w14:textId="77777777" w:rsidR="00A456BB" w:rsidRDefault="00A456BB">
            <w:pPr>
              <w:spacing w:after="0"/>
              <w:ind w:left="135"/>
            </w:pPr>
          </w:p>
        </w:tc>
      </w:tr>
      <w:tr w:rsidR="00A456BB" w14:paraId="3AB9769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7AB66F5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99A8A9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создания компьютерных презентаций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2E82533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EE7EC25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25B2063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CF61A60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85EDFB9" w14:textId="77777777" w:rsidR="00A456BB" w:rsidRDefault="00A456BB">
            <w:pPr>
              <w:spacing w:after="0"/>
              <w:ind w:left="135"/>
            </w:pPr>
          </w:p>
        </w:tc>
      </w:tr>
      <w:tr w:rsidR="00A456BB" w14:paraId="618581C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806D258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C07E38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Добавление на слайд текста и изображений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BB6F4BF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4D82B63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405534D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B597EBF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360540E" w14:textId="77777777" w:rsidR="00A456BB" w:rsidRDefault="00A456BB">
            <w:pPr>
              <w:spacing w:after="0"/>
              <w:ind w:left="135"/>
            </w:pPr>
          </w:p>
        </w:tc>
      </w:tr>
      <w:tr w:rsidR="00A456BB" w14:paraId="75C6AC9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9D10104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20E01A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данных. Анимация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24223A2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E5DBDB1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D42FFDA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E5E22C9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C697BFE" w14:textId="77777777" w:rsidR="00A456BB" w:rsidRDefault="00A456BB">
            <w:pPr>
              <w:spacing w:after="0"/>
              <w:ind w:left="135"/>
            </w:pPr>
          </w:p>
        </w:tc>
      </w:tr>
      <w:tr w:rsidR="00A456BB" w14:paraId="53B4582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1D81DA8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F69929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презентации с гиперссылками на основе готовых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шаблонов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15E9FA6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61F7068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F281C19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0CACE84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F6152D9" w14:textId="77777777" w:rsidR="00A456BB" w:rsidRDefault="00A456BB">
            <w:pPr>
              <w:spacing w:after="0"/>
              <w:ind w:left="135"/>
            </w:pPr>
          </w:p>
        </w:tc>
      </w:tr>
      <w:tr w:rsidR="00A456BB" w14:paraId="5504478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8A799C7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C3428E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DDD2491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7D0A67D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A90051E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2212578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CA730B5" w14:textId="77777777" w:rsidR="00A456BB" w:rsidRDefault="00A456BB">
            <w:pPr>
              <w:spacing w:after="0"/>
              <w:ind w:left="135"/>
            </w:pPr>
          </w:p>
        </w:tc>
      </w:tr>
      <w:tr w:rsidR="00A456BB" w14:paraId="6FAABEB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037D8BC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8278F8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D677F50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68BE2E6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F8C6C4A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92351D0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B066703" w14:textId="77777777" w:rsidR="00A456BB" w:rsidRDefault="00A456BB">
            <w:pPr>
              <w:spacing w:after="0"/>
              <w:ind w:left="135"/>
            </w:pPr>
          </w:p>
        </w:tc>
      </w:tr>
      <w:tr w:rsidR="00A456BB" w14:paraId="31910AB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4648B85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49109C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E0EF95B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F80D2E1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C26CBC4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76409B9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3D5F126" w14:textId="77777777" w:rsidR="00A456BB" w:rsidRDefault="00A456BB">
            <w:pPr>
              <w:spacing w:after="0"/>
              <w:ind w:left="135"/>
            </w:pPr>
          </w:p>
        </w:tc>
      </w:tr>
      <w:tr w:rsidR="00A456BB" w14:paraId="5FF485C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4549BAB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E4C7C3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FD0591C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6F755C7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9A25529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3A9E3A1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78E7A3E" w14:textId="77777777" w:rsidR="00A456BB" w:rsidRDefault="00A456BB">
            <w:pPr>
              <w:spacing w:after="0"/>
              <w:ind w:left="135"/>
            </w:pPr>
          </w:p>
        </w:tc>
      </w:tr>
      <w:tr w:rsidR="00A456BB" w14:paraId="4FE1C7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BDC4D1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05345A60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47BBD30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A15A9A3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19ABD5" w14:textId="77777777" w:rsidR="00A456BB" w:rsidRDefault="00A456BB"/>
        </w:tc>
      </w:tr>
    </w:tbl>
    <w:p w14:paraId="23A1BC32" w14:textId="77777777" w:rsidR="00A456BB" w:rsidRDefault="00A456BB">
      <w:pPr>
        <w:sectPr w:rsidR="00A456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BD9745" w14:textId="77777777" w:rsidR="00A456BB" w:rsidRDefault="00437E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0"/>
        <w:gridCol w:w="4558"/>
        <w:gridCol w:w="1233"/>
        <w:gridCol w:w="1841"/>
        <w:gridCol w:w="1910"/>
        <w:gridCol w:w="1347"/>
        <w:gridCol w:w="2221"/>
      </w:tblGrid>
      <w:tr w:rsidR="00A456BB" w14:paraId="6C2A214B" w14:textId="77777777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60E206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CBBD40" w14:textId="77777777" w:rsidR="00A456BB" w:rsidRDefault="00A456BB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27F526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7F495C9" w14:textId="77777777" w:rsidR="00A456BB" w:rsidRDefault="00A456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2317D5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564215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6321BA2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5B075F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E36821B" w14:textId="77777777" w:rsidR="00A456BB" w:rsidRDefault="00A456BB">
            <w:pPr>
              <w:spacing w:after="0"/>
              <w:ind w:left="135"/>
            </w:pPr>
          </w:p>
        </w:tc>
      </w:tr>
      <w:tr w:rsidR="00A456BB" w14:paraId="130BF17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4C3222" w14:textId="77777777" w:rsidR="00A456BB" w:rsidRDefault="00A456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2C0DCE" w14:textId="77777777" w:rsidR="00A456BB" w:rsidRDefault="00A456BB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21A6E4F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B067157" w14:textId="77777777" w:rsidR="00A456BB" w:rsidRDefault="00A456BB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136E9A1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2AD99DC" w14:textId="77777777" w:rsidR="00A456BB" w:rsidRDefault="00A456B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8F454A2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05F77CE" w14:textId="77777777" w:rsidR="00A456BB" w:rsidRDefault="00A456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841971" w14:textId="77777777" w:rsidR="00A456BB" w:rsidRDefault="00A456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D0C469" w14:textId="77777777" w:rsidR="00A456BB" w:rsidRDefault="00A456BB"/>
        </w:tc>
      </w:tr>
      <w:tr w:rsidR="00A456BB" w14:paraId="43203F1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C3B7637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32EBDB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Позиционные и непозиционные системы счисления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C8EFC29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46C954C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4A86DBD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C869924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2ADDDBB" w14:textId="77777777" w:rsidR="00A456BB" w:rsidRDefault="00A456BB">
            <w:pPr>
              <w:spacing w:after="0"/>
              <w:ind w:left="135"/>
            </w:pPr>
          </w:p>
        </w:tc>
      </w:tr>
      <w:tr w:rsidR="00A456BB" w14:paraId="5B32F7B7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7219F10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E001C0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Развёрнутая форма записи числа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FB013E3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0F7F676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3B6BE3E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4AD4542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646F508" w14:textId="77777777" w:rsidR="00A456BB" w:rsidRDefault="00A456BB">
            <w:pPr>
              <w:spacing w:after="0"/>
              <w:ind w:left="135"/>
            </w:pPr>
          </w:p>
        </w:tc>
      </w:tr>
      <w:tr w:rsidR="00A456BB" w14:paraId="5E7A0017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D561014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B3BEFB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в десятичную систему чисел, записанных в других системах счисления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FB29CB7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2330A4D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B1EDC26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9F09624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DBCC90E" w14:textId="77777777" w:rsidR="00A456BB" w:rsidRDefault="00A456BB">
            <w:pPr>
              <w:spacing w:after="0"/>
              <w:ind w:left="135"/>
            </w:pPr>
          </w:p>
        </w:tc>
      </w:tr>
      <w:tr w:rsidR="00A456BB" w14:paraId="05E28071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96262AD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70450A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Двоичная система счисления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4156154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343C568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9F90437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1239F3B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EA04778" w14:textId="77777777" w:rsidR="00A456BB" w:rsidRDefault="00A456BB">
            <w:pPr>
              <w:spacing w:after="0"/>
              <w:ind w:left="135"/>
            </w:pPr>
          </w:p>
        </w:tc>
      </w:tr>
      <w:tr w:rsidR="00A456BB" w14:paraId="6D93068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D662B37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394D7B7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0244F2F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BFEB7C2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5DC66B8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35D6121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0642959" w14:textId="77777777" w:rsidR="00A456BB" w:rsidRDefault="00A456BB">
            <w:pPr>
              <w:spacing w:after="0"/>
              <w:ind w:left="135"/>
            </w:pPr>
          </w:p>
        </w:tc>
      </w:tr>
      <w:tr w:rsidR="00A456BB" w14:paraId="102DD1D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C6F83E0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22FFD2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2BCCDCA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02FA88F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F623830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61252CB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7FF174D" w14:textId="77777777" w:rsidR="00A456BB" w:rsidRDefault="00A456BB">
            <w:pPr>
              <w:spacing w:after="0"/>
              <w:ind w:left="135"/>
            </w:pPr>
          </w:p>
        </w:tc>
      </w:tr>
      <w:tr w:rsidR="00A456BB" w14:paraId="315AF2C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8D82276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AEDE4A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Переводы чисел между двоичной, восьмеричной и шестнадцатеричной системами счисления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D92730F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654C671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D4D952C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46094B3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8355717" w14:textId="77777777" w:rsidR="00A456BB" w:rsidRDefault="00A456BB">
            <w:pPr>
              <w:spacing w:after="0"/>
              <w:ind w:left="135"/>
            </w:pPr>
          </w:p>
        </w:tc>
      </w:tr>
      <w:tr w:rsidR="00A456BB" w14:paraId="76A9AEB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921C6F2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D9D9EC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в двоичной системе счисления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38A32CA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7CB3332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977C768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32983C6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AB11619" w14:textId="77777777" w:rsidR="00A456BB" w:rsidRDefault="00A456BB">
            <w:pPr>
              <w:spacing w:after="0"/>
              <w:ind w:left="135"/>
            </w:pPr>
          </w:p>
        </w:tc>
      </w:tr>
      <w:tr w:rsidR="00A456BB" w14:paraId="3B9FAFA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6A1C45A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F6B158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целых чисел в Р-ичных системах счисления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0FE7874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D5FBACD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C8E414F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86C50B0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E603360" w14:textId="77777777" w:rsidR="00A456BB" w:rsidRDefault="00A456BB">
            <w:pPr>
              <w:spacing w:after="0"/>
              <w:ind w:left="135"/>
            </w:pPr>
          </w:p>
        </w:tc>
      </w:tr>
      <w:tr w:rsidR="00A456BB" w14:paraId="356BF3AE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821B7CF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9577DC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в Р-ичных системах счисления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1240FE8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F832115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498E864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917FBEC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8288466" w14:textId="77777777" w:rsidR="00A456BB" w:rsidRDefault="00A456BB">
            <w:pPr>
              <w:spacing w:after="0"/>
              <w:ind w:left="135"/>
            </w:pPr>
          </w:p>
        </w:tc>
      </w:tr>
      <w:tr w:rsidR="00A456BB" w14:paraId="30685D56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9701DA6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2E2F10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FD056C5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69DBB3A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C247CFA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EDB8C04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7973F68" w14:textId="77777777" w:rsidR="00A456BB" w:rsidRDefault="00A456BB">
            <w:pPr>
              <w:spacing w:after="0"/>
              <w:ind w:left="135"/>
            </w:pPr>
          </w:p>
        </w:tc>
      </w:tr>
      <w:tr w:rsidR="00A456BB" w14:paraId="7B883F8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ED17CF1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B2F514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D70DDB4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DF60945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2CE95D3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A569FDD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83F9D74" w14:textId="77777777" w:rsidR="00A456BB" w:rsidRDefault="00A456BB">
            <w:pPr>
              <w:spacing w:after="0"/>
              <w:ind w:left="135"/>
            </w:pPr>
          </w:p>
        </w:tc>
      </w:tr>
      <w:tr w:rsidR="00A456BB" w14:paraId="5E58FAF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4F94C4C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F0D301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Логические операции «исключающее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или», «импликация», «эквиваленция»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3DBAD92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D9E9C91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8E96168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C4AC100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ADAFE42" w14:textId="77777777" w:rsidR="00A456BB" w:rsidRDefault="00A456BB">
            <w:pPr>
              <w:spacing w:after="0"/>
              <w:ind w:left="135"/>
            </w:pPr>
          </w:p>
        </w:tc>
      </w:tr>
      <w:tr w:rsidR="00A456BB" w14:paraId="471596B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6A109DC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B0409E0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4FB9EC2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4063DC9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E7D2288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1A2A56F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7B147A0" w14:textId="77777777" w:rsidR="00A456BB" w:rsidRDefault="00A456BB">
            <w:pPr>
              <w:spacing w:after="0"/>
              <w:ind w:left="135"/>
            </w:pPr>
          </w:p>
        </w:tc>
      </w:tr>
      <w:tr w:rsidR="00A456BB" w14:paraId="605D2B20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2441518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EA040D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выражения. Правила записи логических выражений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4AA2164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DCFDBC8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A2F7B6C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A9EAA22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3F1DAA1" w14:textId="77777777" w:rsidR="00A456BB" w:rsidRDefault="00A456BB">
            <w:pPr>
              <w:spacing w:after="0"/>
              <w:ind w:left="135"/>
            </w:pPr>
          </w:p>
        </w:tc>
      </w:tr>
      <w:tr w:rsidR="00A456BB" w14:paraId="6C1CD548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14C6641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AFBC094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таблиц истинности логических выражений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717B612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3B0B53D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D25EA28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294EA42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5EBA4C3" w14:textId="77777777" w:rsidR="00A456BB" w:rsidRDefault="00A456BB">
            <w:pPr>
              <w:spacing w:after="0"/>
              <w:ind w:left="135"/>
            </w:pPr>
          </w:p>
        </w:tc>
      </w:tr>
      <w:tr w:rsidR="00A456BB" w14:paraId="7197FEF6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92F2285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4C096F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логических выражений. Законы алгебры логики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01294E1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3E6665C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8F1C377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DE4A9BD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85074A6" w14:textId="77777777" w:rsidR="00A456BB" w:rsidRDefault="00A456BB">
            <w:pPr>
              <w:spacing w:after="0"/>
              <w:ind w:left="135"/>
            </w:pPr>
          </w:p>
        </w:tc>
      </w:tr>
      <w:tr w:rsidR="00A456BB" w14:paraId="2F31200D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F1D0A77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277509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логических выражений по таблице истинности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CC1B336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E04E966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D7AAC2C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62BDDB7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BE58520" w14:textId="77777777" w:rsidR="00A456BB" w:rsidRDefault="00A456BB">
            <w:pPr>
              <w:spacing w:after="0"/>
              <w:ind w:left="135"/>
            </w:pPr>
          </w:p>
        </w:tc>
      </w:tr>
      <w:tr w:rsidR="00A456BB" w14:paraId="59F522CB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AA75D48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B23C5E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логическими основами компьютера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DC2B83E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222F10C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18640FC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677E57A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0AB62AB" w14:textId="77777777" w:rsidR="00A456BB" w:rsidRDefault="00A456BB">
            <w:pPr>
              <w:spacing w:after="0"/>
              <w:ind w:left="135"/>
            </w:pPr>
          </w:p>
        </w:tc>
      </w:tr>
      <w:tr w:rsidR="00A456BB" w14:paraId="5C639E1B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C44BC6F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FDBD5F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Сумматор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856D78E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6982798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633D739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DD479DA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B53795C" w14:textId="77777777" w:rsidR="00A456BB" w:rsidRDefault="00A456BB">
            <w:pPr>
              <w:spacing w:after="0"/>
              <w:ind w:left="135"/>
            </w:pPr>
          </w:p>
        </w:tc>
      </w:tr>
      <w:tr w:rsidR="00A456BB" w14:paraId="522555B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4B549EC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E1D3F3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78CFCCD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6CB110D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759EBA1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FB1330B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BFFDF45" w14:textId="77777777" w:rsidR="00A456BB" w:rsidRDefault="00A456BB">
            <w:pPr>
              <w:spacing w:after="0"/>
              <w:ind w:left="135"/>
            </w:pPr>
          </w:p>
        </w:tc>
      </w:tr>
      <w:tr w:rsidR="00A456BB" w14:paraId="3178DFD0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D5582C6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86E276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Целые, вещественные и символьные переменные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5AA9E82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D8FD2AC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191C41C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01D45C8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E0ADACD" w14:textId="77777777" w:rsidR="00A456BB" w:rsidRDefault="00A456BB">
            <w:pPr>
              <w:spacing w:after="0"/>
              <w:ind w:left="135"/>
            </w:pPr>
          </w:p>
        </w:tc>
      </w:tr>
      <w:tr w:rsidR="00A456BB" w14:paraId="6A623BA0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52EF36D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3D4D4C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Оператор присваивания. Арифметические выражения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BCB5F5C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41624E9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092EC56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F819C72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A5BAF56" w14:textId="77777777" w:rsidR="00A456BB" w:rsidRDefault="00A456BB">
            <w:pPr>
              <w:spacing w:after="0"/>
              <w:ind w:left="135"/>
            </w:pPr>
          </w:p>
        </w:tc>
      </w:tr>
      <w:tr w:rsidR="00A456BB" w14:paraId="2530F91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5964A9B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1B90237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с целыми числами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196ACA8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C6A771B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B6841FE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9B8786E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4F0CE8F" w14:textId="77777777" w:rsidR="00A456BB" w:rsidRDefault="00A456BB">
            <w:pPr>
              <w:spacing w:after="0"/>
              <w:ind w:left="135"/>
            </w:pPr>
          </w:p>
        </w:tc>
      </w:tr>
      <w:tr w:rsidR="00A456BB" w14:paraId="727B1786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2D01F6C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52640C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делимости одного целого числа на другое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4D51D31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ECDABCE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344D0DB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20D454B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227F8A8" w14:textId="77777777" w:rsidR="00A456BB" w:rsidRDefault="00A456BB">
            <w:pPr>
              <w:spacing w:after="0"/>
              <w:ind w:left="135"/>
            </w:pPr>
          </w:p>
        </w:tc>
      </w:tr>
      <w:tr w:rsidR="00A456BB" w14:paraId="00E2A16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7426F5B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B6E3AE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с вещественными числами. Встроенные функции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5495A28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A14A977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5B61A84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623FD18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DB12B9B" w14:textId="77777777" w:rsidR="00A456BB" w:rsidRDefault="00A456BB">
            <w:pPr>
              <w:spacing w:after="0"/>
              <w:ind w:left="135"/>
            </w:pPr>
          </w:p>
        </w:tc>
      </w:tr>
      <w:tr w:rsidR="00A456BB" w14:paraId="72E2B4F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1564921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403BA0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(псевдослучайные) числа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93C36C9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60EB474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D2DB483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D72CE7F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868ADDC" w14:textId="77777777" w:rsidR="00A456BB" w:rsidRDefault="00A456BB">
            <w:pPr>
              <w:spacing w:after="0"/>
              <w:ind w:left="135"/>
            </w:pPr>
          </w:p>
        </w:tc>
      </w:tr>
      <w:tr w:rsidR="00A456BB" w14:paraId="1CD4011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E44BAEB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C3D843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D4C44CD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1F84ABD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D57D51B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D97393D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D7BAE21" w14:textId="77777777" w:rsidR="00A456BB" w:rsidRDefault="00A456BB">
            <w:pPr>
              <w:spacing w:after="0"/>
              <w:ind w:left="135"/>
            </w:pPr>
          </w:p>
        </w:tc>
      </w:tr>
      <w:tr w:rsidR="00A456BB" w14:paraId="4C00B0A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C3A34FC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0F5D6C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минимума и максимума из двух, трёх и четырёх чисел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87FC2B6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85DAF16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D12B934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257F467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347FEA5" w14:textId="77777777" w:rsidR="00A456BB" w:rsidRDefault="00A456BB">
            <w:pPr>
              <w:spacing w:after="0"/>
              <w:ind w:left="135"/>
            </w:pPr>
          </w:p>
        </w:tc>
      </w:tr>
      <w:tr w:rsidR="00A456BB" w14:paraId="21A3AC3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1858654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7F1CEF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Составные условия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985BD30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AB7B567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4B6F786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A42B7FB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C98EC07" w14:textId="77777777" w:rsidR="00A456BB" w:rsidRDefault="00A456BB">
            <w:pPr>
              <w:spacing w:after="0"/>
              <w:ind w:left="135"/>
            </w:pPr>
          </w:p>
        </w:tc>
      </w:tr>
      <w:tr w:rsidR="00A456BB" w14:paraId="657415BD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F11EA56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579580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квадратного уравнения, имеющего вещественные корни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40F0213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ECF840A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A097E9F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94B97DD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40DEE19" w14:textId="77777777" w:rsidR="00A456BB" w:rsidRDefault="00A456BB">
            <w:pPr>
              <w:spacing w:after="0"/>
              <w:ind w:left="135"/>
            </w:pPr>
          </w:p>
        </w:tc>
      </w:tr>
      <w:tr w:rsidR="00A456BB" w14:paraId="03F76058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172D9A4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142439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переменные. Диалоговая отладка программ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5BE68AA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4C1FFF2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184DDF9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1448B6C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DA592A3" w14:textId="77777777" w:rsidR="00A456BB" w:rsidRDefault="00A456BB">
            <w:pPr>
              <w:spacing w:after="0"/>
              <w:ind w:left="135"/>
            </w:pPr>
          </w:p>
        </w:tc>
      </w:tr>
      <w:tr w:rsidR="00A456BB" w14:paraId="2DED59E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437BD73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6BC86F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6F51421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3120C9C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67A6F41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20AB508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FCFB206" w14:textId="77777777" w:rsidR="00A456BB" w:rsidRDefault="00A456BB">
            <w:pPr>
              <w:spacing w:after="0"/>
              <w:ind w:left="135"/>
            </w:pPr>
          </w:p>
        </w:tc>
      </w:tr>
      <w:tr w:rsidR="00A456BB" w14:paraId="2286AB0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59F0F4C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21A8D4F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Евклида для нахождения наибольшего общего делителя двух натуральных чисел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FABDA1B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EDAFF72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28696C0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0521187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777305A" w14:textId="77777777" w:rsidR="00A456BB" w:rsidRDefault="00A456BB">
            <w:pPr>
              <w:spacing w:after="0"/>
              <w:ind w:left="135"/>
            </w:pPr>
          </w:p>
        </w:tc>
      </w:tr>
      <w:tr w:rsidR="00A456BB" w14:paraId="7A0B32AB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35C56E8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7EC592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Разбиение записи натурального числа в позиционной системе с основанием, меньшим или равным 10, на отдельные цифры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26E29DD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748C31F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D72732C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AB94303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04CB6BC" w14:textId="77777777" w:rsidR="00A456BB" w:rsidRDefault="00A456BB">
            <w:pPr>
              <w:spacing w:after="0"/>
              <w:ind w:left="135"/>
            </w:pPr>
          </w:p>
        </w:tc>
      </w:tr>
      <w:tr w:rsidR="00A456BB" w14:paraId="591B2B37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AA3CB4D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BB0225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натурального числа на простые сомножители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94E0F9F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2BA19DC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87ED141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42E9DA2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B61FC5C" w14:textId="77777777" w:rsidR="00A456BB" w:rsidRDefault="00A456BB">
            <w:pPr>
              <w:spacing w:after="0"/>
              <w:ind w:left="135"/>
            </w:pPr>
          </w:p>
        </w:tc>
      </w:tr>
      <w:tr w:rsidR="00A456BB" w14:paraId="4298D2C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255B600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33C963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переменной. Алгоритм проверки натурального числа на простоту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6C194F6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B7C827A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2A64562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FC089E2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8766F4F" w14:textId="77777777" w:rsidR="00A456BB" w:rsidRDefault="00A456BB">
            <w:pPr>
              <w:spacing w:after="0"/>
              <w:ind w:left="135"/>
            </w:pPr>
          </w:p>
        </w:tc>
      </w:tr>
      <w:tr w:rsidR="00A456BB" w14:paraId="6A31E1B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BDA4AFE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07BEF68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D9C2972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AEECAE3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5EA4EF5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8E3B8C3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333EDAD" w14:textId="77777777" w:rsidR="00A456BB" w:rsidRDefault="00A456BB">
            <w:pPr>
              <w:spacing w:after="0"/>
              <w:ind w:left="135"/>
            </w:pPr>
          </w:p>
        </w:tc>
      </w:tr>
      <w:tr w:rsidR="00A456BB" w14:paraId="78C2060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6ACD11F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DF491B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7048F83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502746C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A39394A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0578E7E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A0263F8" w14:textId="77777777" w:rsidR="00A456BB" w:rsidRDefault="00A456BB">
            <w:pPr>
              <w:spacing w:after="0"/>
              <w:ind w:left="135"/>
            </w:pPr>
          </w:p>
        </w:tc>
      </w:tr>
      <w:tr w:rsidR="00A456BB" w14:paraId="7FFC1E2D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66DE15B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06B3D80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данных: вычисление количества, суммы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D22F805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191AB37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C622254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BCBBB56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1DE80B2" w14:textId="77777777" w:rsidR="00A456BB" w:rsidRDefault="00A456BB">
            <w:pPr>
              <w:spacing w:after="0"/>
              <w:ind w:left="135"/>
            </w:pPr>
          </w:p>
        </w:tc>
      </w:tr>
      <w:tr w:rsidR="00A456BB" w14:paraId="4BB0DFB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61EABBF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AF7A8D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данных: вычисление среднего арифметического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3FD6DF5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C7017B6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34A7471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A61C5ED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3F2FBC0" w14:textId="77777777" w:rsidR="00A456BB" w:rsidRDefault="00A456BB">
            <w:pPr>
              <w:spacing w:after="0"/>
              <w:ind w:left="135"/>
            </w:pPr>
          </w:p>
        </w:tc>
      </w:tr>
      <w:tr w:rsidR="00A456BB" w14:paraId="1D24A92B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B848AE9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D1F566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минимального и максимального значений элементов последовательности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FBFFAFC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30C607A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CDDF45F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9F4C85C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EB7682F" w14:textId="77777777" w:rsidR="00A456BB" w:rsidRDefault="00A456BB">
            <w:pPr>
              <w:spacing w:after="0"/>
              <w:ind w:left="135"/>
            </w:pPr>
          </w:p>
        </w:tc>
      </w:tr>
      <w:tr w:rsidR="00A456BB" w14:paraId="653611B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27AA526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1E6411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значений элементов последовательности, удовлетворяющих заданному условию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6F1C208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3AD8F49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45ED052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46A8361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53ECC72" w14:textId="77777777" w:rsidR="00A456BB" w:rsidRDefault="00A456BB">
            <w:pPr>
              <w:spacing w:after="0"/>
              <w:ind w:left="135"/>
            </w:pPr>
          </w:p>
        </w:tc>
      </w:tr>
      <w:tr w:rsidR="00A456BB" w14:paraId="29A1333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651C329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B8F281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данных. Посимвольная обработка строк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73C2D4E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AA2FF7F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A309636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4FF5EBF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3E2AA05" w14:textId="77777777" w:rsidR="00A456BB" w:rsidRDefault="00A456BB">
            <w:pPr>
              <w:spacing w:after="0"/>
              <w:ind w:left="135"/>
            </w:pPr>
          </w:p>
        </w:tc>
      </w:tr>
      <w:tr w:rsidR="00A456BB" w14:paraId="134E6E4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835D38A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012ED3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в символьных строках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C6E1864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6AA6F99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3880E0F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590283F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664C7B5" w14:textId="77777777" w:rsidR="00A456BB" w:rsidRDefault="00A456BB">
            <w:pPr>
              <w:spacing w:after="0"/>
              <w:ind w:left="135"/>
            </w:pPr>
          </w:p>
        </w:tc>
      </w:tr>
      <w:tr w:rsidR="00A456BB" w14:paraId="186FC40E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2E8850F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457B4B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Подсчёт частоты появления символа в строке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D97ED33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873883B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33E1CF2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0E93DC3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EF3577A" w14:textId="77777777" w:rsidR="00A456BB" w:rsidRDefault="00A456BB">
            <w:pPr>
              <w:spacing w:after="0"/>
              <w:ind w:left="135"/>
            </w:pPr>
          </w:p>
        </w:tc>
      </w:tr>
      <w:tr w:rsidR="00A456BB" w14:paraId="6C1BBC6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2C113AC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1C6502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Встроенные функции для обработки строк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05BC80F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C16A21D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B563B5C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62FDF9D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5A23D6F" w14:textId="77777777" w:rsidR="00A456BB" w:rsidRDefault="00A456BB">
            <w:pPr>
              <w:spacing w:after="0"/>
              <w:ind w:left="135"/>
            </w:pPr>
          </w:p>
        </w:tc>
      </w:tr>
      <w:tr w:rsidR="00A456BB" w14:paraId="4F6C0926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F1725E9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1656E7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(массивы). Одномерные массивы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210AE1E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4F47257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0D34B59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4FE63B5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E43F072" w14:textId="77777777" w:rsidR="00A456BB" w:rsidRDefault="00A456BB">
            <w:pPr>
              <w:spacing w:after="0"/>
              <w:ind w:left="135"/>
            </w:pPr>
          </w:p>
        </w:tc>
      </w:tr>
      <w:tr w:rsidR="00A456BB" w14:paraId="440B458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EA7D86F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270E2B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Заполнение числового массива случайными числами, в соответствии с формулой или путём ввода чисел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D573434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57A8BA6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94C5A8F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13B1883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328171B" w14:textId="77777777" w:rsidR="00A456BB" w:rsidRDefault="00A456BB">
            <w:pPr>
              <w:spacing w:after="0"/>
              <w:ind w:left="135"/>
            </w:pPr>
          </w:p>
        </w:tc>
      </w:tr>
      <w:tr w:rsidR="00A456BB" w14:paraId="1FBB71D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F76D508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D78C52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суммы элементов массива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42ED55E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3BC5E19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C72D4F2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C604F62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5D24C06" w14:textId="77777777" w:rsidR="00A456BB" w:rsidRDefault="00A456BB">
            <w:pPr>
              <w:spacing w:after="0"/>
              <w:ind w:left="135"/>
            </w:pPr>
          </w:p>
        </w:tc>
      </w:tr>
      <w:tr w:rsidR="00A456BB" w14:paraId="580C5C4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50A7800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AA9BBA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поиск заданного значения в массиве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524EEA3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4E3A24D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BD661ED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A77A7F9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B73E45B" w14:textId="77777777" w:rsidR="00A456BB" w:rsidRDefault="00A456BB">
            <w:pPr>
              <w:spacing w:after="0"/>
              <w:ind w:left="135"/>
            </w:pPr>
          </w:p>
        </w:tc>
      </w:tr>
      <w:tr w:rsidR="00A456BB" w14:paraId="7F065926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D3D45A4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A59EB6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Подсчёт элементов массива, удовлетворяющих заданному условию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6C688F5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980D482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E6526DD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990C97E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28EE57A" w14:textId="77777777" w:rsidR="00A456BB" w:rsidRDefault="00A456BB">
            <w:pPr>
              <w:spacing w:after="0"/>
              <w:ind w:left="135"/>
            </w:pPr>
          </w:p>
        </w:tc>
      </w:tr>
      <w:tr w:rsidR="00A456BB" w14:paraId="1AA1F95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1971339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BC93479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минимального (максимального) элемента массива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0EEB35D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063D379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0B496E2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B0D3259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451366E" w14:textId="77777777" w:rsidR="00A456BB" w:rsidRDefault="00A456BB">
            <w:pPr>
              <w:spacing w:after="0"/>
              <w:ind w:left="135"/>
            </w:pPr>
          </w:p>
        </w:tc>
      </w:tr>
      <w:tr w:rsidR="00A456BB" w14:paraId="73B97D8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2E78793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748EDBE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сложности алгоритмов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3D5559B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A42155F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43A8CDE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53AF2B1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17D6C87" w14:textId="77777777" w:rsidR="00A456BB" w:rsidRDefault="00A456BB">
            <w:pPr>
              <w:spacing w:after="0"/>
              <w:ind w:left="135"/>
            </w:pPr>
          </w:p>
        </w:tc>
      </w:tr>
      <w:tr w:rsidR="00A456BB" w14:paraId="056EAE2B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E11F2C6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19B4F1B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E3662A0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7726739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AEEC582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51BD0DD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7287073" w14:textId="77777777" w:rsidR="00A456BB" w:rsidRDefault="00A456BB">
            <w:pPr>
              <w:spacing w:after="0"/>
              <w:ind w:left="135"/>
            </w:pPr>
          </w:p>
        </w:tc>
      </w:tr>
      <w:tr w:rsidR="00A456BB" w14:paraId="4EADAC5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21C588E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7DE427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CA67839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95EFB32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BD79ADC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95CC0C4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65BE6AF" w14:textId="77777777" w:rsidR="00A456BB" w:rsidRDefault="00A456BB">
            <w:pPr>
              <w:spacing w:after="0"/>
              <w:ind w:left="135"/>
            </w:pPr>
          </w:p>
        </w:tc>
      </w:tr>
      <w:tr w:rsidR="00A456BB" w14:paraId="0AAA098E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7B9DE4C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91EF23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98FF059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2046FFB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F48CE5F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721D259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78F973E" w14:textId="77777777" w:rsidR="00A456BB" w:rsidRDefault="00A456BB">
            <w:pPr>
              <w:spacing w:after="0"/>
              <w:ind w:left="135"/>
            </w:pPr>
          </w:p>
        </w:tc>
      </w:tr>
      <w:tr w:rsidR="00A456BB" w14:paraId="11663AA0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83D52DF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A0F707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Встроенные функции для поиска суммы и среднего арифметического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1317BFD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26E9ECF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8CF3574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0427D35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1CA1A78" w14:textId="77777777" w:rsidR="00A456BB" w:rsidRDefault="00A456BB">
            <w:pPr>
              <w:spacing w:after="0"/>
              <w:ind w:left="135"/>
            </w:pPr>
          </w:p>
        </w:tc>
      </w:tr>
      <w:tr w:rsidR="00A456BB" w14:paraId="235FA96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9E3C37B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CF09EC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данных в выделенном диапазоне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EBC96A2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3EB801E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C9EF2BD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8D30F9B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40A8A13" w14:textId="77777777" w:rsidR="00A456BB" w:rsidRDefault="00A456BB">
            <w:pPr>
              <w:spacing w:after="0"/>
              <w:ind w:left="135"/>
            </w:pPr>
          </w:p>
        </w:tc>
      </w:tr>
      <w:tr w:rsidR="00A456BB" w14:paraId="7F1F08C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7F3D973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0E9C740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Фильтрация данных в выделенном диапазоне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38DBE1D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FC32C89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D9060FB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6E55587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70ED571" w14:textId="77777777" w:rsidR="00A456BB" w:rsidRDefault="00A456BB">
            <w:pPr>
              <w:spacing w:after="0"/>
              <w:ind w:left="135"/>
            </w:pPr>
          </w:p>
        </w:tc>
      </w:tr>
      <w:tr w:rsidR="00A456BB" w14:paraId="551D68E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4A05AA9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C2F137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FACB36F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F6C64E5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C67682D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6146F06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8F40981" w14:textId="77777777" w:rsidR="00A456BB" w:rsidRDefault="00A456BB">
            <w:pPr>
              <w:spacing w:after="0"/>
              <w:ind w:left="135"/>
            </w:pPr>
          </w:p>
        </w:tc>
      </w:tr>
      <w:tr w:rsidR="00A456BB" w14:paraId="1215DFD6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44EA4AF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810B8F3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формул при копировании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49400EA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CF40B83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96AA031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A905E87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F873C01" w14:textId="77777777" w:rsidR="00A456BB" w:rsidRDefault="00A456BB">
            <w:pPr>
              <w:spacing w:after="0"/>
              <w:ind w:left="135"/>
            </w:pPr>
          </w:p>
        </w:tc>
      </w:tr>
      <w:tr w:rsidR="00A456BB" w14:paraId="21DFECF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C38D6AD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B90A50E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диаграмм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718EDD0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2683BB2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3C71487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76B3212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66CAAC3" w14:textId="77777777" w:rsidR="00A456BB" w:rsidRDefault="00A456BB">
            <w:pPr>
              <w:spacing w:after="0"/>
              <w:ind w:left="135"/>
            </w:pPr>
          </w:p>
        </w:tc>
      </w:tr>
      <w:tr w:rsidR="00A456BB" w14:paraId="60E8C650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6923EFC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870411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DB3D4B1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6F3864E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7744FD9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4283F3A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70E769A" w14:textId="77777777" w:rsidR="00A456BB" w:rsidRDefault="00A456BB">
            <w:pPr>
              <w:spacing w:after="0"/>
              <w:ind w:left="135"/>
            </w:pPr>
          </w:p>
        </w:tc>
      </w:tr>
      <w:tr w:rsidR="00A456BB" w14:paraId="09C7FE9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D0CD921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0F2C0AC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BD65FBA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A2322DC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0FD25EA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AA4739A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1F39C82" w14:textId="77777777" w:rsidR="00A456BB" w:rsidRDefault="00A456BB">
            <w:pPr>
              <w:spacing w:after="0"/>
              <w:ind w:left="135"/>
            </w:pPr>
          </w:p>
        </w:tc>
      </w:tr>
      <w:tr w:rsidR="00A456BB" w14:paraId="0DEFA9A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87EDF1D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4249D5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817323F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CEF4165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1ACCDD6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D612DE2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42A1835" w14:textId="77777777" w:rsidR="00A456BB" w:rsidRDefault="00A456BB">
            <w:pPr>
              <w:spacing w:after="0"/>
              <w:ind w:left="135"/>
            </w:pPr>
          </w:p>
        </w:tc>
      </w:tr>
      <w:tr w:rsidR="00A456BB" w14:paraId="5CA21A3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E4D5EF0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3FF827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61FB746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9C6E0BA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DA839C8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9BD6AF4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2BCB615" w14:textId="77777777" w:rsidR="00A456BB" w:rsidRDefault="00A456BB">
            <w:pPr>
              <w:spacing w:after="0"/>
              <w:ind w:left="135"/>
            </w:pPr>
          </w:p>
        </w:tc>
      </w:tr>
      <w:tr w:rsidR="00A456BB" w14:paraId="27F9F397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1D5BBD3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937ECC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874163A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88578CE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3782020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2752253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2B2948E" w14:textId="77777777" w:rsidR="00A456BB" w:rsidRDefault="00A456BB">
            <w:pPr>
              <w:spacing w:after="0"/>
              <w:ind w:left="135"/>
            </w:pPr>
          </w:p>
        </w:tc>
      </w:tr>
      <w:tr w:rsidR="00A456BB" w14:paraId="77DF26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029FD4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6EBA55CA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D7A150C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F867880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C9AC2D" w14:textId="77777777" w:rsidR="00A456BB" w:rsidRDefault="00A456BB"/>
        </w:tc>
      </w:tr>
    </w:tbl>
    <w:p w14:paraId="46E206E8" w14:textId="77777777" w:rsidR="00A456BB" w:rsidRDefault="00A456BB">
      <w:pPr>
        <w:sectPr w:rsidR="00A456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2FD569" w14:textId="77777777" w:rsidR="00A456BB" w:rsidRDefault="00437E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A456BB" w14:paraId="48B7B07E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1B02E7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4AFEA8" w14:textId="77777777" w:rsidR="00A456BB" w:rsidRDefault="00A456B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18495A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BC2BEC4" w14:textId="77777777" w:rsidR="00A456BB" w:rsidRDefault="00A456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1D1A1B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7F45EE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9AA7B91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531911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AF589E3" w14:textId="77777777" w:rsidR="00A456BB" w:rsidRDefault="00A456BB">
            <w:pPr>
              <w:spacing w:after="0"/>
              <w:ind w:left="135"/>
            </w:pPr>
          </w:p>
        </w:tc>
      </w:tr>
      <w:tr w:rsidR="00A456BB" w14:paraId="217F3F7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FAA23F" w14:textId="77777777" w:rsidR="00A456BB" w:rsidRDefault="00A456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2F27E0" w14:textId="77777777" w:rsidR="00A456BB" w:rsidRDefault="00A456B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197FD0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0491452" w14:textId="77777777" w:rsidR="00A456BB" w:rsidRDefault="00A456B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9D6BC0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83B760D" w14:textId="77777777" w:rsidR="00A456BB" w:rsidRDefault="00A456B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2C8745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34E44E6" w14:textId="77777777" w:rsidR="00A456BB" w:rsidRDefault="00A456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B5F56F" w14:textId="77777777" w:rsidR="00A456BB" w:rsidRDefault="00A456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9580E9" w14:textId="77777777" w:rsidR="00A456BB" w:rsidRDefault="00A456BB"/>
        </w:tc>
      </w:tr>
      <w:tr w:rsidR="00A456BB" w14:paraId="53AF11B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B28363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67278F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сеть Интернет. IP-адреса узлов.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657470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30BE35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FDE911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E32E03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68CDE1" w14:textId="77777777" w:rsidR="00A456BB" w:rsidRDefault="00A456BB">
            <w:pPr>
              <w:spacing w:after="0"/>
              <w:ind w:left="135"/>
            </w:pPr>
          </w:p>
        </w:tc>
      </w:tr>
      <w:tr w:rsidR="00A456BB" w14:paraId="6A9B69A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46B526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A06AB0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29D3C2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AD69A8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BB2402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610944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AD3372" w14:textId="77777777" w:rsidR="00A456BB" w:rsidRDefault="00A456BB">
            <w:pPr>
              <w:spacing w:after="0"/>
              <w:ind w:left="135"/>
            </w:pPr>
          </w:p>
        </w:tc>
      </w:tr>
      <w:tr w:rsidR="00A456BB" w14:paraId="24392D4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318303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7BE546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17B0CE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E6AAC6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3242E7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3D4AA5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6574A8" w14:textId="77777777" w:rsidR="00A456BB" w:rsidRDefault="00A456BB">
            <w:pPr>
              <w:spacing w:after="0"/>
              <w:ind w:left="135"/>
            </w:pPr>
          </w:p>
        </w:tc>
      </w:tr>
      <w:tr w:rsidR="00A456BB" w14:paraId="664E9C3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8A7A8C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8C1578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веб-страниц. Язык HTML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205071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BAF391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1EC676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B06CF8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51203C" w14:textId="77777777" w:rsidR="00A456BB" w:rsidRDefault="00A456BB">
            <w:pPr>
              <w:spacing w:after="0"/>
              <w:ind w:left="135"/>
            </w:pPr>
          </w:p>
        </w:tc>
      </w:tr>
      <w:tr w:rsidR="00A456BB" w14:paraId="0A3933E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CB3AD9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9D8D5E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Логическая разметка: заголовки, абзацы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4536C7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532BC9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C3A066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ED55EC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063C05" w14:textId="77777777" w:rsidR="00A456BB" w:rsidRDefault="00A456BB">
            <w:pPr>
              <w:spacing w:after="0"/>
              <w:ind w:left="135"/>
            </w:pPr>
          </w:p>
        </w:tc>
      </w:tr>
      <w:tr w:rsidR="00A456BB" w14:paraId="15C9A4C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890594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A7CC09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страниц, содержащих рисунки, списки и гиперссылки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4B51A7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887273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9B6624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AA4E0B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80C31A" w14:textId="77777777" w:rsidR="00A456BB" w:rsidRDefault="00A456BB">
            <w:pPr>
              <w:spacing w:after="0"/>
              <w:ind w:left="135"/>
            </w:pPr>
          </w:p>
        </w:tc>
      </w:tr>
      <w:tr w:rsidR="00A456BB" w14:paraId="44777C7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C2073B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9C4616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39AA50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477D54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9FD72F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0EED7C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B9657E" w14:textId="77777777" w:rsidR="00A456BB" w:rsidRDefault="00A456BB">
            <w:pPr>
              <w:spacing w:after="0"/>
              <w:ind w:left="135"/>
            </w:pPr>
          </w:p>
        </w:tc>
      </w:tr>
      <w:tr w:rsidR="00A456BB" w14:paraId="334DD84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EFF94A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3B6DF7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F66DA8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D9801A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143685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7C5452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BBBCFB" w14:textId="77777777" w:rsidR="00A456BB" w:rsidRDefault="00A456BB">
            <w:pPr>
              <w:spacing w:after="0"/>
              <w:ind w:left="135"/>
            </w:pPr>
          </w:p>
        </w:tc>
      </w:tr>
      <w:tr w:rsidR="00A456BB" w14:paraId="2E54EE1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6FEA33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787367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стратегии поведения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F01E32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C32DAC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BBDA3A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AFCC7F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44ED6B" w14:textId="77777777" w:rsidR="00A456BB" w:rsidRDefault="00A456BB">
            <w:pPr>
              <w:spacing w:after="0"/>
              <w:ind w:left="135"/>
            </w:pPr>
          </w:p>
        </w:tc>
      </w:tr>
      <w:tr w:rsidR="00A456BB" w14:paraId="001C228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3E1E54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1E44AB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вовлечения в деструктивные и криминальные формы сетевой активности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3D5140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62EB20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E31385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70E0E9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710D69" w14:textId="77777777" w:rsidR="00A456BB" w:rsidRDefault="00A456BB">
            <w:pPr>
              <w:spacing w:after="0"/>
              <w:ind w:left="135"/>
            </w:pPr>
          </w:p>
        </w:tc>
      </w:tr>
      <w:tr w:rsidR="00A456BB" w14:paraId="399AF0D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6657E8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475392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5DECAB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4D33CA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C893C9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DA8A31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F46387" w14:textId="77777777" w:rsidR="00A456BB" w:rsidRDefault="00A456BB">
            <w:pPr>
              <w:spacing w:after="0"/>
              <w:ind w:left="135"/>
            </w:pPr>
          </w:p>
        </w:tc>
      </w:tr>
      <w:tr w:rsidR="00A456BB" w14:paraId="1F25E09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15FD77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A968CA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Интернет-сервисы. Сервисы государственных услуг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25EDD1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213BFF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079401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C5D98E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380BB5" w14:textId="77777777" w:rsidR="00A456BB" w:rsidRDefault="00A456BB">
            <w:pPr>
              <w:spacing w:after="0"/>
              <w:ind w:left="135"/>
            </w:pPr>
          </w:p>
        </w:tc>
      </w:tr>
      <w:tr w:rsidR="00A456BB" w14:paraId="2DD6193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26DA47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909734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Облачные технологии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0595B0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4C34B7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8F17AB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8BB4AA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9ECAC7" w14:textId="77777777" w:rsidR="00A456BB" w:rsidRDefault="00A456BB">
            <w:pPr>
              <w:spacing w:after="0"/>
              <w:ind w:left="135"/>
            </w:pPr>
          </w:p>
        </w:tc>
      </w:tr>
      <w:tr w:rsidR="00A456BB" w14:paraId="462CDEE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926CF6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6AD742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как веб-сервис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D0DA2B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4E5946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C38801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456354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008CF9" w14:textId="77777777" w:rsidR="00A456BB" w:rsidRDefault="00A456BB">
            <w:pPr>
              <w:spacing w:after="0"/>
              <w:ind w:left="135"/>
            </w:pPr>
          </w:p>
        </w:tc>
      </w:tr>
      <w:tr w:rsidR="00A456BB" w14:paraId="6337B09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6F674F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DB080F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и её адекватность модели моделируемому объекту и целям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D0F06E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A482A6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352094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2F946D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5DD817" w14:textId="77777777" w:rsidR="00A456BB" w:rsidRDefault="00A456BB">
            <w:pPr>
              <w:spacing w:after="0"/>
              <w:ind w:left="135"/>
            </w:pPr>
          </w:p>
        </w:tc>
      </w:tr>
      <w:tr w:rsidR="00A456BB" w14:paraId="35F628F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7D65B8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B422C7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A70B75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6F2ED8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64D5CF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6B28A8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03B9A7" w14:textId="77777777" w:rsidR="00A456BB" w:rsidRDefault="00A456BB">
            <w:pPr>
              <w:spacing w:after="0"/>
              <w:ind w:left="135"/>
            </w:pPr>
          </w:p>
        </w:tc>
      </w:tr>
      <w:tr w:rsidR="00A456BB" w14:paraId="482FE2E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8F4C59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70D562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B715C0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CA380D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D50145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9E96E5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0FBF70" w14:textId="77777777" w:rsidR="00A456BB" w:rsidRDefault="00A456BB">
            <w:pPr>
              <w:spacing w:after="0"/>
              <w:ind w:left="135"/>
            </w:pPr>
          </w:p>
        </w:tc>
      </w:tr>
      <w:tr w:rsidR="00A456BB" w14:paraId="6E96B2A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20D976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437562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данных. Разработка однотабличной базы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FB11A3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E05650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5BE21A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FDCB47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6C0F61" w14:textId="77777777" w:rsidR="00A456BB" w:rsidRDefault="00A456BB">
            <w:pPr>
              <w:spacing w:after="0"/>
              <w:ind w:left="135"/>
            </w:pPr>
          </w:p>
        </w:tc>
      </w:tr>
      <w:tr w:rsidR="00A456BB" w14:paraId="6C79449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4FEC1C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21C05E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DDB9F5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339D61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2986FA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2BFEA9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D56B11" w14:textId="77777777" w:rsidR="00A456BB" w:rsidRDefault="00A456BB">
            <w:pPr>
              <w:spacing w:after="0"/>
              <w:ind w:left="135"/>
            </w:pPr>
          </w:p>
        </w:tc>
      </w:tr>
      <w:tr w:rsidR="00A456BB" w14:paraId="0C15A99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483CE8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5535AD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Граф. Весовая матрица графа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F8D377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D54DBE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145498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FE0FDB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B306B8" w14:textId="77777777" w:rsidR="00A456BB" w:rsidRDefault="00A456BB">
            <w:pPr>
              <w:spacing w:after="0"/>
              <w:ind w:left="135"/>
            </w:pPr>
          </w:p>
        </w:tc>
      </w:tr>
      <w:tr w:rsidR="00A456BB" w14:paraId="1878C02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180383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4B8384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пути между вершинами графа. Поиск оптимального пути в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01515F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9B6AFF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64AF66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A9B225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242A55" w14:textId="77777777" w:rsidR="00A456BB" w:rsidRDefault="00A456BB">
            <w:pPr>
              <w:spacing w:after="0"/>
              <w:ind w:left="135"/>
            </w:pPr>
          </w:p>
        </w:tc>
      </w:tr>
      <w:tr w:rsidR="00A456BB" w14:paraId="68876F1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7006EF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C6E135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BA74C3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1E33C1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B467EC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03CFD4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48E509" w14:textId="77777777" w:rsidR="00A456BB" w:rsidRDefault="00A456BB">
            <w:pPr>
              <w:spacing w:after="0"/>
              <w:ind w:left="135"/>
            </w:pPr>
          </w:p>
        </w:tc>
      </w:tr>
      <w:tr w:rsidR="00A456BB" w14:paraId="79E9F97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BEE4D6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5DA0C9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EE1DF4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FFF8DF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FB7E0B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1F4FBA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426357" w14:textId="77777777" w:rsidR="00A456BB" w:rsidRDefault="00A456BB">
            <w:pPr>
              <w:spacing w:after="0"/>
              <w:ind w:left="135"/>
            </w:pPr>
          </w:p>
        </w:tc>
      </w:tr>
      <w:tr w:rsidR="00A456BB" w14:paraId="104DD65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14238C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A4791E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математической модели. Задачи, решаемые с помощью математического моделирования.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C743C6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7FCE89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231BCF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EEBD52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E1ECFF" w14:textId="77777777" w:rsidR="00A456BB" w:rsidRDefault="00A456BB">
            <w:pPr>
              <w:spacing w:after="0"/>
              <w:ind w:left="135"/>
            </w:pPr>
          </w:p>
        </w:tc>
      </w:tr>
      <w:tr w:rsidR="00A456BB" w14:paraId="3FCFCA7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25A4ED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34C43B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готовыми компьютерными моделями из различных предметных областей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58E4BF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4C6101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325999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A4348C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80C344" w14:textId="77777777" w:rsidR="00A456BB" w:rsidRDefault="00A456BB">
            <w:pPr>
              <w:spacing w:after="0"/>
              <w:ind w:left="135"/>
            </w:pPr>
          </w:p>
        </w:tc>
      </w:tr>
      <w:tr w:rsidR="00A456BB" w14:paraId="67EFBB5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970B01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8DDBB0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моделирования. Программная реализация компьютерной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31BCDC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274087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E35795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A3AF1F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81F062" w14:textId="77777777" w:rsidR="00A456BB" w:rsidRDefault="00A456BB">
            <w:pPr>
              <w:spacing w:after="0"/>
              <w:ind w:left="135"/>
            </w:pPr>
          </w:p>
        </w:tc>
      </w:tr>
      <w:tr w:rsidR="00A456BB" w14:paraId="296DB34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F1D27D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24EADD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Разбиение задачи на подзадачи. Вспомогательные алгоритмы: процедуры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52F807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01F2EC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D0FB0F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3C588D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1DD47F" w14:textId="77777777" w:rsidR="00A456BB" w:rsidRDefault="00A456BB">
            <w:pPr>
              <w:spacing w:after="0"/>
              <w:ind w:left="135"/>
            </w:pPr>
          </w:p>
        </w:tc>
      </w:tr>
      <w:tr w:rsidR="00A456BB" w14:paraId="0271A18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82710B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37A82F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и отладка программ, использующих процедуры, на языке программирования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3BF037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7B18FD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7A85CA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6B7518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77E3F9" w14:textId="77777777" w:rsidR="00A456BB" w:rsidRDefault="00A456BB">
            <w:pPr>
              <w:spacing w:after="0"/>
              <w:ind w:left="135"/>
            </w:pPr>
          </w:p>
        </w:tc>
      </w:tr>
      <w:tr w:rsidR="00A456BB" w14:paraId="3ABE430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4E51E4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A88B38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Вспомогательные алгоритмы: функции. Составление и отладка программ, использующих функции, на языке программирования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F1C9B2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D39026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4DDD85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37F760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1A29B1" w14:textId="77777777" w:rsidR="00A456BB" w:rsidRDefault="00A456BB">
            <w:pPr>
              <w:spacing w:after="0"/>
              <w:ind w:left="135"/>
            </w:pPr>
          </w:p>
        </w:tc>
      </w:tr>
      <w:tr w:rsidR="00A456BB" w14:paraId="2AD9B51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1ECB5F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6CD534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 с параметрами. Логические функции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3BEFA0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64AEC3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911607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06E44F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7183C9" w14:textId="77777777" w:rsidR="00A456BB" w:rsidRDefault="00A456BB">
            <w:pPr>
              <w:spacing w:after="0"/>
              <w:ind w:left="135"/>
            </w:pPr>
          </w:p>
        </w:tc>
      </w:tr>
      <w:tr w:rsidR="00A456BB" w14:paraId="7D7B258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055C51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B38044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Рекурсия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4C9FD2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9C2371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086C1B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2841A5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6B17C1" w14:textId="77777777" w:rsidR="00A456BB" w:rsidRDefault="00A456BB">
            <w:pPr>
              <w:spacing w:after="0"/>
              <w:ind w:left="135"/>
            </w:pPr>
          </w:p>
        </w:tc>
      </w:tr>
      <w:tr w:rsidR="00A456BB" w14:paraId="4EBA30F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5B5A6C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A8CBDB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Рекурсивные подпрограммы (процедуры, функции)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A17CAE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38FD2D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555249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427111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F87C01" w14:textId="77777777" w:rsidR="00A456BB" w:rsidRDefault="00A456BB">
            <w:pPr>
              <w:spacing w:after="0"/>
              <w:ind w:left="135"/>
            </w:pPr>
          </w:p>
        </w:tc>
      </w:tr>
      <w:tr w:rsidR="00A456BB" w14:paraId="1DDF79C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F65910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C39E05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Условие окончания рекурсии (базовые случаи)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91EC2D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1E4353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09C435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B9053C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0AC2CA" w14:textId="77777777" w:rsidR="00A456BB" w:rsidRDefault="00A456BB">
            <w:pPr>
              <w:spacing w:after="0"/>
              <w:ind w:left="135"/>
            </w:pPr>
          </w:p>
        </w:tc>
      </w:tr>
      <w:tr w:rsidR="00A456BB" w14:paraId="145A363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4EA7B3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84358C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рекурсии для перебора вариантов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072C8E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44FE41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DAE613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B90DF0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58A260" w14:textId="77777777" w:rsidR="00A456BB" w:rsidRDefault="00A456BB">
            <w:pPr>
              <w:spacing w:after="0"/>
              <w:ind w:left="135"/>
            </w:pPr>
          </w:p>
        </w:tc>
      </w:tr>
      <w:tr w:rsidR="00A456BB" w14:paraId="44E5789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DD85D5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6437A3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и отладка программ, реализующих рекурсивные алгоритмы, на языке программирования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B73A56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45D214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992522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3230FD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8E3720" w14:textId="77777777" w:rsidR="00A456BB" w:rsidRDefault="00A456BB">
            <w:pPr>
              <w:spacing w:after="0"/>
              <w:ind w:left="135"/>
            </w:pPr>
          </w:p>
        </w:tc>
      </w:tr>
      <w:tr w:rsidR="00A456BB" w14:paraId="6FB75E9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508BB4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0C5779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84AA0E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7CA08B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27DCF3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5411D8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3D74D2" w14:textId="77777777" w:rsidR="00A456BB" w:rsidRDefault="00A456BB">
            <w:pPr>
              <w:spacing w:after="0"/>
              <w:ind w:left="135"/>
            </w:pPr>
          </w:p>
        </w:tc>
      </w:tr>
      <w:tr w:rsidR="00A456BB" w14:paraId="2A9F0AA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B50A44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57C81F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Встроенные возможности сортировки выбранного языка программирования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A4F294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FADCC6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F47CEE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69B0F8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B6F342" w14:textId="77777777" w:rsidR="00A456BB" w:rsidRDefault="00A456BB">
            <w:pPr>
              <w:spacing w:after="0"/>
              <w:ind w:left="135"/>
            </w:pPr>
          </w:p>
        </w:tc>
      </w:tr>
      <w:tr w:rsidR="00A456BB" w14:paraId="5D55E53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68CD83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A0E571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по нескольким критериям (уровням)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8F0B80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B8F343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5908F1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B8B07B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5761F6" w14:textId="77777777" w:rsidR="00A456BB" w:rsidRDefault="00A456BB">
            <w:pPr>
              <w:spacing w:after="0"/>
              <w:ind w:left="135"/>
            </w:pPr>
          </w:p>
        </w:tc>
      </w:tr>
      <w:tr w:rsidR="00A456BB" w14:paraId="734BDA6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4780CB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24B15B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Двоичный поиск в упорядоченном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массиве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B4C014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39BF2B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67B0DC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F8B267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E0E205" w14:textId="77777777" w:rsidR="00A456BB" w:rsidRDefault="00A456BB">
            <w:pPr>
              <w:spacing w:after="0"/>
              <w:ind w:left="135"/>
            </w:pPr>
          </w:p>
        </w:tc>
      </w:tr>
      <w:tr w:rsidR="00A456BB" w14:paraId="4C5556B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0622D8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737D54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типовых алгоритмов обработки одномерных числовых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9BD695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83EE85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62165F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00FAE0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A53E56" w14:textId="77777777" w:rsidR="00A456BB" w:rsidRDefault="00A456BB">
            <w:pPr>
              <w:spacing w:after="0"/>
              <w:ind w:left="135"/>
            </w:pPr>
          </w:p>
        </w:tc>
      </w:tr>
      <w:tr w:rsidR="00A456BB" w14:paraId="5D3833B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EC6C6C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0818B8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Двумерные массивы (матрицы)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A90824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A9FC05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363115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05CC05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70AA0A" w14:textId="77777777" w:rsidR="00A456BB" w:rsidRDefault="00A456BB">
            <w:pPr>
              <w:spacing w:after="0"/>
              <w:ind w:left="135"/>
            </w:pPr>
          </w:p>
        </w:tc>
      </w:tr>
      <w:tr w:rsidR="00A456BB" w14:paraId="72724A3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2618BA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8F7873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Заполнение двумерного массива случайными числами и с использованием формул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0CCEA8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60FF0A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24EDC9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C318FA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A20A4E" w14:textId="77777777" w:rsidR="00A456BB" w:rsidRDefault="00A456BB">
            <w:pPr>
              <w:spacing w:after="0"/>
              <w:ind w:left="135"/>
            </w:pPr>
          </w:p>
        </w:tc>
      </w:tr>
      <w:tr w:rsidR="00A456BB" w14:paraId="33A88A0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963829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F55371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суммы элементов двумерного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8EC1A8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A83F4C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91046E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639DD1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AA3B10" w14:textId="77777777" w:rsidR="00A456BB" w:rsidRDefault="00A456BB">
            <w:pPr>
              <w:spacing w:after="0"/>
              <w:ind w:left="135"/>
            </w:pPr>
          </w:p>
        </w:tc>
      </w:tr>
      <w:tr w:rsidR="00A456BB" w14:paraId="2619906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C36D94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4FB476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минимума и максимума строки, столбца, диапазона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CAE9B6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74B299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F47C5C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53BB05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3ABAB5" w14:textId="77777777" w:rsidR="00A456BB" w:rsidRDefault="00A456BB">
            <w:pPr>
              <w:spacing w:after="0"/>
              <w:ind w:left="135"/>
            </w:pPr>
          </w:p>
        </w:tc>
      </w:tr>
      <w:tr w:rsidR="00A456BB" w14:paraId="78F821F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C50F9D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F4D838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заданного значения в двумерном массиве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17C28D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8F4569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668ABC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E533FA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07C407" w14:textId="77777777" w:rsidR="00A456BB" w:rsidRDefault="00A456BB">
            <w:pPr>
              <w:spacing w:after="0"/>
              <w:ind w:left="135"/>
            </w:pPr>
          </w:p>
        </w:tc>
      </w:tr>
      <w:tr w:rsidR="00A456BB" w14:paraId="7A2655B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3B4636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0164DB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и отладка программ, реализующих типовые алгоритмы обработки матриц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86D3DE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7AA8DD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AD0F7B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37E2C8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0411A9" w14:textId="77777777" w:rsidR="00A456BB" w:rsidRDefault="00A456BB">
            <w:pPr>
              <w:spacing w:after="0"/>
              <w:ind w:left="135"/>
            </w:pPr>
          </w:p>
        </w:tc>
      </w:tr>
      <w:tr w:rsidR="00A456BB" w14:paraId="7F8BC89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B4093B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D2E0B2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Динамическое программирование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02D25A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4C7754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8A8092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733D94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0E16C1" w14:textId="77777777" w:rsidR="00A456BB" w:rsidRDefault="00A456BB">
            <w:pPr>
              <w:spacing w:after="0"/>
              <w:ind w:left="135"/>
            </w:pPr>
          </w:p>
        </w:tc>
      </w:tr>
      <w:tr w:rsidR="00A456BB" w14:paraId="249A885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9B714C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5630AC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Подсчёт количества вариантов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961BF0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BA9DC7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43C218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79F4A7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AB6DA8" w14:textId="77777777" w:rsidR="00A456BB" w:rsidRDefault="00A456BB">
            <w:pPr>
              <w:spacing w:after="0"/>
              <w:ind w:left="135"/>
            </w:pPr>
          </w:p>
        </w:tc>
      </w:tr>
      <w:tr w:rsidR="00A456BB" w14:paraId="1DC29B2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6D684A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46D44C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оптимального 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4B334A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FB62E4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0DA9D5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392486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3B01D9" w14:textId="77777777" w:rsidR="00A456BB" w:rsidRDefault="00A456BB">
            <w:pPr>
              <w:spacing w:after="0"/>
              <w:ind w:left="135"/>
            </w:pPr>
          </w:p>
        </w:tc>
      </w:tr>
      <w:tr w:rsidR="00A456BB" w14:paraId="392A575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C6FF48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3C5E5F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и отладка программ, реализующих алгоритмы решения задач с помощью динамического программирования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FD4DF6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A49BF9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0095D7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815902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407DE4" w14:textId="77777777" w:rsidR="00A456BB" w:rsidRDefault="00A456BB">
            <w:pPr>
              <w:spacing w:after="0"/>
              <w:ind w:left="135"/>
            </w:pPr>
          </w:p>
        </w:tc>
      </w:tr>
      <w:tr w:rsidR="00A456BB" w14:paraId="2791853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657155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B9A3B8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CA9B84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BCF058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5D2E32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C1FFEB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83A658" w14:textId="77777777" w:rsidR="00A456BB" w:rsidRDefault="00A456BB">
            <w:pPr>
              <w:spacing w:after="0"/>
              <w:ind w:left="135"/>
            </w:pPr>
          </w:p>
        </w:tc>
      </w:tr>
      <w:tr w:rsidR="00A456BB" w14:paraId="0810EC6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B06394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E8DB03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использования принципа обратной связи в системах управления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техническими устройствами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26EF68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BB6982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CB7C76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72ABB5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322DBA" w14:textId="77777777" w:rsidR="00A456BB" w:rsidRDefault="00A456BB">
            <w:pPr>
              <w:spacing w:after="0"/>
              <w:ind w:left="135"/>
            </w:pPr>
          </w:p>
        </w:tc>
      </w:tr>
      <w:tr w:rsidR="00A456BB" w14:paraId="45D5D4F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4AB963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B6CFC0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роботизированных систем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4CC8D9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C20D57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869AA6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E79630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799F02" w14:textId="77777777" w:rsidR="00A456BB" w:rsidRDefault="00A456BB">
            <w:pPr>
              <w:spacing w:after="0"/>
              <w:ind w:left="135"/>
            </w:pPr>
          </w:p>
        </w:tc>
      </w:tr>
      <w:tr w:rsidR="00A456BB" w14:paraId="6D43264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57B4EA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C43CCA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учебной средой разработки программ управления движущимися роботами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5CEBAD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C9FA9B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9FCCF8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873CED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395372" w14:textId="77777777" w:rsidR="00A456BB" w:rsidRDefault="00A456BB">
            <w:pPr>
              <w:spacing w:after="0"/>
              <w:ind w:left="135"/>
            </w:pPr>
          </w:p>
        </w:tc>
      </w:tr>
      <w:tr w:rsidR="00A456BB" w14:paraId="02BA311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20B1AF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4D6775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86C805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B463D2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6660CD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9C9FCB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AB0A61" w14:textId="77777777" w:rsidR="00A456BB" w:rsidRDefault="00A456BB">
            <w:pPr>
              <w:spacing w:after="0"/>
              <w:ind w:left="135"/>
            </w:pPr>
          </w:p>
        </w:tc>
      </w:tr>
      <w:tr w:rsidR="00A456BB" w14:paraId="6B962B3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F8F62C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08DB24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Суммирование и подсчёт значений, отвечающих заданному условию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CBC6CD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966E53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136DC6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671613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C6CC3E" w14:textId="77777777" w:rsidR="00A456BB" w:rsidRDefault="00A456BB">
            <w:pPr>
              <w:spacing w:after="0"/>
              <w:ind w:left="135"/>
            </w:pPr>
          </w:p>
        </w:tc>
      </w:tr>
      <w:tr w:rsidR="00A456BB" w14:paraId="733DD6D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0565EC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2419BB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наборы данных: организация вычислений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FBCC50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D9E771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908D60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8C85F9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FC8316" w14:textId="77777777" w:rsidR="00A456BB" w:rsidRDefault="00A456BB">
            <w:pPr>
              <w:spacing w:after="0"/>
              <w:ind w:left="135"/>
            </w:pPr>
          </w:p>
        </w:tc>
      </w:tr>
      <w:tr w:rsidR="00A456BB" w14:paraId="712D56B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677C54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1958FC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данные данных: визуализация результатов вычислений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77BDC6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B82314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26A16B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0B2FC2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33ED8E" w14:textId="77777777" w:rsidR="00A456BB" w:rsidRDefault="00A456BB">
            <w:pPr>
              <w:spacing w:after="0"/>
              <w:ind w:left="135"/>
            </w:pPr>
          </w:p>
        </w:tc>
      </w:tr>
      <w:tr w:rsidR="00A456BB" w14:paraId="093F0D8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65C862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C54021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Динамическое программирование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39F474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63BE0A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7E4C71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47577A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F3C7A7" w14:textId="77777777" w:rsidR="00A456BB" w:rsidRDefault="00A456BB">
            <w:pPr>
              <w:spacing w:after="0"/>
              <w:ind w:left="135"/>
            </w:pPr>
          </w:p>
        </w:tc>
      </w:tr>
      <w:tr w:rsidR="00A456BB" w14:paraId="5885C20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F71FA1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853BAD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4F5409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579E3C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5E29C8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75AA28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0DABD4" w14:textId="77777777" w:rsidR="00A456BB" w:rsidRDefault="00A456BB">
            <w:pPr>
              <w:spacing w:after="0"/>
              <w:ind w:left="135"/>
            </w:pPr>
          </w:p>
        </w:tc>
      </w:tr>
      <w:tr w:rsidR="00A456BB" w14:paraId="4CCD37D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7244FE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CD76B4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4F943C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F68827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D22F84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758B49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6D2910" w14:textId="77777777" w:rsidR="00A456BB" w:rsidRDefault="00A456BB">
            <w:pPr>
              <w:spacing w:after="0"/>
              <w:ind w:left="135"/>
            </w:pPr>
          </w:p>
        </w:tc>
      </w:tr>
      <w:tr w:rsidR="00A456BB" w14:paraId="7843F03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E3CB3B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F88300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оптимизации с помощью электронных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C69ED8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C8AA73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3FB97F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BC0E0E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7435E3" w14:textId="77777777" w:rsidR="00A456BB" w:rsidRDefault="00A456BB">
            <w:pPr>
              <w:spacing w:after="0"/>
              <w:ind w:left="135"/>
            </w:pPr>
          </w:p>
        </w:tc>
      </w:tr>
      <w:tr w:rsidR="00A456BB" w14:paraId="1EF1BA7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649639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E3F3ED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11C887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46BF95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30771E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569862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20C350" w14:textId="77777777" w:rsidR="00A456BB" w:rsidRDefault="00A456BB">
            <w:pPr>
              <w:spacing w:after="0"/>
              <w:ind w:left="135"/>
            </w:pPr>
          </w:p>
        </w:tc>
      </w:tr>
      <w:tr w:rsidR="00A456BB" w14:paraId="3A09D8B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8C32DD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881FE1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перспективными направлениями развития информационных технологий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3BBB2E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888F47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ED8024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59CDC1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373570" w14:textId="77777777" w:rsidR="00A456BB" w:rsidRDefault="00A456BB">
            <w:pPr>
              <w:spacing w:after="0"/>
              <w:ind w:left="135"/>
            </w:pPr>
          </w:p>
        </w:tc>
      </w:tr>
      <w:tr w:rsidR="00A456BB" w14:paraId="04EA817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CC9657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B04C9E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78080A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D93BC8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D71A76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1EDA2F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A53B8D" w14:textId="77777777" w:rsidR="00A456BB" w:rsidRDefault="00A456BB">
            <w:pPr>
              <w:spacing w:after="0"/>
              <w:ind w:left="135"/>
            </w:pPr>
          </w:p>
        </w:tc>
      </w:tr>
      <w:tr w:rsidR="00A456BB" w14:paraId="4FBFE95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749123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F0B153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CF8D2D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67D0E3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C570A0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7E93FF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0090CE" w14:textId="77777777" w:rsidR="00A456BB" w:rsidRDefault="00A456BB">
            <w:pPr>
              <w:spacing w:after="0"/>
              <w:ind w:left="135"/>
            </w:pPr>
          </w:p>
        </w:tc>
      </w:tr>
      <w:tr w:rsidR="00A456BB" w14:paraId="4C97F9B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681C95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1D2F6A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B09A39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1956B2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1FCA46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9FB093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45ECBE" w14:textId="77777777" w:rsidR="00A456BB" w:rsidRDefault="00A456BB">
            <w:pPr>
              <w:spacing w:after="0"/>
              <w:ind w:left="135"/>
            </w:pPr>
          </w:p>
        </w:tc>
      </w:tr>
      <w:tr w:rsidR="00A456BB" w14:paraId="461CB56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546A6C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83BC3A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D8D4D0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68FDF1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E2B9E0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01B078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DBF397" w14:textId="77777777" w:rsidR="00A456BB" w:rsidRDefault="00A456BB">
            <w:pPr>
              <w:spacing w:after="0"/>
              <w:ind w:left="135"/>
            </w:pPr>
          </w:p>
        </w:tc>
      </w:tr>
      <w:tr w:rsidR="00A456BB" w14:paraId="023179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68308B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761B358F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E2B2D4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F31680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B32223" w14:textId="77777777" w:rsidR="00A456BB" w:rsidRDefault="00A456BB"/>
        </w:tc>
      </w:tr>
    </w:tbl>
    <w:p w14:paraId="3F0CF75C" w14:textId="77777777" w:rsidR="00A456BB" w:rsidRDefault="00A456BB">
      <w:pPr>
        <w:sectPr w:rsidR="00A456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7A624F" w14:textId="77777777" w:rsidR="00A456BB" w:rsidRDefault="00A456BB">
      <w:pPr>
        <w:sectPr w:rsidR="00A456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1A5208" w14:textId="77777777" w:rsidR="00A456BB" w:rsidRDefault="00437EAE">
      <w:pPr>
        <w:spacing w:after="0"/>
        <w:ind w:left="120"/>
      </w:pPr>
      <w:bookmarkStart w:id="12" w:name="block-505042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DC9D4F3" w14:textId="77777777" w:rsidR="00A456BB" w:rsidRDefault="00437E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2FB3229" w14:textId="77777777" w:rsidR="00A456BB" w:rsidRDefault="00437EA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59C03E76" w14:textId="77777777" w:rsidR="00A456BB" w:rsidRDefault="00437EA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3F292077" w14:textId="77777777" w:rsidR="00A456BB" w:rsidRDefault="00437EA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27CF48C7" w14:textId="77777777" w:rsidR="00A456BB" w:rsidRDefault="00437E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627C213" w14:textId="77777777" w:rsidR="00A456BB" w:rsidRDefault="00437EA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4E4D2D31" w14:textId="77777777" w:rsidR="00A456BB" w:rsidRDefault="00A456BB">
      <w:pPr>
        <w:spacing w:after="0"/>
        <w:ind w:left="120"/>
      </w:pPr>
    </w:p>
    <w:p w14:paraId="01CB85EC" w14:textId="77777777" w:rsidR="00A456BB" w:rsidRDefault="00437E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77DD6F65" w14:textId="77777777" w:rsidR="00A456BB" w:rsidRDefault="00437EA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05076C89" w14:textId="77777777" w:rsidR="00A456BB" w:rsidRDefault="00A456BB">
      <w:pPr>
        <w:sectPr w:rsidR="00A456BB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08DB6B1C" w14:textId="77777777" w:rsidR="00437EAE" w:rsidRDefault="00437EAE"/>
    <w:sectPr w:rsidR="00437EAE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35BE7" w14:textId="77777777" w:rsidR="00943E42" w:rsidRDefault="00943E42" w:rsidP="00437EAE">
      <w:pPr>
        <w:spacing w:after="0" w:line="240" w:lineRule="auto"/>
      </w:pPr>
      <w:r>
        <w:separator/>
      </w:r>
    </w:p>
  </w:endnote>
  <w:endnote w:type="continuationSeparator" w:id="0">
    <w:p w14:paraId="3F6AC0E0" w14:textId="77777777" w:rsidR="00943E42" w:rsidRDefault="00943E42" w:rsidP="00437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A86D7" w14:textId="77777777" w:rsidR="00437EAE" w:rsidRDefault="00437EAE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52BCD" w14:textId="77777777" w:rsidR="00437EAE" w:rsidRDefault="00437EAE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6E117" w14:textId="77777777" w:rsidR="00437EAE" w:rsidRDefault="00437EA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9A5B6" w14:textId="77777777" w:rsidR="00943E42" w:rsidRDefault="00943E42" w:rsidP="00437EAE">
      <w:pPr>
        <w:spacing w:after="0" w:line="240" w:lineRule="auto"/>
      </w:pPr>
      <w:r>
        <w:separator/>
      </w:r>
    </w:p>
  </w:footnote>
  <w:footnote w:type="continuationSeparator" w:id="0">
    <w:p w14:paraId="1D607DDE" w14:textId="77777777" w:rsidR="00943E42" w:rsidRDefault="00943E42" w:rsidP="00437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4419D" w14:textId="77777777" w:rsidR="00437EAE" w:rsidRDefault="00437E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99283" w14:textId="77777777" w:rsidR="00437EAE" w:rsidRDefault="00437EA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EFB08" w14:textId="77777777" w:rsidR="00437EAE" w:rsidRDefault="00437E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456BB"/>
    <w:rsid w:val="002C3ED7"/>
    <w:rsid w:val="00437EAE"/>
    <w:rsid w:val="00943E42"/>
    <w:rsid w:val="00A4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0AE0D"/>
  <w15:docId w15:val="{FC9551FB-C61D-433E-92CC-DFE956C3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37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37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8814</Words>
  <Characters>50242</Characters>
  <Application>Microsoft Office Word</Application>
  <DocSecurity>0</DocSecurity>
  <Lines>418</Lines>
  <Paragraphs>117</Paragraphs>
  <ScaleCrop>false</ScaleCrop>
  <Company/>
  <LinksUpToDate>false</LinksUpToDate>
  <CharactersWithSpaces>58939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2023-08-23T00:20:00Z</dcterms:created>
  <dcterms:modified xsi:type="dcterms:W3CDTF">2023-08-27T10:51:00Z</dcterms:modified>
</cp:coreProperties>
</file>