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A1F44" w14:textId="77777777" w:rsidR="00B943FE" w:rsidRDefault="00B943FE">
      <w:pPr>
        <w:spacing w:after="0"/>
        <w:ind w:left="120"/>
      </w:pPr>
      <w:bookmarkStart w:id="0" w:name="block-5052732"/>
    </w:p>
    <w:p w14:paraId="557E5974" w14:textId="77777777" w:rsidR="00B943FE" w:rsidRPr="009C2D28" w:rsidRDefault="00340E3C">
      <w:pPr>
        <w:spacing w:after="0"/>
        <w:ind w:left="120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‌</w:t>
      </w:r>
    </w:p>
    <w:p w14:paraId="6B3AAAC1" w14:textId="77777777" w:rsidR="00B943FE" w:rsidRPr="009C2D28" w:rsidRDefault="00B943FE">
      <w:pPr>
        <w:spacing w:after="0"/>
        <w:ind w:left="120"/>
        <w:rPr>
          <w:lang w:val="ru-RU"/>
        </w:rPr>
      </w:pPr>
    </w:p>
    <w:p w14:paraId="44B5925E" w14:textId="77777777" w:rsidR="00B943FE" w:rsidRPr="009C2D28" w:rsidRDefault="00B943FE">
      <w:pPr>
        <w:spacing w:after="0"/>
        <w:ind w:left="120"/>
        <w:rPr>
          <w:lang w:val="ru-RU"/>
        </w:rPr>
      </w:pPr>
    </w:p>
    <w:p w14:paraId="04BCFB7D" w14:textId="77777777" w:rsidR="00B943FE" w:rsidRPr="009C2D28" w:rsidRDefault="00B943FE">
      <w:pPr>
        <w:spacing w:after="0"/>
        <w:ind w:left="120"/>
        <w:rPr>
          <w:lang w:val="ru-RU"/>
        </w:rPr>
      </w:pPr>
    </w:p>
    <w:p w14:paraId="6108ADFE" w14:textId="77777777" w:rsidR="00B943FE" w:rsidRPr="009C2D28" w:rsidRDefault="00340E3C">
      <w:pPr>
        <w:spacing w:after="0" w:line="408" w:lineRule="auto"/>
        <w:ind w:left="120"/>
        <w:jc w:val="center"/>
        <w:rPr>
          <w:lang w:val="ru-RU"/>
        </w:rPr>
      </w:pPr>
      <w:r w:rsidRPr="009C2D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AA90999" w14:textId="77777777" w:rsidR="00B943FE" w:rsidRPr="009C2D28" w:rsidRDefault="00B943FE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14:paraId="01E204A2" w14:textId="77777777" w:rsidR="00B943FE" w:rsidRPr="009C2D28" w:rsidRDefault="00340E3C">
      <w:pPr>
        <w:spacing w:after="0" w:line="408" w:lineRule="auto"/>
        <w:ind w:left="120"/>
        <w:jc w:val="center"/>
        <w:rPr>
          <w:lang w:val="ru-RU"/>
        </w:rPr>
      </w:pPr>
      <w:r w:rsidRPr="009C2D2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14:paraId="56D86A5B" w14:textId="77777777" w:rsidR="00B943FE" w:rsidRPr="009C2D28" w:rsidRDefault="00340E3C">
      <w:pPr>
        <w:spacing w:after="0" w:line="408" w:lineRule="auto"/>
        <w:ind w:left="120"/>
        <w:jc w:val="center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4775050B" w14:textId="77777777" w:rsidR="00B943FE" w:rsidRPr="009C2D28" w:rsidRDefault="00B943FE">
      <w:pPr>
        <w:spacing w:after="0"/>
        <w:ind w:left="120"/>
        <w:jc w:val="center"/>
        <w:rPr>
          <w:lang w:val="ru-RU"/>
        </w:rPr>
      </w:pPr>
    </w:p>
    <w:p w14:paraId="6F4F5B9F" w14:textId="77777777" w:rsidR="00B943FE" w:rsidRPr="009C2D28" w:rsidRDefault="00B943FE">
      <w:pPr>
        <w:spacing w:after="0"/>
        <w:ind w:left="120"/>
        <w:jc w:val="center"/>
        <w:rPr>
          <w:lang w:val="ru-RU"/>
        </w:rPr>
      </w:pPr>
    </w:p>
    <w:p w14:paraId="527AE0CA" w14:textId="77777777" w:rsidR="00B943FE" w:rsidRPr="009C2D28" w:rsidRDefault="00B943FE">
      <w:pPr>
        <w:spacing w:after="0"/>
        <w:ind w:left="120"/>
        <w:jc w:val="center"/>
        <w:rPr>
          <w:lang w:val="ru-RU"/>
        </w:rPr>
      </w:pPr>
    </w:p>
    <w:p w14:paraId="4F0E934D" w14:textId="77777777" w:rsidR="00B943FE" w:rsidRPr="009C2D28" w:rsidRDefault="00B943FE">
      <w:pPr>
        <w:spacing w:after="0"/>
        <w:ind w:left="120"/>
        <w:jc w:val="center"/>
        <w:rPr>
          <w:lang w:val="ru-RU"/>
        </w:rPr>
      </w:pPr>
    </w:p>
    <w:p w14:paraId="7D35DCB7" w14:textId="77777777" w:rsidR="00B943FE" w:rsidRPr="009C2D28" w:rsidRDefault="00B943FE">
      <w:pPr>
        <w:spacing w:after="0"/>
        <w:ind w:left="120"/>
        <w:jc w:val="center"/>
        <w:rPr>
          <w:lang w:val="ru-RU"/>
        </w:rPr>
      </w:pPr>
    </w:p>
    <w:p w14:paraId="16616054" w14:textId="77777777" w:rsidR="00B943FE" w:rsidRPr="009C2D28" w:rsidRDefault="00B943FE">
      <w:pPr>
        <w:spacing w:after="0"/>
        <w:ind w:left="120"/>
        <w:jc w:val="center"/>
        <w:rPr>
          <w:lang w:val="ru-RU"/>
        </w:rPr>
      </w:pPr>
    </w:p>
    <w:p w14:paraId="30B93622" w14:textId="77777777" w:rsidR="00B943FE" w:rsidRPr="009C2D28" w:rsidRDefault="00B943FE">
      <w:pPr>
        <w:spacing w:after="0"/>
        <w:ind w:left="120"/>
        <w:jc w:val="center"/>
        <w:rPr>
          <w:lang w:val="ru-RU"/>
        </w:rPr>
      </w:pPr>
    </w:p>
    <w:p w14:paraId="4C5E71FE" w14:textId="77777777" w:rsidR="00B943FE" w:rsidRPr="009C2D28" w:rsidRDefault="00B943FE">
      <w:pPr>
        <w:spacing w:after="0"/>
        <w:ind w:left="120"/>
        <w:jc w:val="center"/>
        <w:rPr>
          <w:lang w:val="ru-RU"/>
        </w:rPr>
      </w:pPr>
    </w:p>
    <w:p w14:paraId="5E480D97" w14:textId="77777777" w:rsidR="00B943FE" w:rsidRPr="009C2D28" w:rsidRDefault="00B943FE">
      <w:pPr>
        <w:spacing w:after="0"/>
        <w:ind w:left="120"/>
        <w:jc w:val="center"/>
        <w:rPr>
          <w:lang w:val="ru-RU"/>
        </w:rPr>
      </w:pPr>
    </w:p>
    <w:p w14:paraId="0D3E3E6A" w14:textId="77777777" w:rsidR="00B943FE" w:rsidRPr="009C2D28" w:rsidRDefault="00B943FE">
      <w:pPr>
        <w:spacing w:after="0"/>
        <w:ind w:left="120"/>
        <w:jc w:val="center"/>
        <w:rPr>
          <w:lang w:val="ru-RU"/>
        </w:rPr>
      </w:pPr>
    </w:p>
    <w:p w14:paraId="27ED12D8" w14:textId="77777777" w:rsidR="00B943FE" w:rsidRPr="009C2D28" w:rsidRDefault="00B943FE">
      <w:pPr>
        <w:spacing w:after="0"/>
        <w:ind w:left="120"/>
        <w:jc w:val="center"/>
        <w:rPr>
          <w:lang w:val="ru-RU"/>
        </w:rPr>
      </w:pPr>
    </w:p>
    <w:p w14:paraId="4CF8B3FF" w14:textId="77777777" w:rsidR="00B943FE" w:rsidRPr="009C2D28" w:rsidRDefault="00B943FE">
      <w:pPr>
        <w:spacing w:after="0"/>
        <w:ind w:left="120"/>
        <w:jc w:val="center"/>
        <w:rPr>
          <w:lang w:val="ru-RU"/>
        </w:rPr>
      </w:pPr>
    </w:p>
    <w:p w14:paraId="7C1E1B12" w14:textId="77777777" w:rsidR="00B943FE" w:rsidRPr="009C2D28" w:rsidRDefault="00340E3C">
      <w:pPr>
        <w:spacing w:after="0"/>
        <w:ind w:left="120"/>
        <w:jc w:val="center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​</w:t>
      </w:r>
      <w:r w:rsidRPr="009C2D2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C2D28">
        <w:rPr>
          <w:rFonts w:ascii="Times New Roman" w:hAnsi="Times New Roman"/>
          <w:color w:val="000000"/>
          <w:sz w:val="28"/>
          <w:lang w:val="ru-RU"/>
        </w:rPr>
        <w:t>​</w:t>
      </w:r>
    </w:p>
    <w:p w14:paraId="2A016EC9" w14:textId="77777777" w:rsidR="00B943FE" w:rsidRPr="009C2D28" w:rsidRDefault="00B943FE">
      <w:pPr>
        <w:spacing w:after="0"/>
        <w:ind w:left="120"/>
        <w:rPr>
          <w:lang w:val="ru-RU"/>
        </w:rPr>
      </w:pPr>
    </w:p>
    <w:p w14:paraId="1403E891" w14:textId="77777777" w:rsidR="00B943FE" w:rsidRPr="009C2D28" w:rsidRDefault="00B943FE">
      <w:pPr>
        <w:rPr>
          <w:lang w:val="ru-RU"/>
        </w:rPr>
        <w:sectPr w:rsidR="00B943FE" w:rsidRPr="009C2D2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383"/>
          <w:pgMar w:top="1134" w:right="850" w:bottom="1134" w:left="1701" w:header="720" w:footer="720" w:gutter="0"/>
          <w:cols w:space="720"/>
        </w:sectPr>
      </w:pPr>
    </w:p>
    <w:p w14:paraId="74FDCA74" w14:textId="77777777" w:rsidR="00B943FE" w:rsidRPr="009C2D28" w:rsidRDefault="00340E3C">
      <w:pPr>
        <w:spacing w:after="0" w:line="264" w:lineRule="auto"/>
        <w:ind w:left="120"/>
        <w:jc w:val="both"/>
        <w:rPr>
          <w:lang w:val="ru-RU"/>
        </w:rPr>
      </w:pPr>
      <w:bookmarkStart w:id="2" w:name="block-5052731"/>
      <w:bookmarkEnd w:id="0"/>
      <w:r w:rsidRPr="009C2D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74CC4CB" w14:textId="77777777" w:rsidR="00B943FE" w:rsidRPr="009C2D28" w:rsidRDefault="00B943FE">
      <w:pPr>
        <w:spacing w:after="0" w:line="264" w:lineRule="auto"/>
        <w:ind w:left="120"/>
        <w:jc w:val="both"/>
        <w:rPr>
          <w:lang w:val="ru-RU"/>
        </w:rPr>
      </w:pPr>
    </w:p>
    <w:p w14:paraId="672674F0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14:paraId="4961092F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</w:t>
      </w:r>
    </w:p>
    <w:p w14:paraId="2AAA1C6E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5B115EF5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14:paraId="4474C348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E7478AC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65463E51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52D18F7A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4C7A244B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14:paraId="04CF3D72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14:paraId="1D74FCFB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14:paraId="2C19F65C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14:paraId="7B0D04B4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14:paraId="3D7A7310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14:paraId="1D9D0874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14:paraId="2C5A033D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143AFE60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363D59BB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6AA81EE4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4EB6075D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38456243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58D77842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9C2D28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9C2D28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14:paraId="5D2D6699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9C2D28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9C2D28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31C5E7A1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9C2D28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9C2D28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14:paraId="1053E27C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9C2D28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9C2D28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14:paraId="7D245E19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14:paraId="773AE7FB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9C2D28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14:paraId="29E26E9D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6EBA3C32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0eb42d4-8653-4d3e-963c-73e771f3fd24"/>
      <w:r w:rsidRPr="009C2D2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3"/>
      <w:r w:rsidRPr="009C2D28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9A44F15" w14:textId="77777777" w:rsidR="00B943FE" w:rsidRPr="009C2D28" w:rsidRDefault="00B943FE">
      <w:pPr>
        <w:rPr>
          <w:lang w:val="ru-RU"/>
        </w:rPr>
        <w:sectPr w:rsidR="00B943FE" w:rsidRPr="009C2D28">
          <w:pgSz w:w="11906" w:h="16383"/>
          <w:pgMar w:top="1134" w:right="850" w:bottom="1134" w:left="1701" w:header="720" w:footer="720" w:gutter="0"/>
          <w:cols w:space="720"/>
        </w:sectPr>
      </w:pPr>
    </w:p>
    <w:p w14:paraId="2F7AE1D3" w14:textId="77777777" w:rsidR="00B943FE" w:rsidRPr="009C2D28" w:rsidRDefault="00340E3C">
      <w:pPr>
        <w:spacing w:after="0" w:line="264" w:lineRule="auto"/>
        <w:ind w:left="120"/>
        <w:jc w:val="both"/>
        <w:rPr>
          <w:lang w:val="ru-RU"/>
        </w:rPr>
      </w:pPr>
      <w:bookmarkStart w:id="4" w:name="block-5052733"/>
      <w:bookmarkEnd w:id="2"/>
      <w:r w:rsidRPr="009C2D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836259C" w14:textId="77777777" w:rsidR="00B943FE" w:rsidRPr="009C2D28" w:rsidRDefault="00B943FE">
      <w:pPr>
        <w:spacing w:after="0" w:line="264" w:lineRule="auto"/>
        <w:ind w:left="120"/>
        <w:jc w:val="both"/>
        <w:rPr>
          <w:lang w:val="ru-RU"/>
        </w:rPr>
      </w:pPr>
    </w:p>
    <w:p w14:paraId="704D8FDC" w14:textId="77777777" w:rsidR="00B943FE" w:rsidRPr="009C2D28" w:rsidRDefault="00340E3C">
      <w:pPr>
        <w:spacing w:after="0" w:line="264" w:lineRule="auto"/>
        <w:ind w:left="120"/>
        <w:jc w:val="both"/>
        <w:rPr>
          <w:lang w:val="ru-RU"/>
        </w:rPr>
      </w:pPr>
      <w:r w:rsidRPr="009C2D2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A94E1FB" w14:textId="77777777" w:rsidR="00B943FE" w:rsidRPr="009C2D28" w:rsidRDefault="00B943FE">
      <w:pPr>
        <w:spacing w:after="0" w:line="264" w:lineRule="auto"/>
        <w:ind w:left="120"/>
        <w:jc w:val="both"/>
        <w:rPr>
          <w:lang w:val="ru-RU"/>
        </w:rPr>
      </w:pPr>
    </w:p>
    <w:p w14:paraId="6CAE4C26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75AC3235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6A0F0460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14:paraId="5D27D115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14:paraId="5B8CF648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14:paraId="49D11853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14:paraId="759EFEC4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14:paraId="6FA0A481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9C2D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9C2D28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14:paraId="00D3DA16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9C2D28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14:paraId="5A621CC9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</w:t>
      </w:r>
      <w:r w:rsidRPr="009C2D28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14:paraId="00F73DF7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2810DDBC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14:paraId="2A174732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14:paraId="5A131C98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Шифр Цезаря. Шифр Виженера.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9C2D2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A3CEA18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DED680B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14:paraId="17BD5939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14:paraId="5614907C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14:paraId="6DF7C866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9C2D28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9C2D28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9C2D28">
        <w:rPr>
          <w:rFonts w:ascii="Times New Roman" w:hAnsi="Times New Roman"/>
          <w:color w:val="000000"/>
          <w:sz w:val="28"/>
          <w:lang w:val="ru-RU"/>
        </w:rPr>
        <w:t xml:space="preserve">-ичную.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9C2D28">
        <w:rPr>
          <w:rFonts w:ascii="Times New Roman" w:hAnsi="Times New Roman"/>
          <w:color w:val="000000"/>
          <w:sz w:val="28"/>
          <w:lang w:val="ru-RU"/>
        </w:rPr>
        <w:t xml:space="preserve">-ичную. Двоичная, восьмеричная и шестнадцатеричная системы счисления, связь между ними. </w:t>
      </w:r>
      <w:r w:rsidRPr="009C2D2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14:paraId="55CFEBB6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C2D28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9C2D28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9C2D28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24928C4C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14:paraId="251CF7A8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6355BCC6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Алгебра логики. Понятие высказывания. Высказывательные формы (предикаты). Кванторы существования и всеобщности.</w:t>
      </w:r>
    </w:p>
    <w:p w14:paraId="6B37E27A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14:paraId="59F84766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14:paraId="24D7EF3F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14:paraId="0B01F98A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14:paraId="65CED8B4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14:paraId="4B5C6CB9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14:paraId="33C3CE4C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14:paraId="79CE1252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14:paraId="71A1D663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14:paraId="68AA84E1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70B8A1BF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14:paraId="76221FCF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14:paraId="162B391E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C2D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C2D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C2D2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C2D28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14:paraId="133B038D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14:paraId="5A03EEEB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14:paraId="63F19E23" w14:textId="77777777" w:rsidR="00B943FE" w:rsidRPr="009C2D28" w:rsidRDefault="00340E3C">
      <w:pPr>
        <w:spacing w:after="0" w:line="264" w:lineRule="auto"/>
        <w:ind w:firstLine="600"/>
        <w:jc w:val="both"/>
        <w:rPr>
          <w:lang w:val="ru-RU"/>
        </w:rPr>
      </w:pPr>
      <w:r w:rsidRPr="009C2D28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14:paraId="474C8CB7" w14:textId="77777777" w:rsidR="00B943FE" w:rsidRDefault="00340E3C">
      <w:pPr>
        <w:spacing w:after="0" w:line="264" w:lineRule="auto"/>
        <w:ind w:firstLine="600"/>
        <w:jc w:val="both"/>
      </w:pPr>
      <w:r w:rsidRPr="009C2D28">
        <w:rPr>
          <w:rFonts w:ascii="Times New Roman" w:hAnsi="Times New Roman"/>
          <w:color w:val="000000"/>
          <w:sz w:val="28"/>
          <w:lang w:val="ru-RU"/>
        </w:rPr>
        <w:t xml:space="preserve">Обработка данных, хранящихся в файлах. Текстовые и двоичные файлы. Файловые переменные (файловые указатели). </w:t>
      </w:r>
      <w:r>
        <w:rPr>
          <w:rFonts w:ascii="Times New Roman" w:hAnsi="Times New Roman"/>
          <w:color w:val="000000"/>
          <w:sz w:val="28"/>
        </w:rPr>
        <w:t>Чтение из файла. Запись в файл.</w:t>
      </w:r>
    </w:p>
    <w:p w14:paraId="5EBF26D0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14:paraId="6640EDB3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14:paraId="63EBDAB2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>
        <w:rPr>
          <w:rFonts w:ascii="Times New Roman" w:hAnsi="Times New Roman"/>
          <w:color w:val="000000"/>
          <w:sz w:val="28"/>
        </w:rPr>
        <w:lastRenderedPageBreak/>
        <w:t>трапеций). Поиск максимума (минимума) функции одной переменной методом половинного деления.</w:t>
      </w:r>
    </w:p>
    <w:p w14:paraId="6A31C35E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14:paraId="1220CBC9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14:paraId="0F36A14F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QuickSort). Двоичный поиск в отсортированном массиве.</w:t>
      </w:r>
    </w:p>
    <w:p w14:paraId="3DD70B85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14:paraId="7DE1D384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5B7C65DD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14:paraId="4E5CB350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>
        <w:rPr>
          <w:rFonts w:ascii="Times New Roman" w:hAnsi="Times New Roman"/>
          <w:color w:val="000000"/>
          <w:sz w:val="28"/>
        </w:rPr>
        <w:lastRenderedPageBreak/>
        <w:t>интернет-сервисы для обработки и представления данных. Большие данные. Машинное обучение. Интеллектуальный анализ данных.</w:t>
      </w:r>
    </w:p>
    <w:p w14:paraId="5557F0B5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14:paraId="29BA3821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14:paraId="680824CD" w14:textId="77777777" w:rsidR="00B943FE" w:rsidRDefault="00B943FE">
      <w:pPr>
        <w:spacing w:after="0" w:line="264" w:lineRule="auto"/>
        <w:ind w:left="120"/>
        <w:jc w:val="both"/>
      </w:pPr>
    </w:p>
    <w:p w14:paraId="1B78AC02" w14:textId="77777777" w:rsidR="00B943FE" w:rsidRDefault="0034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7F6B92E7" w14:textId="77777777" w:rsidR="00B943FE" w:rsidRDefault="00B943FE">
      <w:pPr>
        <w:spacing w:after="0" w:line="264" w:lineRule="auto"/>
        <w:ind w:left="120"/>
        <w:jc w:val="both"/>
      </w:pPr>
    </w:p>
    <w:p w14:paraId="5CEFA160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700ECAA5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 w14:paraId="028115EE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сжатия данных. Алгоритм RLE. Алгоритм Хаффмана. Алгоритм LZW. Алгоритмы сжатия данных с потерями. Уменьшение глубины кодирования цвета. Основные идеи алгоритмов сжатия JPEG, MP3.</w:t>
      </w:r>
    </w:p>
    <w:p w14:paraId="2D32F3D9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14:paraId="16C1A201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14:paraId="1D70C680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14:paraId="0A7BD094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4AFD7A75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14:paraId="794FB949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14:paraId="02841D1C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14:paraId="215D6AC1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17D52EB5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14:paraId="686D8FE5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14:paraId="4E364298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простых чисел в заданном диапазоне с помощью алгоритма «решето Эратосфена».</w:t>
      </w:r>
    </w:p>
    <w:p w14:paraId="12A5AB78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Многоразрядные целые числа, задачи длинной арифметики.</w:t>
      </w:r>
    </w:p>
    <w:p w14:paraId="78AFE3CC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14:paraId="0EC2F4B6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14:paraId="6832974C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Очереди. Использование очереди для временного хранения данных.</w:t>
      </w:r>
    </w:p>
    <w:p w14:paraId="77E32CC0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вершинами ориентированного ациклического графа. Алгоритм Дейкстры. </w:t>
      </w:r>
    </w:p>
    <w:p w14:paraId="6138C266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14:paraId="5986BE9C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>
        <w:rPr>
          <w:rFonts w:ascii="Times New Roman" w:hAnsi="Times New Roman"/>
          <w:color w:val="000000"/>
          <w:sz w:val="28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14:paraId="214B54AB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14:paraId="61FBF079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14:paraId="19452F52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Обзор языков программирования. Понятие о парадигмах программирования. </w:t>
      </w:r>
    </w:p>
    <w:p w14:paraId="0E351CB5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269AFCE9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14:paraId="22E5301E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14:paraId="4D73AE96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14:paraId="69FD9977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Вероятностные модели. Методы Монте-Карло. Имитационное моделирование. Системы массового обслуживания.</w:t>
      </w:r>
    </w:p>
    <w:p w14:paraId="40F5566D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14:paraId="1F017887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14:paraId="1679A039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Интернет-приложения. Понятие о серверной и клиентской частях сайта. Технология «клиент – сервер», её достоинства и недостатки. Основы языка HTML и каскадных таблиц стилей (CSS). Сценарии на языке JavaScript. Формы на веб-странице.</w:t>
      </w:r>
    </w:p>
    <w:p w14:paraId="530461A1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Размещение веб-сайтов. Услуга хостинга. Загрузка файлов на сайт.</w:t>
      </w:r>
    </w:p>
    <w:p w14:paraId="6A223CCB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>
        <w:rPr>
          <w:rFonts w:ascii="Times New Roman" w:hAnsi="Times New Roman"/>
          <w:color w:val="000000"/>
          <w:sz w:val="28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14:paraId="3E8339BF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14:paraId="4B4B33D8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14:paraId="1F10CF0C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(3D-принтеры). Понятие о виртуальной реальности и дополненной реальности.</w:t>
      </w:r>
    </w:p>
    <w:p w14:paraId="62E3B036" w14:textId="77777777" w:rsidR="00B943FE" w:rsidRDefault="00B943FE">
      <w:pPr>
        <w:sectPr w:rsidR="00B943FE">
          <w:pgSz w:w="11906" w:h="16383"/>
          <w:pgMar w:top="1134" w:right="850" w:bottom="1134" w:left="1701" w:header="720" w:footer="720" w:gutter="0"/>
          <w:cols w:space="720"/>
        </w:sectPr>
      </w:pPr>
    </w:p>
    <w:p w14:paraId="53EBF1F1" w14:textId="77777777" w:rsidR="00B943FE" w:rsidRDefault="00340E3C">
      <w:pPr>
        <w:spacing w:after="0" w:line="264" w:lineRule="auto"/>
        <w:ind w:left="120"/>
        <w:jc w:val="both"/>
      </w:pPr>
      <w:bookmarkStart w:id="5" w:name="block-5052734"/>
      <w:bookmarkEnd w:id="4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14:paraId="1DAD7ABA" w14:textId="77777777" w:rsidR="00B943FE" w:rsidRDefault="00B943FE">
      <w:pPr>
        <w:spacing w:after="0" w:line="264" w:lineRule="auto"/>
        <w:ind w:left="120"/>
        <w:jc w:val="both"/>
      </w:pPr>
    </w:p>
    <w:p w14:paraId="2349F2AF" w14:textId="77777777" w:rsidR="00B943FE" w:rsidRDefault="0034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6EFF77E" w14:textId="77777777" w:rsidR="00B943FE" w:rsidRDefault="00B943FE">
      <w:pPr>
        <w:spacing w:after="0" w:line="264" w:lineRule="auto"/>
        <w:ind w:left="120"/>
        <w:jc w:val="both"/>
      </w:pPr>
    </w:p>
    <w:p w14:paraId="1EF68766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14:paraId="72B519BC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28A93EA7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7FD56228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3823A266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4A1A0549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6349A060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1A9A816E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34642AC9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14:paraId="01CA21FD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42868688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3DE3DBE9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14:paraId="69785594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14:paraId="48780A19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40283A2C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в том числе за счёт </w:t>
      </w:r>
      <w:r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624C82B3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2C3EE944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0487A030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6218F3AE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7249346C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7D6D07BF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5ACF159C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557CD8D0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319686EB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76C2B9AA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275995DC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32D6F05D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</w:t>
      </w:r>
      <w:r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7ACFF8A6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</w:t>
      </w:r>
      <w:r>
        <w:rPr>
          <w:rFonts w:ascii="Times New Roman" w:hAnsi="Times New Roman"/>
          <w:i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1782E27B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</w:t>
      </w:r>
      <w:r>
        <w:rPr>
          <w:rFonts w:ascii="Times New Roman" w:hAnsi="Times New Roman"/>
          <w:i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14:paraId="13374B00" w14:textId="77777777" w:rsidR="00B943FE" w:rsidRDefault="00B943FE">
      <w:pPr>
        <w:spacing w:after="0" w:line="264" w:lineRule="auto"/>
        <w:ind w:left="120"/>
        <w:jc w:val="both"/>
      </w:pPr>
    </w:p>
    <w:p w14:paraId="4B44E8F6" w14:textId="77777777" w:rsidR="00B943FE" w:rsidRDefault="0034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2DA9F46B" w14:textId="77777777" w:rsidR="00B943FE" w:rsidRDefault="00B943FE">
      <w:pPr>
        <w:spacing w:after="0" w:line="264" w:lineRule="auto"/>
        <w:ind w:left="120"/>
        <w:jc w:val="both"/>
      </w:pPr>
    </w:p>
    <w:p w14:paraId="6C12788C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BA77E3C" w14:textId="77777777" w:rsidR="00B943FE" w:rsidRDefault="00B943FE">
      <w:pPr>
        <w:spacing w:after="0" w:line="264" w:lineRule="auto"/>
        <w:ind w:left="120"/>
        <w:jc w:val="both"/>
      </w:pPr>
    </w:p>
    <w:p w14:paraId="03A28284" w14:textId="77777777" w:rsidR="00B943FE" w:rsidRDefault="0034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0C75B6B5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14:paraId="1AEEEC70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14:paraId="5AF13E62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14:paraId="73F30A31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4DDAFCC6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явлениях;</w:t>
      </w:r>
    </w:p>
    <w:p w14:paraId="65202540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1D41E29E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039F7D20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88FF12B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14:paraId="6523CF77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29DB080F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52D0FCA4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36790D93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14:paraId="5D0A8CC1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78C6A579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77C6F93B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7544A64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14:paraId="67B69ED7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63F88701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14:paraId="50601697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14:paraId="114F87E8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331D9C15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11F9B270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333F403D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1C903DED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14:paraId="64A477CD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494D0FC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2C222166" w14:textId="77777777" w:rsidR="00B943FE" w:rsidRDefault="00B943FE">
      <w:pPr>
        <w:spacing w:after="0" w:line="264" w:lineRule="auto"/>
        <w:ind w:left="120"/>
        <w:jc w:val="both"/>
      </w:pPr>
    </w:p>
    <w:p w14:paraId="34681554" w14:textId="77777777" w:rsidR="00B943FE" w:rsidRDefault="0034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1807181A" w14:textId="77777777" w:rsidR="00B943FE" w:rsidRDefault="00B943FE">
      <w:pPr>
        <w:spacing w:after="0" w:line="264" w:lineRule="auto"/>
        <w:ind w:left="120"/>
        <w:jc w:val="both"/>
      </w:pPr>
    </w:p>
    <w:p w14:paraId="63345617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14:paraId="69D7967B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14:paraId="0EB4DCA1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4B80CE33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14:paraId="27735FD5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развёрнуто и логично излагать свою точку зрения с использованием языковых средств.</w:t>
      </w:r>
    </w:p>
    <w:p w14:paraId="10303809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24E279F4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1F6D4076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3D4EB8E6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101814B7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06DF7D10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14:paraId="46CD745A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52F57A9C" w14:textId="77777777" w:rsidR="00B943FE" w:rsidRDefault="00B943FE">
      <w:pPr>
        <w:spacing w:after="0" w:line="264" w:lineRule="auto"/>
        <w:ind w:left="120"/>
        <w:jc w:val="both"/>
      </w:pPr>
    </w:p>
    <w:p w14:paraId="2E6D8B50" w14:textId="77777777" w:rsidR="00B943FE" w:rsidRDefault="0034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3B865155" w14:textId="77777777" w:rsidR="00B943FE" w:rsidRDefault="00B943FE">
      <w:pPr>
        <w:spacing w:after="0" w:line="264" w:lineRule="auto"/>
        <w:ind w:left="120"/>
        <w:jc w:val="both"/>
      </w:pPr>
    </w:p>
    <w:p w14:paraId="2AEAF87B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14:paraId="134B4EEB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4B1F44BE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099D0FC8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69732E91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14:paraId="02CE5263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14:paraId="403B4E0C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3E2DF109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0384CC7A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18A50E82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0F2A4ED2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>
        <w:rPr>
          <w:rFonts w:ascii="Times New Roman" w:hAnsi="Times New Roman"/>
          <w:color w:val="000000"/>
          <w:sz w:val="28"/>
        </w:rPr>
        <w:lastRenderedPageBreak/>
        <w:t>оснований, использовать приёмы рефлексии для оценки ситуации, выбора верного решения;</w:t>
      </w:r>
    </w:p>
    <w:p w14:paraId="651E8D9A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14:paraId="602B3971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14:paraId="75477E7C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14:paraId="52CC6477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14:paraId="0637082B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0841126C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14:paraId="436C6092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14:paraId="2FC1A8BE" w14:textId="77777777" w:rsidR="00B943FE" w:rsidRDefault="00B943FE">
      <w:pPr>
        <w:spacing w:after="0" w:line="264" w:lineRule="auto"/>
        <w:ind w:left="120"/>
        <w:jc w:val="both"/>
      </w:pPr>
    </w:p>
    <w:p w14:paraId="3373437C" w14:textId="77777777" w:rsidR="00B943FE" w:rsidRDefault="0034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7F0CA4E" w14:textId="77777777" w:rsidR="00B943FE" w:rsidRDefault="00B943FE">
      <w:pPr>
        <w:spacing w:after="0" w:line="264" w:lineRule="auto"/>
        <w:ind w:left="120"/>
        <w:jc w:val="both"/>
      </w:pPr>
    </w:p>
    <w:p w14:paraId="1B8DFF82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углублённого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318FEAA8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7929ECFE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5875D4CB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14:paraId="3B7147CA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03DBD446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14:paraId="236B2446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14:paraId="605B56A9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14:paraId="2B188B4E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14:paraId="67A4F71D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14:paraId="3EA91430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14:paraId="77784A8E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14:paraId="5CD1109C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универсальным языком программирования высокого уровня (Python, Java, C++, C#),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>
        <w:rPr>
          <w:rFonts w:ascii="Times New Roman" w:hAnsi="Times New Roman"/>
          <w:color w:val="000000"/>
          <w:sz w:val="28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14:paraId="5B772795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05366316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14:paraId="1284024F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углублённого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 </w:t>
      </w:r>
    </w:p>
    <w:p w14:paraId="6D5956D4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14:paraId="176503D2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14:paraId="19504C0F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14:paraId="38829AD7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веб-страницы;</w:t>
      </w:r>
    </w:p>
    <w:p w14:paraId="057AF736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14:paraId="596A8292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661FFE78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14:paraId="74721CDB" w14:textId="77777777" w:rsidR="00B943FE" w:rsidRDefault="0034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14:paraId="58C9E08A" w14:textId="77777777" w:rsidR="00B943FE" w:rsidRDefault="00B943FE">
      <w:pPr>
        <w:sectPr w:rsidR="00B943FE">
          <w:pgSz w:w="11906" w:h="16383"/>
          <w:pgMar w:top="1134" w:right="850" w:bottom="1134" w:left="1701" w:header="720" w:footer="720" w:gutter="0"/>
          <w:cols w:space="720"/>
        </w:sectPr>
      </w:pPr>
    </w:p>
    <w:p w14:paraId="53B7E606" w14:textId="77777777" w:rsidR="00B943FE" w:rsidRDefault="00340E3C">
      <w:pPr>
        <w:spacing w:after="0"/>
        <w:ind w:left="120"/>
      </w:pPr>
      <w:bookmarkStart w:id="6" w:name="block-505273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100507E" w14:textId="77777777" w:rsidR="00B943FE" w:rsidRDefault="0034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B943FE" w14:paraId="6E0D16C9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CC33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7A2631" w14:textId="77777777" w:rsidR="00B943FE" w:rsidRDefault="00B943F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18006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D3C6F4" w14:textId="77777777" w:rsidR="00B943FE" w:rsidRDefault="00B943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847B8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847BE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3924927" w14:textId="77777777" w:rsidR="00B943FE" w:rsidRDefault="00B943FE">
            <w:pPr>
              <w:spacing w:after="0"/>
              <w:ind w:left="135"/>
            </w:pPr>
          </w:p>
        </w:tc>
      </w:tr>
      <w:tr w:rsidR="00B943FE" w14:paraId="4A3640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01103" w14:textId="77777777" w:rsidR="00B943FE" w:rsidRDefault="00B94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095A75" w14:textId="77777777" w:rsidR="00B943FE" w:rsidRDefault="00B943F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3E0277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5644AA" w14:textId="77777777" w:rsidR="00B943FE" w:rsidRDefault="00B943F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94F81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FE4507" w14:textId="77777777" w:rsidR="00B943FE" w:rsidRDefault="00B943F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3AAD9A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6C0F9E" w14:textId="77777777" w:rsidR="00B943FE" w:rsidRDefault="00B943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9FEC3B" w14:textId="77777777" w:rsidR="00B943FE" w:rsidRDefault="00B943FE"/>
        </w:tc>
      </w:tr>
      <w:tr w:rsidR="00B943FE" w14:paraId="005530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42B63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943FE" w14:paraId="5620578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F40D37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FE8BF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44CB9B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E7D1DF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0F32B9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BDC867D" w14:textId="77777777" w:rsidR="00B943FE" w:rsidRDefault="00B943FE">
            <w:pPr>
              <w:spacing w:after="0"/>
              <w:ind w:left="135"/>
            </w:pPr>
          </w:p>
        </w:tc>
      </w:tr>
      <w:tr w:rsidR="00B943FE" w14:paraId="301EFC7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1CBBD0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1F723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16E469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E96936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1A2998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5E7FE9A" w14:textId="77777777" w:rsidR="00B943FE" w:rsidRDefault="00B943FE">
            <w:pPr>
              <w:spacing w:after="0"/>
              <w:ind w:left="135"/>
            </w:pPr>
          </w:p>
        </w:tc>
      </w:tr>
      <w:tr w:rsidR="00B943FE" w14:paraId="1FC9F2A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FC91723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89576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FEA10E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196967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917A12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A8D74E2" w14:textId="77777777" w:rsidR="00B943FE" w:rsidRDefault="00B943FE">
            <w:pPr>
              <w:spacing w:after="0"/>
              <w:ind w:left="135"/>
            </w:pPr>
          </w:p>
        </w:tc>
      </w:tr>
      <w:tr w:rsidR="00B943FE" w14:paraId="214D8F7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16E773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DF3EB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75908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9365EA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5DA6E8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7CE52DB" w14:textId="77777777" w:rsidR="00B943FE" w:rsidRDefault="00B943FE">
            <w:pPr>
              <w:spacing w:after="0"/>
              <w:ind w:left="135"/>
            </w:pPr>
          </w:p>
        </w:tc>
      </w:tr>
      <w:tr w:rsidR="00B943FE" w14:paraId="6D31F5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85EEB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823F9E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373D29" w14:textId="77777777" w:rsidR="00B943FE" w:rsidRDefault="00B943FE"/>
        </w:tc>
      </w:tr>
      <w:tr w:rsidR="00B943FE" w14:paraId="71F995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9F7FE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943FE" w14:paraId="2EACF3F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EDA19C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1ADF2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1EF8D13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E03C45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18FADB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0086F92" w14:textId="77777777" w:rsidR="00B943FE" w:rsidRDefault="00B943FE">
            <w:pPr>
              <w:spacing w:after="0"/>
              <w:ind w:left="135"/>
            </w:pPr>
          </w:p>
        </w:tc>
      </w:tr>
      <w:tr w:rsidR="00B943FE" w14:paraId="109A12C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C17AF2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A7715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9B4E2D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B6F14D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F805C7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A69316D" w14:textId="77777777" w:rsidR="00B943FE" w:rsidRDefault="00B943FE">
            <w:pPr>
              <w:spacing w:after="0"/>
              <w:ind w:left="135"/>
            </w:pPr>
          </w:p>
        </w:tc>
      </w:tr>
      <w:tr w:rsidR="00B943FE" w14:paraId="3B883C2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1CEBFD3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A1B43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D8C063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FD7412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FEC22F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106C389" w14:textId="77777777" w:rsidR="00B943FE" w:rsidRDefault="00B943FE">
            <w:pPr>
              <w:spacing w:after="0"/>
              <w:ind w:left="135"/>
            </w:pPr>
          </w:p>
        </w:tc>
      </w:tr>
      <w:tr w:rsidR="00B943FE" w14:paraId="4258D4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77A44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CE59C3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A6F02C" w14:textId="77777777" w:rsidR="00B943FE" w:rsidRDefault="00B943FE"/>
        </w:tc>
      </w:tr>
      <w:tr w:rsidR="00B943FE" w14:paraId="7C0056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D9362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943FE" w14:paraId="0677D41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402895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5CCF8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программирование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391B1C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75EDDD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70545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95FACE0" w14:textId="77777777" w:rsidR="00B943FE" w:rsidRDefault="00B943FE">
            <w:pPr>
              <w:spacing w:after="0"/>
              <w:ind w:left="135"/>
            </w:pPr>
          </w:p>
        </w:tc>
      </w:tr>
      <w:tr w:rsidR="00B943FE" w14:paraId="09BAAAB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E10FBA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9237F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78D3F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668AC8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8AEC1C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34CF0B2" w14:textId="77777777" w:rsidR="00B943FE" w:rsidRDefault="00B943FE">
            <w:pPr>
              <w:spacing w:after="0"/>
              <w:ind w:left="135"/>
            </w:pPr>
          </w:p>
        </w:tc>
      </w:tr>
      <w:tr w:rsidR="00B943FE" w14:paraId="2575E81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934F8D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3B245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7ED644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92D201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3349E1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4A2D297" w14:textId="77777777" w:rsidR="00B943FE" w:rsidRDefault="00B943FE">
            <w:pPr>
              <w:spacing w:after="0"/>
              <w:ind w:left="135"/>
            </w:pPr>
          </w:p>
        </w:tc>
      </w:tr>
      <w:tr w:rsidR="00B943FE" w14:paraId="7F4AB1C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754755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2782E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обработки символьных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CD56CA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2B6E86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DFDF90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3466983" w14:textId="77777777" w:rsidR="00B943FE" w:rsidRDefault="00B943FE">
            <w:pPr>
              <w:spacing w:after="0"/>
              <w:ind w:left="135"/>
            </w:pPr>
          </w:p>
        </w:tc>
      </w:tr>
      <w:tr w:rsidR="00B943FE" w14:paraId="21C02F8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F944FA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BFB00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FD0BC9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5E06BC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D92EF9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8FDF581" w14:textId="77777777" w:rsidR="00B943FE" w:rsidRDefault="00B943FE">
            <w:pPr>
              <w:spacing w:after="0"/>
              <w:ind w:left="135"/>
            </w:pPr>
          </w:p>
        </w:tc>
      </w:tr>
      <w:tr w:rsidR="00B943FE" w14:paraId="24AAFE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ED1E5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7B1116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629B5" w14:textId="77777777" w:rsidR="00B943FE" w:rsidRDefault="00B943FE"/>
        </w:tc>
      </w:tr>
      <w:tr w:rsidR="00B943FE" w14:paraId="3D4144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E1889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943FE" w14:paraId="2721267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BE5E9B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4487C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6196C6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86185F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05D0BA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C94E4F9" w14:textId="77777777" w:rsidR="00B943FE" w:rsidRDefault="00B943FE">
            <w:pPr>
              <w:spacing w:after="0"/>
              <w:ind w:left="135"/>
            </w:pPr>
          </w:p>
        </w:tc>
      </w:tr>
      <w:tr w:rsidR="00B943FE" w14:paraId="34054C9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DCD360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9EE7D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F2FE9A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C23BCB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20C1E9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5FE335C" w14:textId="77777777" w:rsidR="00B943FE" w:rsidRDefault="00B943FE">
            <w:pPr>
              <w:spacing w:after="0"/>
              <w:ind w:left="135"/>
            </w:pPr>
          </w:p>
        </w:tc>
      </w:tr>
      <w:tr w:rsidR="00B943FE" w14:paraId="46FFA2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57A2D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F0F844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1524DA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7A639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B4BD38E" w14:textId="77777777" w:rsidR="00B943FE" w:rsidRDefault="00B943FE"/>
        </w:tc>
      </w:tr>
      <w:tr w:rsidR="00B943FE" w14:paraId="282E9C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0770D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080ACE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37576E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C60429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E80C59" w14:textId="77777777" w:rsidR="00B943FE" w:rsidRDefault="00B943FE">
            <w:pPr>
              <w:spacing w:after="0"/>
              <w:ind w:left="135"/>
            </w:pPr>
          </w:p>
        </w:tc>
      </w:tr>
      <w:tr w:rsidR="00B943FE" w14:paraId="28AB60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39C97C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6F36D3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3B1C8A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66B50D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E08F4FD" w14:textId="77777777" w:rsidR="00B943FE" w:rsidRDefault="00B943FE"/>
        </w:tc>
      </w:tr>
    </w:tbl>
    <w:p w14:paraId="5195AF7C" w14:textId="77777777" w:rsidR="00B943FE" w:rsidRDefault="00B943FE">
      <w:pPr>
        <w:sectPr w:rsidR="00B943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79FBAA" w14:textId="77777777" w:rsidR="00B943FE" w:rsidRDefault="0034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943FE" w14:paraId="1C3EBB20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89DD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8D4A42" w14:textId="77777777" w:rsidR="00B943FE" w:rsidRDefault="00B943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67C1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B2C44A" w14:textId="77777777" w:rsidR="00B943FE" w:rsidRDefault="00B943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21072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1B31F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589450" w14:textId="77777777" w:rsidR="00B943FE" w:rsidRDefault="00B943FE">
            <w:pPr>
              <w:spacing w:after="0"/>
              <w:ind w:left="135"/>
            </w:pPr>
          </w:p>
        </w:tc>
      </w:tr>
      <w:tr w:rsidR="00B943FE" w14:paraId="7C411D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9D6A0E" w14:textId="77777777" w:rsidR="00B943FE" w:rsidRDefault="00B94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A741B" w14:textId="77777777" w:rsidR="00B943FE" w:rsidRDefault="00B943F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44DB3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99C728" w14:textId="77777777" w:rsidR="00B943FE" w:rsidRDefault="00B943F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7A3A0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0FDE33" w14:textId="77777777" w:rsidR="00B943FE" w:rsidRDefault="00B943F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CC405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CC2B94" w14:textId="77777777" w:rsidR="00B943FE" w:rsidRDefault="00B943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B0C9F9" w14:textId="77777777" w:rsidR="00B943FE" w:rsidRDefault="00B943FE"/>
        </w:tc>
      </w:tr>
      <w:tr w:rsidR="00B943FE" w14:paraId="2F84DE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02E7D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943FE" w14:paraId="63EC02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53D65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530D7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39699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94EFB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BD373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FC1CDB" w14:textId="77777777" w:rsidR="00B943FE" w:rsidRDefault="00B943FE">
            <w:pPr>
              <w:spacing w:after="0"/>
              <w:ind w:left="135"/>
            </w:pPr>
          </w:p>
        </w:tc>
      </w:tr>
      <w:tr w:rsidR="00B943FE" w14:paraId="1591AB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2DD6A4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9050F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7E98C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B6DE1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73A24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2549EC" w14:textId="77777777" w:rsidR="00B943FE" w:rsidRDefault="00B943FE">
            <w:pPr>
              <w:spacing w:after="0"/>
              <w:ind w:left="135"/>
            </w:pPr>
          </w:p>
        </w:tc>
      </w:tr>
      <w:tr w:rsidR="00B943FE" w14:paraId="014B3A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61431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572CA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59136D" w14:textId="77777777" w:rsidR="00B943FE" w:rsidRDefault="00B943FE"/>
        </w:tc>
      </w:tr>
      <w:tr w:rsidR="00B943FE" w14:paraId="41D99E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00DAE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943FE" w14:paraId="62A522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A7C1A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D403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алгоритмов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5482C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2AB4A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6093A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0E321B" w14:textId="77777777" w:rsidR="00B943FE" w:rsidRDefault="00B943FE">
            <w:pPr>
              <w:spacing w:after="0"/>
              <w:ind w:left="135"/>
            </w:pPr>
          </w:p>
        </w:tc>
      </w:tr>
      <w:tr w:rsidR="00B943FE" w14:paraId="76BBCD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3BC39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CC1C0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структуры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5B0E3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3DCC4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D3317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1C6782" w14:textId="77777777" w:rsidR="00B943FE" w:rsidRDefault="00B943FE">
            <w:pPr>
              <w:spacing w:after="0"/>
              <w:ind w:left="135"/>
            </w:pPr>
          </w:p>
        </w:tc>
      </w:tr>
      <w:tr w:rsidR="00B943FE" w14:paraId="20EE49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C9869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C5BB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объектно-ориентированного программирования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96682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2735C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46EC4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E46472" w14:textId="77777777" w:rsidR="00B943FE" w:rsidRDefault="00B943FE">
            <w:pPr>
              <w:spacing w:after="0"/>
              <w:ind w:left="135"/>
            </w:pPr>
          </w:p>
        </w:tc>
      </w:tr>
      <w:tr w:rsidR="00B943FE" w14:paraId="47D546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93DAE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41BE4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2DE5CA" w14:textId="77777777" w:rsidR="00B943FE" w:rsidRDefault="00B943FE"/>
        </w:tc>
      </w:tr>
      <w:tr w:rsidR="00B943FE" w14:paraId="773631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F23DB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943FE" w14:paraId="097BAD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0D598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100F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FDD02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264CC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5BDFA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A1064E" w14:textId="77777777" w:rsidR="00B943FE" w:rsidRDefault="00B943FE">
            <w:pPr>
              <w:spacing w:after="0"/>
              <w:ind w:left="135"/>
            </w:pPr>
          </w:p>
        </w:tc>
      </w:tr>
      <w:tr w:rsidR="00B943FE" w14:paraId="3A1E0E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CE799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C201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0760E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1D5C4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68F76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E77FC9" w14:textId="77777777" w:rsidR="00B943FE" w:rsidRDefault="00B943FE">
            <w:pPr>
              <w:spacing w:after="0"/>
              <w:ind w:left="135"/>
            </w:pPr>
          </w:p>
        </w:tc>
      </w:tr>
      <w:tr w:rsidR="00B943FE" w14:paraId="5D78EB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17500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4FA6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E6F23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E64B8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EC01C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0C6485" w14:textId="77777777" w:rsidR="00B943FE" w:rsidRDefault="00B943FE">
            <w:pPr>
              <w:spacing w:after="0"/>
              <w:ind w:left="135"/>
            </w:pPr>
          </w:p>
        </w:tc>
      </w:tr>
      <w:tr w:rsidR="00B943FE" w14:paraId="13083F3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E210C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AAABC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8D23C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A2470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8BF18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BD5F93" w14:textId="77777777" w:rsidR="00B943FE" w:rsidRDefault="00B943FE">
            <w:pPr>
              <w:spacing w:after="0"/>
              <w:ind w:left="135"/>
            </w:pPr>
          </w:p>
        </w:tc>
      </w:tr>
      <w:tr w:rsidR="00B943FE" w14:paraId="239642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6E701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CEB19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7EDCA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E37F0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8D2EB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4545DE" w14:textId="77777777" w:rsidR="00B943FE" w:rsidRDefault="00B943FE">
            <w:pPr>
              <w:spacing w:after="0"/>
              <w:ind w:left="135"/>
            </w:pPr>
          </w:p>
        </w:tc>
      </w:tr>
      <w:tr w:rsidR="00B943FE" w14:paraId="07805F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7CFF7E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625B7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5BC424" w14:textId="77777777" w:rsidR="00B943FE" w:rsidRDefault="00B943FE"/>
        </w:tc>
      </w:tr>
      <w:tr w:rsidR="00B943FE" w14:paraId="281409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E5942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71626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D7DE4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774F1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220485" w14:textId="77777777" w:rsidR="00B943FE" w:rsidRDefault="00B943FE">
            <w:pPr>
              <w:spacing w:after="0"/>
              <w:ind w:left="135"/>
            </w:pPr>
          </w:p>
        </w:tc>
      </w:tr>
      <w:tr w:rsidR="00B943FE" w14:paraId="1AD380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C3335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9685F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9E7FB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967CA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38DF18" w14:textId="77777777" w:rsidR="00B943FE" w:rsidRDefault="00B943FE"/>
        </w:tc>
      </w:tr>
    </w:tbl>
    <w:p w14:paraId="3EE42E84" w14:textId="77777777" w:rsidR="00B943FE" w:rsidRDefault="00B943FE">
      <w:pPr>
        <w:sectPr w:rsidR="00B943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D955D8" w14:textId="77777777" w:rsidR="00B943FE" w:rsidRDefault="00B943FE">
      <w:pPr>
        <w:sectPr w:rsidR="00B943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BF1BC7" w14:textId="77777777" w:rsidR="00B943FE" w:rsidRDefault="00340E3C">
      <w:pPr>
        <w:spacing w:after="0"/>
        <w:ind w:left="120"/>
      </w:pPr>
      <w:bookmarkStart w:id="7" w:name="block-505273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C99991B" w14:textId="77777777" w:rsidR="00B943FE" w:rsidRDefault="0034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B943FE" w14:paraId="5939F3C6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93655E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A4A8B4" w14:textId="77777777" w:rsidR="00B943FE" w:rsidRDefault="00B943F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E8EE4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E095755" w14:textId="77777777" w:rsidR="00B943FE" w:rsidRDefault="00B943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682D6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A1790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7AC70AF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6BC86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F52283" w14:textId="77777777" w:rsidR="00B943FE" w:rsidRDefault="00B943FE">
            <w:pPr>
              <w:spacing w:after="0"/>
              <w:ind w:left="135"/>
            </w:pPr>
          </w:p>
        </w:tc>
      </w:tr>
      <w:tr w:rsidR="00B943FE" w14:paraId="090D3F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49DA42" w14:textId="77777777" w:rsidR="00B943FE" w:rsidRDefault="00B94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46DBF5" w14:textId="77777777" w:rsidR="00B943FE" w:rsidRDefault="00B943F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7138D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9F8805" w14:textId="77777777" w:rsidR="00B943FE" w:rsidRDefault="00B943F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20CD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22A870" w14:textId="77777777" w:rsidR="00B943FE" w:rsidRDefault="00B943F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A4839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5811F6" w14:textId="77777777" w:rsidR="00B943FE" w:rsidRDefault="00B943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604BA" w14:textId="77777777" w:rsidR="00B943FE" w:rsidRDefault="00B94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E01EE0" w14:textId="77777777" w:rsidR="00B943FE" w:rsidRDefault="00B943FE"/>
        </w:tc>
      </w:tr>
      <w:tr w:rsidR="00B943FE" w14:paraId="4F2A0C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97A86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E5F5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B6AD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E677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3097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F8CB3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0580C6" w14:textId="77777777" w:rsidR="00B943FE" w:rsidRDefault="00B943FE">
            <w:pPr>
              <w:spacing w:after="0"/>
              <w:ind w:left="135"/>
            </w:pPr>
          </w:p>
        </w:tc>
      </w:tr>
      <w:tr w:rsidR="00B943FE" w14:paraId="3EAC1F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263CFD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E820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CF821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E78A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26B53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03F5FF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115BF" w14:textId="77777777" w:rsidR="00B943FE" w:rsidRDefault="00B943FE">
            <w:pPr>
              <w:spacing w:after="0"/>
              <w:ind w:left="135"/>
            </w:pPr>
          </w:p>
        </w:tc>
      </w:tr>
      <w:tr w:rsidR="00B943FE" w14:paraId="551917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45EB6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5BE8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данными с помощью шин. Контроллеры внешних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B9D6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2807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80FD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5133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2FB400" w14:textId="77777777" w:rsidR="00B943FE" w:rsidRDefault="00B943FE">
            <w:pPr>
              <w:spacing w:after="0"/>
              <w:ind w:left="135"/>
            </w:pPr>
          </w:p>
        </w:tc>
      </w:tr>
      <w:tr w:rsidR="00B943FE" w14:paraId="44F4C6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DD56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FCFFE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Автоматическое выполнение программы процессором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AB106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A0093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D803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7D32B2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EB9A4" w14:textId="77777777" w:rsidR="00B943FE" w:rsidRDefault="00B943FE">
            <w:pPr>
              <w:spacing w:after="0"/>
              <w:ind w:left="135"/>
            </w:pPr>
          </w:p>
        </w:tc>
      </w:tr>
      <w:tr w:rsidR="00B943FE" w14:paraId="4ECFFD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9D5D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CAED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CF22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3BAC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07B9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33FD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4835A" w14:textId="77777777" w:rsidR="00B943FE" w:rsidRDefault="00B943FE">
            <w:pPr>
              <w:spacing w:after="0"/>
              <w:ind w:left="135"/>
            </w:pPr>
          </w:p>
        </w:tc>
      </w:tr>
      <w:tr w:rsidR="00B943FE" w14:paraId="270017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276C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3E0A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компьютерные технологии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F16A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F4DB4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8D587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8771A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FAB6C" w14:textId="77777777" w:rsidR="00B943FE" w:rsidRDefault="00B943FE">
            <w:pPr>
              <w:spacing w:after="0"/>
              <w:ind w:left="135"/>
            </w:pPr>
          </w:p>
        </w:tc>
      </w:tr>
      <w:tr w:rsidR="00B943FE" w14:paraId="5C8A01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A42E6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41C4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E806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FCAE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F6D1B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800E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71980" w14:textId="77777777" w:rsidR="00B943FE" w:rsidRDefault="00B943FE">
            <w:pPr>
              <w:spacing w:after="0"/>
              <w:ind w:left="135"/>
            </w:pPr>
          </w:p>
        </w:tc>
      </w:tr>
      <w:tr w:rsidR="00B943FE" w14:paraId="7F5B07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7573B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6034E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9CBE3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F836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4FF7C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E086F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5D7F8" w14:textId="77777777" w:rsidR="00B943FE" w:rsidRDefault="00B943FE">
            <w:pPr>
              <w:spacing w:after="0"/>
              <w:ind w:left="135"/>
            </w:pPr>
          </w:p>
        </w:tc>
      </w:tr>
      <w:tr w:rsidR="00B943FE" w14:paraId="40EEE7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493054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FE35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51CF8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46EF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713D7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0BCC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5F182" w14:textId="77777777" w:rsidR="00B943FE" w:rsidRDefault="00B943FE">
            <w:pPr>
              <w:spacing w:after="0"/>
              <w:ind w:left="135"/>
            </w:pPr>
          </w:p>
        </w:tc>
      </w:tr>
      <w:tr w:rsidR="00B943FE" w14:paraId="5CAB35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CAED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D6D7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C460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36E99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ACDD9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CB9B4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CE072" w14:textId="77777777" w:rsidR="00B943FE" w:rsidRDefault="00B943FE">
            <w:pPr>
              <w:spacing w:after="0"/>
              <w:ind w:left="135"/>
            </w:pPr>
          </w:p>
        </w:tc>
      </w:tr>
      <w:tr w:rsidR="00B943FE" w14:paraId="46626F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AEE4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3211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Файловые системы. Принципы размещения и именования файлов в долговременной памяти. Шаблоны для описания групп файлов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A90AE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5205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854AF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AD95F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20F50" w14:textId="77777777" w:rsidR="00B943FE" w:rsidRDefault="00B943FE">
            <w:pPr>
              <w:spacing w:after="0"/>
              <w:ind w:left="135"/>
            </w:pPr>
          </w:p>
        </w:tc>
      </w:tr>
      <w:tr w:rsidR="00B943FE" w14:paraId="3C85AD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733ED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FEF9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46CA7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339C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CB11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23D2F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F203BA" w14:textId="77777777" w:rsidR="00B943FE" w:rsidRDefault="00B943FE">
            <w:pPr>
              <w:spacing w:after="0"/>
              <w:ind w:left="135"/>
            </w:pPr>
          </w:p>
        </w:tc>
      </w:tr>
      <w:tr w:rsidR="00B943FE" w14:paraId="51A421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4FA7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9CC9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аппаратные компоненты компьютерных сетей. Сетевые протоколы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ADEE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6FFA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B073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F1408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5F3BA" w14:textId="77777777" w:rsidR="00B943FE" w:rsidRDefault="00B943FE">
            <w:pPr>
              <w:spacing w:after="0"/>
              <w:ind w:left="135"/>
            </w:pPr>
          </w:p>
        </w:tc>
      </w:tr>
      <w:tr w:rsidR="00B943FE" w14:paraId="40E9A0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9F4AD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C619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Сеть Интернет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D9E34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F0344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2E88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6E6CB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4E5A44" w14:textId="77777777" w:rsidR="00B943FE" w:rsidRDefault="00B943FE">
            <w:pPr>
              <w:spacing w:after="0"/>
              <w:ind w:left="135"/>
            </w:pPr>
          </w:p>
        </w:tc>
      </w:tr>
      <w:tr w:rsidR="00B943FE" w14:paraId="117270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8822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5BF9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Разделение IP-сети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03471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CB0B5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7F7F4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2526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03F8B" w14:textId="77777777" w:rsidR="00B943FE" w:rsidRDefault="00B943FE">
            <w:pPr>
              <w:spacing w:after="0"/>
              <w:ind w:left="135"/>
            </w:pPr>
          </w:p>
        </w:tc>
      </w:tr>
      <w:tr w:rsidR="00B943FE" w14:paraId="28E6A5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7DB13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C53B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Сетевое администрирование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14C8B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596A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28ED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3FA5A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2CAB1" w14:textId="77777777" w:rsidR="00B943FE" w:rsidRDefault="00B943FE">
            <w:pPr>
              <w:spacing w:after="0"/>
              <w:ind w:left="135"/>
            </w:pPr>
          </w:p>
        </w:tc>
      </w:tr>
      <w:tr w:rsidR="00B943FE" w14:paraId="71F5BA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E6D6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785D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61F2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66B49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29C4B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D6AF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AE4E12" w14:textId="77777777" w:rsidR="00B943FE" w:rsidRDefault="00B943FE">
            <w:pPr>
              <w:spacing w:after="0"/>
              <w:ind w:left="135"/>
            </w:pPr>
          </w:p>
        </w:tc>
      </w:tr>
      <w:tr w:rsidR="00B943FE" w14:paraId="3F779B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F5BA3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632C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0742A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93ECC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EEB94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459FD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12FCC3" w14:textId="77777777" w:rsidR="00B943FE" w:rsidRDefault="00B943FE">
            <w:pPr>
              <w:spacing w:after="0"/>
              <w:ind w:left="135"/>
            </w:pPr>
          </w:p>
        </w:tc>
      </w:tr>
      <w:tr w:rsidR="00B943FE" w14:paraId="58DE63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2713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E54D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9EB1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BA3A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52D5A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DC1FA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7CA72" w14:textId="77777777" w:rsidR="00B943FE" w:rsidRDefault="00B943FE">
            <w:pPr>
              <w:spacing w:after="0"/>
              <w:ind w:left="135"/>
            </w:pPr>
          </w:p>
        </w:tc>
      </w:tr>
      <w:tr w:rsidR="00B943FE" w14:paraId="0D43CE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5FC5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E80E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3FBF3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5597E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1783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5DED7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6C92AE" w14:textId="77777777" w:rsidR="00B943FE" w:rsidRDefault="00B943FE">
            <w:pPr>
              <w:spacing w:after="0"/>
              <w:ind w:left="135"/>
            </w:pPr>
          </w:p>
        </w:tc>
      </w:tr>
      <w:tr w:rsidR="00B943FE" w14:paraId="10A30C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6655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B583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личного архива информации. Резервное копирование.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Парольная защита архива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F4B92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018C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2B39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0EEC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B59F09" w14:textId="77777777" w:rsidR="00B943FE" w:rsidRDefault="00B943FE">
            <w:pPr>
              <w:spacing w:after="0"/>
              <w:ind w:left="135"/>
            </w:pPr>
          </w:p>
        </w:tc>
      </w:tr>
      <w:tr w:rsidR="00B943FE" w14:paraId="25A165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20FB4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5B84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B469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F338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83F2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A5EF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9968C" w14:textId="77777777" w:rsidR="00B943FE" w:rsidRDefault="00B943FE">
            <w:pPr>
              <w:spacing w:after="0"/>
              <w:ind w:left="135"/>
            </w:pPr>
          </w:p>
        </w:tc>
      </w:tr>
      <w:tr w:rsidR="00B943FE" w14:paraId="03B3EB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E4D9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3866C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шифрования RSA. Стеганография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C8E50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06364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DE0D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79324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4894C" w14:textId="77777777" w:rsidR="00B943FE" w:rsidRDefault="00B943FE">
            <w:pPr>
              <w:spacing w:after="0"/>
              <w:ind w:left="135"/>
            </w:pPr>
          </w:p>
        </w:tc>
      </w:tr>
      <w:tr w:rsidR="00B943FE" w14:paraId="2C1854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C4F2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563B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FF19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44D6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59512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A8FE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BF1869" w14:textId="77777777" w:rsidR="00B943FE" w:rsidRDefault="00B943FE">
            <w:pPr>
              <w:spacing w:after="0"/>
              <w:ind w:left="135"/>
            </w:pPr>
          </w:p>
        </w:tc>
      </w:tr>
      <w:tr w:rsidR="00B943FE" w14:paraId="26C4AA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6035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B928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1F28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3086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F72B7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4A72F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29D45B" w14:textId="77777777" w:rsidR="00B943FE" w:rsidRDefault="00B943FE">
            <w:pPr>
              <w:spacing w:after="0"/>
              <w:ind w:left="135"/>
            </w:pPr>
          </w:p>
        </w:tc>
      </w:tr>
      <w:tr w:rsidR="00B943FE" w14:paraId="4AE78A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DB80E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C121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F4B8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81834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9764E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07182F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379F50" w14:textId="77777777" w:rsidR="00B943FE" w:rsidRDefault="00B943FE">
            <w:pPr>
              <w:spacing w:after="0"/>
              <w:ind w:left="135"/>
            </w:pPr>
          </w:p>
        </w:tc>
      </w:tr>
      <w:tr w:rsidR="00B943FE" w14:paraId="59BEDC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ABF1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4222A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87B8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E86EA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9800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E1E03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37CFD" w14:textId="77777777" w:rsidR="00B943FE" w:rsidRDefault="00B943FE">
            <w:pPr>
              <w:spacing w:after="0"/>
              <w:ind w:left="135"/>
            </w:pPr>
          </w:p>
        </w:tc>
      </w:tr>
      <w:tr w:rsidR="00B943FE" w14:paraId="5BADEC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0C353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240B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Условие Фано. Построение однозначно декодируемых кодов с помощью дерева. Граф Ал. А. Маркова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8AB9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C22F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96266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4C76C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760BC2" w14:textId="77777777" w:rsidR="00B943FE" w:rsidRDefault="00B943FE">
            <w:pPr>
              <w:spacing w:after="0"/>
              <w:ind w:left="135"/>
            </w:pPr>
          </w:p>
        </w:tc>
      </w:tr>
      <w:tr w:rsidR="00B943FE" w14:paraId="280C57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EB26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F7D0C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0D2ED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9F2B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7090B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6CDEFF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3DC03" w14:textId="77777777" w:rsidR="00B943FE" w:rsidRDefault="00B943FE">
            <w:pPr>
              <w:spacing w:after="0"/>
              <w:ind w:left="135"/>
            </w:pPr>
          </w:p>
        </w:tc>
      </w:tr>
      <w:tr w:rsidR="00B943FE" w14:paraId="5F9912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A1FF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8F17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3443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C7C1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D1929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F0831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1EEF4" w14:textId="77777777" w:rsidR="00B943FE" w:rsidRDefault="00B943FE">
            <w:pPr>
              <w:spacing w:after="0"/>
              <w:ind w:left="135"/>
            </w:pPr>
          </w:p>
        </w:tc>
      </w:tr>
      <w:tr w:rsidR="00B943FE" w14:paraId="57D207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68CA0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BCB4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52675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535AC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F87B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78E57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C8549" w14:textId="77777777" w:rsidR="00B943FE" w:rsidRDefault="00B943FE">
            <w:pPr>
              <w:spacing w:after="0"/>
              <w:ind w:left="135"/>
            </w:pPr>
          </w:p>
        </w:tc>
      </w:tr>
      <w:tr w:rsidR="00B943FE" w14:paraId="0FCF84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C6C1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C2AD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Двоичная, восьмеричная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153F1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166C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701CC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0D0B9D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3292E" w14:textId="77777777" w:rsidR="00B943FE" w:rsidRDefault="00B943FE">
            <w:pPr>
              <w:spacing w:after="0"/>
              <w:ind w:left="135"/>
            </w:pPr>
          </w:p>
        </w:tc>
      </w:tr>
      <w:tr w:rsidR="00B943FE" w14:paraId="020C12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93F9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866F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82913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96DA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1745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A10E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7C7E2" w14:textId="77777777" w:rsidR="00B943FE" w:rsidRDefault="00B943FE">
            <w:pPr>
              <w:spacing w:after="0"/>
              <w:ind w:left="135"/>
            </w:pPr>
          </w:p>
        </w:tc>
      </w:tr>
      <w:tr w:rsidR="00B943FE" w14:paraId="026F9F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B6F3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6ED1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43A21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D3DE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2D2EB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672F13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5D601" w14:textId="77777777" w:rsidR="00B943FE" w:rsidRDefault="00B943FE">
            <w:pPr>
              <w:spacing w:after="0"/>
              <w:ind w:left="135"/>
            </w:pPr>
          </w:p>
        </w:tc>
      </w:tr>
      <w:tr w:rsidR="00B943FE" w14:paraId="301619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4BD75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0845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0D6E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0BCF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4E75A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033472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FFD188" w14:textId="77777777" w:rsidR="00B943FE" w:rsidRDefault="00B943FE">
            <w:pPr>
              <w:spacing w:after="0"/>
              <w:ind w:left="135"/>
            </w:pPr>
          </w:p>
        </w:tc>
      </w:tr>
      <w:tr w:rsidR="00B943FE" w14:paraId="744594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3E46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EEF3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Троичная уравновешенная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B944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4415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5B360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5078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DD307" w14:textId="77777777" w:rsidR="00B943FE" w:rsidRDefault="00B943FE">
            <w:pPr>
              <w:spacing w:after="0"/>
              <w:ind w:left="135"/>
            </w:pPr>
          </w:p>
        </w:tc>
      </w:tr>
      <w:tr w:rsidR="00B943FE" w14:paraId="00C81C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590E3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460B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Двоично-десятичная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7F913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3D10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82EF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1EF07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FC7959" w14:textId="77777777" w:rsidR="00B943FE" w:rsidRDefault="00B943FE">
            <w:pPr>
              <w:spacing w:after="0"/>
              <w:ind w:left="135"/>
            </w:pPr>
          </w:p>
        </w:tc>
      </w:tr>
      <w:tr w:rsidR="00B943FE" w14:paraId="039661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AA8E3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DB87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99EAA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CC0D3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3DD4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C047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75359C" w14:textId="77777777" w:rsidR="00B943FE" w:rsidRDefault="00B943FE">
            <w:pPr>
              <w:spacing w:after="0"/>
              <w:ind w:left="135"/>
            </w:pPr>
          </w:p>
        </w:tc>
      </w:tr>
      <w:tr w:rsidR="00B943FE" w14:paraId="3ECAB2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21EF66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9E1E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кодирование изображений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8BA66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B3DD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014AE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49223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6FDFC" w14:textId="77777777" w:rsidR="00B943FE" w:rsidRDefault="00B943FE">
            <w:pPr>
              <w:spacing w:after="0"/>
              <w:ind w:left="135"/>
            </w:pPr>
          </w:p>
        </w:tc>
      </w:tr>
      <w:tr w:rsidR="00B943FE" w14:paraId="6B7ACD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29A9E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6B52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40EE5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45BF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9F7B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001A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CB1B9" w14:textId="77777777" w:rsidR="00B943FE" w:rsidRDefault="00B943FE">
            <w:pPr>
              <w:spacing w:after="0"/>
              <w:ind w:left="135"/>
            </w:pPr>
          </w:p>
        </w:tc>
      </w:tr>
      <w:tr w:rsidR="00B943FE" w14:paraId="32621C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35E5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7E9A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Цветовые модели. Векторное кодирование. Форматы файлов. Трёхмерная графика. Фрактальная графика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FAA92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7BA3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0D99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D7E2C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22AD61" w14:textId="77777777" w:rsidR="00B943FE" w:rsidRDefault="00B943FE">
            <w:pPr>
              <w:spacing w:after="0"/>
              <w:ind w:left="135"/>
            </w:pPr>
          </w:p>
        </w:tc>
      </w:tr>
      <w:tr w:rsidR="00B943FE" w14:paraId="1F74AC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F0534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6C28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072E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4EFE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84E8B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E0358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726AB6" w14:textId="77777777" w:rsidR="00B943FE" w:rsidRDefault="00B943FE">
            <w:pPr>
              <w:spacing w:after="0"/>
              <w:ind w:left="135"/>
            </w:pPr>
          </w:p>
        </w:tc>
      </w:tr>
      <w:tr w:rsidR="00B943FE" w14:paraId="64DC3F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16D2E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6916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43AC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F0173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B7B64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D7BF92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D0381" w14:textId="77777777" w:rsidR="00B943FE" w:rsidRDefault="00B943FE">
            <w:pPr>
              <w:spacing w:after="0"/>
              <w:ind w:left="135"/>
            </w:pPr>
          </w:p>
        </w:tc>
      </w:tr>
      <w:tr w:rsidR="00B943FE" w14:paraId="644183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8D860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B51A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57188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3DB3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E9B3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6321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CD919" w14:textId="77777777" w:rsidR="00B943FE" w:rsidRDefault="00B943FE">
            <w:pPr>
              <w:spacing w:after="0"/>
              <w:ind w:left="135"/>
            </w:pPr>
          </w:p>
        </w:tc>
      </w:tr>
      <w:tr w:rsidR="00B943FE" w14:paraId="57F478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5043C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6263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операции. Таблицы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56A9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715C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BFF0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12F014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10EE1" w14:textId="77777777" w:rsidR="00B943FE" w:rsidRDefault="00B943FE">
            <w:pPr>
              <w:spacing w:after="0"/>
              <w:ind w:left="135"/>
            </w:pPr>
          </w:p>
        </w:tc>
      </w:tr>
      <w:tr w:rsidR="00B943FE" w14:paraId="2CE4FE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07BA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4AC3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5F2E5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82A02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676A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3660D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AEB1BA" w14:textId="77777777" w:rsidR="00B943FE" w:rsidRDefault="00B943FE">
            <w:pPr>
              <w:spacing w:after="0"/>
              <w:ind w:left="135"/>
            </w:pPr>
          </w:p>
        </w:tc>
      </w:tr>
      <w:tr w:rsidR="00B943FE" w14:paraId="10012B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317E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9291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9992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5C33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FD2F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D9629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46AA53" w14:textId="77777777" w:rsidR="00B943FE" w:rsidRDefault="00B943FE">
            <w:pPr>
              <w:spacing w:after="0"/>
              <w:ind w:left="135"/>
            </w:pPr>
          </w:p>
        </w:tc>
      </w:tr>
      <w:tr w:rsidR="00B943FE" w14:paraId="60DE83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E76AF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F437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C463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E438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0AD6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99784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6A541" w14:textId="77777777" w:rsidR="00B943FE" w:rsidRDefault="00B943FE">
            <w:pPr>
              <w:spacing w:after="0"/>
              <w:ind w:left="135"/>
            </w:pPr>
          </w:p>
        </w:tc>
      </w:tr>
      <w:tr w:rsidR="00B943FE" w14:paraId="023B02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DA41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CDAF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A878E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289C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DCBE6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8091AF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61EFD9" w14:textId="77777777" w:rsidR="00B943FE" w:rsidRDefault="00B943FE">
            <w:pPr>
              <w:spacing w:after="0"/>
              <w:ind w:left="135"/>
            </w:pPr>
          </w:p>
        </w:tc>
      </w:tr>
      <w:tr w:rsidR="00B943FE" w14:paraId="392DEF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D4B6E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9350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3DE1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9C6AD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B29B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B73F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DCD6EC" w14:textId="77777777" w:rsidR="00B943FE" w:rsidRDefault="00B943FE">
            <w:pPr>
              <w:spacing w:after="0"/>
              <w:ind w:left="135"/>
            </w:pPr>
          </w:p>
        </w:tc>
      </w:tr>
      <w:tr w:rsidR="00B943FE" w14:paraId="1CAD05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5863E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D749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6F101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800A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CE653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0D67DD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56594F" w14:textId="77777777" w:rsidR="00B943FE" w:rsidRDefault="00B943FE">
            <w:pPr>
              <w:spacing w:after="0"/>
              <w:ind w:left="135"/>
            </w:pPr>
          </w:p>
        </w:tc>
      </w:tr>
      <w:tr w:rsidR="00B943FE" w14:paraId="119AEC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AED153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120A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функции. Зависимость количества возможных логических функций от количества аргументов. Полные системы логических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EE67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CFCE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CE622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7B24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E43C6" w14:textId="77777777" w:rsidR="00B943FE" w:rsidRDefault="00B943FE">
            <w:pPr>
              <w:spacing w:after="0"/>
              <w:ind w:left="135"/>
            </w:pPr>
          </w:p>
        </w:tc>
      </w:tr>
      <w:tr w:rsidR="00B943FE" w14:paraId="1D00BB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81274D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DACF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01F5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E661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4FE11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A190D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FD379" w14:textId="77777777" w:rsidR="00B943FE" w:rsidRDefault="00B943FE">
            <w:pPr>
              <w:spacing w:after="0"/>
              <w:ind w:left="135"/>
            </w:pPr>
          </w:p>
        </w:tc>
      </w:tr>
      <w:tr w:rsidR="00B943FE" w14:paraId="2062CE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1E337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A3D4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элементы в составе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FE3BE3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C64E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C7F24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620A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405DFE" w14:textId="77777777" w:rsidR="00B943FE" w:rsidRDefault="00B943FE">
            <w:pPr>
              <w:spacing w:after="0"/>
              <w:ind w:left="135"/>
            </w:pPr>
          </w:p>
        </w:tc>
      </w:tr>
      <w:tr w:rsidR="00B943FE" w14:paraId="2BADFC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9D21C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4658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Триггер. Сумматор. Многоразрядный сумматор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575D9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DF4D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7DD6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14F8CF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99C882" w14:textId="77777777" w:rsidR="00B943FE" w:rsidRDefault="00B943FE">
            <w:pPr>
              <w:spacing w:after="0"/>
              <w:ind w:left="135"/>
            </w:pPr>
          </w:p>
        </w:tc>
      </w:tr>
      <w:tr w:rsidR="00B943FE" w14:paraId="2F0531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C107A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E50E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8193B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CB45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0286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9EDD9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68B28" w14:textId="77777777" w:rsidR="00B943FE" w:rsidRDefault="00B943FE">
            <w:pPr>
              <w:spacing w:after="0"/>
              <w:ind w:left="135"/>
            </w:pPr>
          </w:p>
        </w:tc>
      </w:tr>
      <w:tr w:rsidR="00B943FE" w14:paraId="34A7B7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4CEA5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7D09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9425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92BA2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FC4D0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22C2E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B0F54" w14:textId="77777777" w:rsidR="00B943FE" w:rsidRDefault="00B943FE">
            <w:pPr>
              <w:spacing w:after="0"/>
              <w:ind w:left="135"/>
            </w:pPr>
          </w:p>
        </w:tc>
      </w:tr>
      <w:tr w:rsidR="00B943FE" w14:paraId="10D4AF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9969D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3CB2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349B2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2FEC8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3088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A460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1E7755" w14:textId="77777777" w:rsidR="00B943FE" w:rsidRDefault="00B943FE">
            <w:pPr>
              <w:spacing w:after="0"/>
              <w:ind w:left="135"/>
            </w:pPr>
          </w:p>
        </w:tc>
      </w:tr>
      <w:tr w:rsidR="00B943FE" w14:paraId="022D4E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40D0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3C8A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Беззнаковые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4F6E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1902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5037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29C09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8DAC3" w14:textId="77777777" w:rsidR="00B943FE" w:rsidRDefault="00B943FE">
            <w:pPr>
              <w:spacing w:after="0"/>
              <w:ind w:left="135"/>
            </w:pPr>
          </w:p>
        </w:tc>
      </w:tr>
      <w:tr w:rsidR="00B943FE" w14:paraId="0A65CE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36834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14B6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96042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A61A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1057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B1F69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0EB0A" w14:textId="77777777" w:rsidR="00B943FE" w:rsidRDefault="00B943FE">
            <w:pPr>
              <w:spacing w:after="0"/>
              <w:ind w:left="135"/>
            </w:pPr>
          </w:p>
        </w:tc>
      </w:tr>
      <w:tr w:rsidR="00B943FE" w14:paraId="591999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EA674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4B94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24026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CF2B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7893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D86BD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E9F14" w14:textId="77777777" w:rsidR="00B943FE" w:rsidRDefault="00B943FE">
            <w:pPr>
              <w:spacing w:after="0"/>
              <w:ind w:left="135"/>
            </w:pPr>
          </w:p>
        </w:tc>
      </w:tr>
      <w:tr w:rsidR="00B943FE" w14:paraId="3CF78C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10AEC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E178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A87D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91F9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AE96F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E3304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0728E" w14:textId="77777777" w:rsidR="00B943FE" w:rsidRDefault="00B943FE">
            <w:pPr>
              <w:spacing w:after="0"/>
              <w:ind w:left="135"/>
            </w:pPr>
          </w:p>
        </w:tc>
      </w:tr>
      <w:tr w:rsidR="00B943FE" w14:paraId="41F6BD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C6851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D377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5EEB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34FD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2A22B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30193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E053AC" w14:textId="77777777" w:rsidR="00B943FE" w:rsidRDefault="00B943FE">
            <w:pPr>
              <w:spacing w:after="0"/>
              <w:ind w:left="135"/>
            </w:pPr>
          </w:p>
        </w:tc>
      </w:tr>
      <w:tr w:rsidR="00B943FE" w14:paraId="1AE5E8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57E4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A7CCE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2ACD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DDBA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033F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C566B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023CDE" w14:textId="77777777" w:rsidR="00B943FE" w:rsidRDefault="00B943FE">
            <w:pPr>
              <w:spacing w:after="0"/>
              <w:ind w:left="135"/>
            </w:pPr>
          </w:p>
        </w:tc>
      </w:tr>
      <w:tr w:rsidR="00B943FE" w14:paraId="6975B2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5933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DB58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9718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66296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F45F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3AC2C9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F4E24" w14:textId="77777777" w:rsidR="00B943FE" w:rsidRDefault="00B943FE">
            <w:pPr>
              <w:spacing w:after="0"/>
              <w:ind w:left="135"/>
            </w:pPr>
          </w:p>
        </w:tc>
      </w:tr>
      <w:tr w:rsidR="00B943FE" w14:paraId="5ADAA9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F792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8D68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B5D8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ECA8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7C340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5812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7C7D8" w14:textId="77777777" w:rsidR="00B943FE" w:rsidRDefault="00B943FE">
            <w:pPr>
              <w:spacing w:after="0"/>
              <w:ind w:left="135"/>
            </w:pPr>
          </w:p>
        </w:tc>
      </w:tr>
      <w:tr w:rsidR="00B943FE" w14:paraId="2107BB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9ABE03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8257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4174A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244C2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8B7F0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9585E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3F2F55" w14:textId="77777777" w:rsidR="00B943FE" w:rsidRDefault="00B943FE">
            <w:pPr>
              <w:spacing w:after="0"/>
              <w:ind w:left="135"/>
            </w:pPr>
          </w:p>
        </w:tc>
      </w:tr>
      <w:tr w:rsidR="00B943FE" w14:paraId="0D3C1E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1AB83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D9CF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отладки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BFB3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2138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3D6B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11EE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6C0D04" w14:textId="77777777" w:rsidR="00B943FE" w:rsidRDefault="00B943FE">
            <w:pPr>
              <w:spacing w:after="0"/>
              <w:ind w:left="135"/>
            </w:pPr>
          </w:p>
        </w:tc>
      </w:tr>
      <w:tr w:rsidR="00B943FE" w14:paraId="600353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76A23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93E7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1D4C9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0F368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AAFF4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102FC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55E66" w14:textId="77777777" w:rsidR="00B943FE" w:rsidRDefault="00B943FE">
            <w:pPr>
              <w:spacing w:after="0"/>
              <w:ind w:left="135"/>
            </w:pPr>
          </w:p>
        </w:tc>
      </w:tr>
      <w:tr w:rsidR="00B943FE" w14:paraId="6C6439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B9B7B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A117E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0DEE2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6572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F9B50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3AB4F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FCBA4" w14:textId="77777777" w:rsidR="00B943FE" w:rsidRDefault="00B943FE">
            <w:pPr>
              <w:spacing w:after="0"/>
              <w:ind w:left="135"/>
            </w:pPr>
          </w:p>
        </w:tc>
      </w:tr>
      <w:tr w:rsidR="00B943FE" w14:paraId="1BD200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FFDFE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DCED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34650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15428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A5CBE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8BF964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B4C11" w14:textId="77777777" w:rsidR="00B943FE" w:rsidRDefault="00B943FE">
            <w:pPr>
              <w:spacing w:after="0"/>
              <w:ind w:left="135"/>
            </w:pPr>
          </w:p>
        </w:tc>
      </w:tr>
      <w:tr w:rsidR="00B943FE" w14:paraId="36ADDD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73475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40DD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и псевдослучайные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5123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6942C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3312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221E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B6852" w14:textId="77777777" w:rsidR="00B943FE" w:rsidRDefault="00B943FE">
            <w:pPr>
              <w:spacing w:after="0"/>
              <w:ind w:left="135"/>
            </w:pPr>
          </w:p>
        </w:tc>
      </w:tr>
      <w:tr w:rsidR="00B943FE" w14:paraId="32254F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BE05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A8A0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Сложные условия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E044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C6506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6BBD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60BA5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DA4F69" w14:textId="77777777" w:rsidR="00B943FE" w:rsidRDefault="00B943FE">
            <w:pPr>
              <w:spacing w:after="0"/>
              <w:ind w:left="135"/>
            </w:pPr>
          </w:p>
        </w:tc>
      </w:tr>
      <w:tr w:rsidR="00B943FE" w14:paraId="1210E0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6315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EF4A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0D5B2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FAE6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1A1B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4F71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271301" w14:textId="77777777" w:rsidR="00B943FE" w:rsidRDefault="00B943FE">
            <w:pPr>
              <w:spacing w:after="0"/>
              <w:ind w:left="135"/>
            </w:pPr>
          </w:p>
        </w:tc>
      </w:tr>
      <w:tr w:rsidR="00B943FE" w14:paraId="797176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7A1376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96AC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918CF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D9963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424C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E2CE1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0A0BC0" w14:textId="77777777" w:rsidR="00B943FE" w:rsidRDefault="00B943FE">
            <w:pPr>
              <w:spacing w:after="0"/>
              <w:ind w:left="135"/>
            </w:pPr>
          </w:p>
        </w:tc>
      </w:tr>
      <w:tr w:rsidR="00B943FE" w14:paraId="048844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E49D5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48A2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E44CC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61ABD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9DFD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DE5184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A172F" w14:textId="77777777" w:rsidR="00B943FE" w:rsidRDefault="00B943FE">
            <w:pPr>
              <w:spacing w:after="0"/>
              <w:ind w:left="135"/>
            </w:pPr>
          </w:p>
        </w:tc>
      </w:tr>
      <w:tr w:rsidR="00B943FE" w14:paraId="2C528B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C95D03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2344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C48C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0007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E7B5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0FB072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0E373" w14:textId="77777777" w:rsidR="00B943FE" w:rsidRDefault="00B943FE">
            <w:pPr>
              <w:spacing w:after="0"/>
              <w:ind w:left="135"/>
            </w:pPr>
          </w:p>
        </w:tc>
      </w:tr>
      <w:tr w:rsidR="00B943FE" w14:paraId="79E9AA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ACFDC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0EB3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Инвариант цикла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9CD66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B02F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0CAE3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5606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148FB" w14:textId="77777777" w:rsidR="00B943FE" w:rsidRDefault="00B943FE">
            <w:pPr>
              <w:spacing w:after="0"/>
              <w:ind w:left="135"/>
            </w:pPr>
          </w:p>
        </w:tc>
      </w:tr>
      <w:tr w:rsidR="00B943FE" w14:paraId="1A606E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2FE7C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BEE5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Документирование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3AE7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59C94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C6B5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F80D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FE7879" w14:textId="77777777" w:rsidR="00B943FE" w:rsidRDefault="00B943FE">
            <w:pPr>
              <w:spacing w:after="0"/>
              <w:ind w:left="135"/>
            </w:pPr>
          </w:p>
        </w:tc>
      </w:tr>
      <w:tr w:rsidR="00B943FE" w14:paraId="2B8342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7E2B1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6B76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6421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2F5C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C07C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B3E68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01646" w14:textId="77777777" w:rsidR="00B943FE" w:rsidRDefault="00B943FE">
            <w:pPr>
              <w:spacing w:after="0"/>
              <w:ind w:left="135"/>
            </w:pPr>
          </w:p>
        </w:tc>
      </w:tr>
      <w:tr w:rsidR="00B943FE" w14:paraId="693719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F49F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4724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00CB7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8A342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F7E2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8858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474537" w14:textId="77777777" w:rsidR="00B943FE" w:rsidRDefault="00B943FE">
            <w:pPr>
              <w:spacing w:after="0"/>
              <w:ind w:left="135"/>
            </w:pPr>
          </w:p>
        </w:tc>
      </w:tr>
      <w:tr w:rsidR="00B943FE" w14:paraId="55ABC3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CD0CF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8309C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D9D53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B9630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8D04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FAC0E9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76CF5" w14:textId="77777777" w:rsidR="00B943FE" w:rsidRDefault="00B943FE">
            <w:pPr>
              <w:spacing w:after="0"/>
              <w:ind w:left="135"/>
            </w:pPr>
          </w:p>
        </w:tc>
      </w:tr>
      <w:tr w:rsidR="00B943FE" w14:paraId="0CF497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713C9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D525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BD321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69B2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C07D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635B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77DA0B" w14:textId="77777777" w:rsidR="00B943FE" w:rsidRDefault="00B943FE">
            <w:pPr>
              <w:spacing w:after="0"/>
              <w:ind w:left="135"/>
            </w:pPr>
          </w:p>
        </w:tc>
      </w:tr>
      <w:tr w:rsidR="00B943FE" w14:paraId="10BBE4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BFD8D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AD00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C8E03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0FCA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889C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A503D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850FCC" w14:textId="77777777" w:rsidR="00B943FE" w:rsidRDefault="00B943FE">
            <w:pPr>
              <w:spacing w:after="0"/>
              <w:ind w:left="135"/>
            </w:pPr>
          </w:p>
        </w:tc>
      </w:tr>
      <w:tr w:rsidR="00B943FE" w14:paraId="7947BF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3C784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E067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AED8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6830C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2369F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489A2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40FD72" w14:textId="77777777" w:rsidR="00B943FE" w:rsidRDefault="00B943FE">
            <w:pPr>
              <w:spacing w:after="0"/>
              <w:ind w:left="135"/>
            </w:pPr>
          </w:p>
        </w:tc>
      </w:tr>
      <w:tr w:rsidR="00B943FE" w14:paraId="042C97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9CB13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6507C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Рекурсия. Рекурсивные объекты (фракталы). Рекурсивные процедуры и функции. Использование стека для организации рекурсивных вызовов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A7AE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9A42F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8D7F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52532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D0E5C" w14:textId="77777777" w:rsidR="00B943FE" w:rsidRDefault="00B943FE">
            <w:pPr>
              <w:spacing w:after="0"/>
              <w:ind w:left="135"/>
            </w:pPr>
          </w:p>
        </w:tc>
      </w:tr>
      <w:tr w:rsidR="00B943FE" w14:paraId="6D8A77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5EB9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C248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1543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966C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99A9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D78A4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9EBDF" w14:textId="77777777" w:rsidR="00B943FE" w:rsidRDefault="00B943FE">
            <w:pPr>
              <w:spacing w:after="0"/>
              <w:ind w:left="135"/>
            </w:pPr>
          </w:p>
        </w:tc>
      </w:tr>
      <w:tr w:rsidR="00B943FE" w14:paraId="522B07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CC02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5198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Модульный принцип построения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1E74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34DD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CDF51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3F5D5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ED06CF" w14:textId="77777777" w:rsidR="00B943FE" w:rsidRDefault="00B943FE">
            <w:pPr>
              <w:spacing w:after="0"/>
              <w:ind w:left="135"/>
            </w:pPr>
          </w:p>
        </w:tc>
      </w:tr>
      <w:tr w:rsidR="00B943FE" w14:paraId="27ED7D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CF48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FD7E5E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E58CC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5683B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7B9A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6A2204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A7F84D" w14:textId="77777777" w:rsidR="00B943FE" w:rsidRDefault="00B943FE">
            <w:pPr>
              <w:spacing w:after="0"/>
              <w:ind w:left="135"/>
            </w:pPr>
          </w:p>
        </w:tc>
      </w:tr>
      <w:tr w:rsidR="00B943FE" w14:paraId="1F9C78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FE68D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A145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B4BE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CF31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72023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C8A394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81578" w14:textId="77777777" w:rsidR="00B943FE" w:rsidRDefault="00B943FE">
            <w:pPr>
              <w:spacing w:after="0"/>
              <w:ind w:left="135"/>
            </w:pPr>
          </w:p>
        </w:tc>
      </w:tr>
      <w:tr w:rsidR="00B943FE" w14:paraId="3098BD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A0D9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88D4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1EAA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442D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3600A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42E3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2D86CA" w14:textId="77777777" w:rsidR="00B943FE" w:rsidRDefault="00B943FE">
            <w:pPr>
              <w:spacing w:after="0"/>
              <w:ind w:left="135"/>
            </w:pPr>
          </w:p>
        </w:tc>
      </w:tr>
      <w:tr w:rsidR="00B943FE" w14:paraId="2ECAC2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AD106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B507C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B4B5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5F51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C93DB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5169C7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53B81C" w14:textId="77777777" w:rsidR="00B943FE" w:rsidRDefault="00B943FE">
            <w:pPr>
              <w:spacing w:after="0"/>
              <w:ind w:left="135"/>
            </w:pPr>
          </w:p>
        </w:tc>
      </w:tr>
      <w:tr w:rsidR="00B943FE" w14:paraId="4268DB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89B31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83D8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4DBC3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A3EB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8560F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E636E2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42A56" w14:textId="77777777" w:rsidR="00B943FE" w:rsidRDefault="00B943FE">
            <w:pPr>
              <w:spacing w:after="0"/>
              <w:ind w:left="135"/>
            </w:pPr>
          </w:p>
        </w:tc>
      </w:tr>
      <w:tr w:rsidR="00B943FE" w14:paraId="4E3B86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937B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BDB4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8CEB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E659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B62E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D77E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EBAA7" w14:textId="77777777" w:rsidR="00B943FE" w:rsidRDefault="00B943FE">
            <w:pPr>
              <w:spacing w:after="0"/>
              <w:ind w:left="135"/>
            </w:pPr>
          </w:p>
        </w:tc>
      </w:tr>
      <w:tr w:rsidR="00B943FE" w14:paraId="777BC7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9F41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6B38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224EA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1672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F9D0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92A6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BB497" w14:textId="77777777" w:rsidR="00B943FE" w:rsidRDefault="00B943FE">
            <w:pPr>
              <w:spacing w:after="0"/>
              <w:ind w:left="135"/>
            </w:pPr>
          </w:p>
        </w:tc>
      </w:tr>
      <w:tr w:rsidR="00B943FE" w14:paraId="55AB71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A4CA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CC2E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4DA58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514A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6ED6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DE62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425D0" w14:textId="77777777" w:rsidR="00B943FE" w:rsidRDefault="00B943FE">
            <w:pPr>
              <w:spacing w:after="0"/>
              <w:ind w:left="135"/>
            </w:pPr>
          </w:p>
        </w:tc>
      </w:tr>
      <w:tr w:rsidR="00B943FE" w14:paraId="37167B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7E71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9E98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70970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5F40E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4A022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1BEB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ECB9F" w14:textId="77777777" w:rsidR="00B943FE" w:rsidRDefault="00B943FE">
            <w:pPr>
              <w:spacing w:after="0"/>
              <w:ind w:left="135"/>
            </w:pPr>
          </w:p>
        </w:tc>
      </w:tr>
      <w:tr w:rsidR="00B943FE" w14:paraId="680497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95C77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311B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AF3A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81BED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82CC9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EEB2B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9E5E1" w14:textId="77777777" w:rsidR="00B943FE" w:rsidRDefault="00B943FE">
            <w:pPr>
              <w:spacing w:after="0"/>
              <w:ind w:left="135"/>
            </w:pPr>
          </w:p>
        </w:tc>
      </w:tr>
      <w:tr w:rsidR="00B943FE" w14:paraId="2276D1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EE41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0032C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B65BC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C460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48295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655B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F3B515" w14:textId="77777777" w:rsidR="00B943FE" w:rsidRDefault="00B943FE">
            <w:pPr>
              <w:spacing w:after="0"/>
              <w:ind w:left="135"/>
            </w:pPr>
          </w:p>
        </w:tc>
      </w:tr>
      <w:tr w:rsidR="00B943FE" w14:paraId="50C9C5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A8F8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18F9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Обобщённые характеристики массива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DF09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2AF5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BC523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AB3D7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6188CB" w14:textId="77777777" w:rsidR="00B943FE" w:rsidRDefault="00B943FE">
            <w:pPr>
              <w:spacing w:after="0"/>
              <w:ind w:left="135"/>
            </w:pPr>
          </w:p>
        </w:tc>
      </w:tr>
      <w:tr w:rsidR="00B943FE" w14:paraId="3AB34D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98DCA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70D6C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ADF0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9B2B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8A7E7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23622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371D8" w14:textId="77777777" w:rsidR="00B943FE" w:rsidRDefault="00B943FE">
            <w:pPr>
              <w:spacing w:after="0"/>
              <w:ind w:left="135"/>
            </w:pPr>
          </w:p>
        </w:tc>
      </w:tr>
      <w:tr w:rsidR="00B943FE" w14:paraId="1E1958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BE6AA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D727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EC054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92954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4EE7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ED8E9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33F1F" w14:textId="77777777" w:rsidR="00B943FE" w:rsidRDefault="00B943FE">
            <w:pPr>
              <w:spacing w:after="0"/>
              <w:ind w:left="135"/>
            </w:pPr>
          </w:p>
        </w:tc>
      </w:tr>
      <w:tr w:rsidR="00B943FE" w14:paraId="47311E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54227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A57F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C7AF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5207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0BD99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8281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16BBD9" w14:textId="77777777" w:rsidR="00B943FE" w:rsidRDefault="00B943FE">
            <w:pPr>
              <w:spacing w:after="0"/>
              <w:ind w:left="135"/>
            </w:pPr>
          </w:p>
        </w:tc>
      </w:tr>
      <w:tr w:rsidR="00B943FE" w14:paraId="1B96D6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9636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7727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слиянием. Быстрая сортировка массива (алгоритм QuickSort). Практическая работа по теме "Быстрая сортировка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EDF0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BDDD7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E4F4B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8DFBCF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02056C" w14:textId="77777777" w:rsidR="00B943FE" w:rsidRDefault="00B943FE">
            <w:pPr>
              <w:spacing w:after="0"/>
              <w:ind w:left="135"/>
            </w:pPr>
          </w:p>
        </w:tc>
      </w:tr>
      <w:tr w:rsidR="00B943FE" w14:paraId="3AA644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A3634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54A7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70B6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E3E0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E357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5BC1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ECCDF6" w14:textId="77777777" w:rsidR="00B943FE" w:rsidRDefault="00B943FE">
            <w:pPr>
              <w:spacing w:after="0"/>
              <w:ind w:left="135"/>
            </w:pPr>
          </w:p>
        </w:tc>
      </w:tr>
      <w:tr w:rsidR="00B943FE" w14:paraId="4C8129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D8F4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F912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1767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B7F1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875B7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DA4D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39FBE3" w14:textId="77777777" w:rsidR="00B943FE" w:rsidRDefault="00B943FE">
            <w:pPr>
              <w:spacing w:after="0"/>
              <w:ind w:left="135"/>
            </w:pPr>
          </w:p>
        </w:tc>
      </w:tr>
      <w:tr w:rsidR="00B943FE" w14:paraId="7FE6C5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86AC6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4DE5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матриц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9249C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245A0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E0A5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EAE79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84B1E" w14:textId="77777777" w:rsidR="00B943FE" w:rsidRDefault="00B943FE">
            <w:pPr>
              <w:spacing w:after="0"/>
              <w:ind w:left="135"/>
            </w:pPr>
          </w:p>
        </w:tc>
      </w:tr>
      <w:tr w:rsidR="00B943FE" w14:paraId="033716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23111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3793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анализа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5D44D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69F2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3C09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EFD6E3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3BC9A" w14:textId="77777777" w:rsidR="00B943FE" w:rsidRDefault="00B943FE">
            <w:pPr>
              <w:spacing w:after="0"/>
              <w:ind w:left="135"/>
            </w:pPr>
          </w:p>
        </w:tc>
      </w:tr>
      <w:tr w:rsidR="00B943FE" w14:paraId="3AF69B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E22FD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1408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текстового процессора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C4FB6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E0E4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A60AD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F9ABAD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BC4B8" w14:textId="77777777" w:rsidR="00B943FE" w:rsidRDefault="00B943FE">
            <w:pPr>
              <w:spacing w:after="0"/>
              <w:ind w:left="135"/>
            </w:pPr>
          </w:p>
        </w:tc>
      </w:tr>
      <w:tr w:rsidR="00B943FE" w14:paraId="1E1F2A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B8D42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05ED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вёрстка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2790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9DA1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11329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CFDE6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494D9" w14:textId="77777777" w:rsidR="00B943FE" w:rsidRDefault="00B943FE">
            <w:pPr>
              <w:spacing w:after="0"/>
              <w:ind w:left="135"/>
            </w:pPr>
          </w:p>
        </w:tc>
      </w:tr>
      <w:tr w:rsidR="00B943FE" w14:paraId="663A8A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BB441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ED80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16F1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E845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17DB0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3AFBE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DBA22" w14:textId="77777777" w:rsidR="00B943FE" w:rsidRDefault="00B943FE">
            <w:pPr>
              <w:spacing w:after="0"/>
              <w:ind w:left="135"/>
            </w:pPr>
          </w:p>
        </w:tc>
      </w:tr>
      <w:tr w:rsidR="00B943FE" w14:paraId="1D4B38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2727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EAD0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рецензирования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51B9F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733D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6B6B9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B15B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DA8A2" w14:textId="77777777" w:rsidR="00B943FE" w:rsidRDefault="00B943FE">
            <w:pPr>
              <w:spacing w:after="0"/>
              <w:ind w:left="135"/>
            </w:pPr>
          </w:p>
        </w:tc>
      </w:tr>
      <w:tr w:rsidR="00B943FE" w14:paraId="65520C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CEE45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9DB1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F67E7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5D3EF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47C7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68B88D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7CDDB4" w14:textId="77777777" w:rsidR="00B943FE" w:rsidRDefault="00B943FE">
            <w:pPr>
              <w:spacing w:after="0"/>
              <w:ind w:left="135"/>
            </w:pPr>
          </w:p>
        </w:tc>
      </w:tr>
      <w:tr w:rsidR="00B943FE" w14:paraId="5C44B8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7D0E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657B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Облачные сервисы. Коллективная работа с документами. Практическая работа по теме "Коллективная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5F852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84378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533AB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158E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B58A7" w14:textId="77777777" w:rsidR="00B943FE" w:rsidRDefault="00B943FE">
            <w:pPr>
              <w:spacing w:after="0"/>
              <w:ind w:left="135"/>
            </w:pPr>
          </w:p>
        </w:tc>
      </w:tr>
      <w:tr w:rsidR="00B943FE" w14:paraId="6613CF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5BB7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5F71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Большие данные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4D093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2591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192D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B0BC2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F0086" w14:textId="77777777" w:rsidR="00B943FE" w:rsidRDefault="00B943FE">
            <w:pPr>
              <w:spacing w:after="0"/>
              <w:ind w:left="135"/>
            </w:pPr>
          </w:p>
        </w:tc>
      </w:tr>
      <w:tr w:rsidR="00B943FE" w14:paraId="28DD0C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C2B8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ED10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Машинное обучение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5E47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AA8AD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E0DC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2C4A3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BE700A" w14:textId="77777777" w:rsidR="00B943FE" w:rsidRDefault="00B943FE">
            <w:pPr>
              <w:spacing w:after="0"/>
              <w:ind w:left="135"/>
            </w:pPr>
          </w:p>
        </w:tc>
      </w:tr>
      <w:tr w:rsidR="00B943FE" w14:paraId="431450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FB2F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0851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DBBE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DDBDB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415E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894BD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003F2" w14:textId="77777777" w:rsidR="00B943FE" w:rsidRDefault="00B943FE">
            <w:pPr>
              <w:spacing w:after="0"/>
              <w:ind w:left="135"/>
            </w:pPr>
          </w:p>
        </w:tc>
      </w:tr>
      <w:tr w:rsidR="00B943FE" w14:paraId="2335E9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5F1B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8349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0700D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80C7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36C0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41BD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DC685" w14:textId="77777777" w:rsidR="00B943FE" w:rsidRDefault="00B943FE">
            <w:pPr>
              <w:spacing w:after="0"/>
              <w:ind w:left="135"/>
            </w:pPr>
          </w:p>
        </w:tc>
      </w:tr>
      <w:tr w:rsidR="00B943FE" w14:paraId="37B331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45416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B49B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6B80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7EF59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A107F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BB3B3D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C68F5" w14:textId="77777777" w:rsidR="00B943FE" w:rsidRDefault="00B943FE">
            <w:pPr>
              <w:spacing w:after="0"/>
              <w:ind w:left="135"/>
            </w:pPr>
          </w:p>
        </w:tc>
      </w:tr>
      <w:tr w:rsidR="00B943FE" w14:paraId="0D2D5B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84CBC6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A71A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36DDE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EC80C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5F8A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2450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F66F2" w14:textId="77777777" w:rsidR="00B943FE" w:rsidRDefault="00B943FE">
            <w:pPr>
              <w:spacing w:after="0"/>
              <w:ind w:left="135"/>
            </w:pPr>
          </w:p>
        </w:tc>
      </w:tr>
      <w:tr w:rsidR="00B943FE" w14:paraId="1CC557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40A1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3FE4E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FCA0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66AA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C54E2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4C3D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A622E" w14:textId="77777777" w:rsidR="00B943FE" w:rsidRDefault="00B943FE">
            <w:pPr>
              <w:spacing w:after="0"/>
              <w:ind w:left="135"/>
            </w:pPr>
          </w:p>
        </w:tc>
      </w:tr>
      <w:tr w:rsidR="00B943FE" w14:paraId="17E90F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79C16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BCEA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F4EF7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942EB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0943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3FB17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54A920" w14:textId="77777777" w:rsidR="00B943FE" w:rsidRDefault="00B943FE">
            <w:pPr>
              <w:spacing w:after="0"/>
              <w:ind w:left="135"/>
            </w:pPr>
          </w:p>
        </w:tc>
      </w:tr>
      <w:tr w:rsidR="00B943FE" w14:paraId="20C71B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6C01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4BFE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1B5B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E4EFF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5CEE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EA83D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391AD4" w14:textId="77777777" w:rsidR="00B943FE" w:rsidRDefault="00B943FE">
            <w:pPr>
              <w:spacing w:after="0"/>
              <w:ind w:left="135"/>
            </w:pPr>
          </w:p>
        </w:tc>
      </w:tr>
      <w:tr w:rsidR="00B943FE" w14:paraId="2F3C0E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7F407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971F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6154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9B2AF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CD492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7D740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9165E" w14:textId="77777777" w:rsidR="00B943FE" w:rsidRDefault="00B943FE">
            <w:pPr>
              <w:spacing w:after="0"/>
              <w:ind w:left="135"/>
            </w:pPr>
          </w:p>
        </w:tc>
      </w:tr>
      <w:tr w:rsidR="00B943FE" w14:paraId="0F77BC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083C7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4DFB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6A58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8FB2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98734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ADEF4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81C05" w14:textId="77777777" w:rsidR="00B943FE" w:rsidRDefault="00B943FE">
            <w:pPr>
              <w:spacing w:after="0"/>
              <w:ind w:left="135"/>
            </w:pPr>
          </w:p>
        </w:tc>
      </w:tr>
      <w:tr w:rsidR="00B943FE" w14:paraId="794533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87DF7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54F1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091F3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FF81B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1FD8F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452C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777EB7" w14:textId="77777777" w:rsidR="00B943FE" w:rsidRDefault="00B943FE">
            <w:pPr>
              <w:spacing w:after="0"/>
              <w:ind w:left="135"/>
            </w:pPr>
          </w:p>
        </w:tc>
      </w:tr>
      <w:tr w:rsidR="00B943FE" w14:paraId="0C8345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C7748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EE69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01C1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F1BED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267C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480A2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878EF0" w14:textId="77777777" w:rsidR="00B943FE" w:rsidRDefault="00B943FE">
            <w:pPr>
              <w:spacing w:after="0"/>
              <w:ind w:left="135"/>
            </w:pPr>
          </w:p>
        </w:tc>
      </w:tr>
      <w:tr w:rsidR="00B943FE" w14:paraId="2303BB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B43E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9D20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AA7AA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314AE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12D2F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3401C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362A5A" w14:textId="77777777" w:rsidR="00B943FE" w:rsidRDefault="00B943FE">
            <w:pPr>
              <w:spacing w:after="0"/>
              <w:ind w:left="135"/>
            </w:pPr>
          </w:p>
        </w:tc>
      </w:tr>
      <w:tr w:rsidR="00B943FE" w14:paraId="50F9A8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4C547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191B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F87D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1C5BE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FEFB0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1C97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98B80" w14:textId="77777777" w:rsidR="00B943FE" w:rsidRDefault="00B943FE">
            <w:pPr>
              <w:spacing w:after="0"/>
              <w:ind w:left="135"/>
            </w:pPr>
          </w:p>
        </w:tc>
      </w:tr>
      <w:tr w:rsidR="00B943FE" w14:paraId="11FD8F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B20DC4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6CD6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2C0E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F71F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745AA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C6F33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E4FF0" w14:textId="77777777" w:rsidR="00B943FE" w:rsidRDefault="00B943FE">
            <w:pPr>
              <w:spacing w:after="0"/>
              <w:ind w:left="135"/>
            </w:pPr>
          </w:p>
        </w:tc>
      </w:tr>
      <w:tr w:rsidR="00B943FE" w14:paraId="5648A3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821DE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2523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8779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FFE5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D5BC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37752F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9737E8" w14:textId="77777777" w:rsidR="00B943FE" w:rsidRDefault="00B943FE">
            <w:pPr>
              <w:spacing w:after="0"/>
              <w:ind w:left="135"/>
            </w:pPr>
          </w:p>
        </w:tc>
      </w:tr>
      <w:tr w:rsidR="00B943FE" w14:paraId="17EF9C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55AB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6ACAC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B1C2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4AE1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73D4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600D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A24B8" w14:textId="77777777" w:rsidR="00B943FE" w:rsidRDefault="00B943FE">
            <w:pPr>
              <w:spacing w:after="0"/>
              <w:ind w:left="135"/>
            </w:pPr>
          </w:p>
        </w:tc>
      </w:tr>
      <w:tr w:rsidR="00B943FE" w14:paraId="3A88FE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41BC0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7C35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6ED10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5D84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5FFD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45C1B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549B2" w14:textId="77777777" w:rsidR="00B943FE" w:rsidRDefault="00B943FE">
            <w:pPr>
              <w:spacing w:after="0"/>
              <w:ind w:left="135"/>
            </w:pPr>
          </w:p>
        </w:tc>
      </w:tr>
      <w:tr w:rsidR="00B943FE" w14:paraId="38BB59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F9BA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316D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30AA7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7BDE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DA66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B69D6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26C23" w14:textId="77777777" w:rsidR="00B943FE" w:rsidRDefault="00B943FE">
            <w:pPr>
              <w:spacing w:after="0"/>
              <w:ind w:left="135"/>
            </w:pPr>
          </w:p>
        </w:tc>
      </w:tr>
      <w:tr w:rsidR="00B943FE" w14:paraId="10B383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6F55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001B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DEEB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CCA2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C375C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97389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2235D" w14:textId="77777777" w:rsidR="00B943FE" w:rsidRDefault="00B943FE">
            <w:pPr>
              <w:spacing w:after="0"/>
              <w:ind w:left="135"/>
            </w:pPr>
          </w:p>
        </w:tc>
      </w:tr>
      <w:tr w:rsidR="00B943FE" w14:paraId="79BF06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C4A703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7F87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13563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FD1F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87430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2444C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E83B2" w14:textId="77777777" w:rsidR="00B943FE" w:rsidRDefault="00B943FE">
            <w:pPr>
              <w:spacing w:after="0"/>
              <w:ind w:left="135"/>
            </w:pPr>
          </w:p>
        </w:tc>
      </w:tr>
      <w:tr w:rsidR="00B943FE" w14:paraId="643C01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69373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F78F7C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748B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E6F9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4D156E" w14:textId="77777777" w:rsidR="00B943FE" w:rsidRDefault="00B943FE"/>
        </w:tc>
      </w:tr>
    </w:tbl>
    <w:p w14:paraId="6D1B9556" w14:textId="77777777" w:rsidR="00B943FE" w:rsidRDefault="00B943FE">
      <w:pPr>
        <w:sectPr w:rsidR="00B943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3CF0BD" w14:textId="77777777" w:rsidR="00B943FE" w:rsidRDefault="0034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B943FE" w14:paraId="18F13CD4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EC5D1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BC6B23" w14:textId="77777777" w:rsidR="00B943FE" w:rsidRDefault="00B943F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66FCA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CF74B77" w14:textId="77777777" w:rsidR="00B943FE" w:rsidRDefault="00B943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16E1E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64F2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C77C0B9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29311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4D9F9F" w14:textId="77777777" w:rsidR="00B943FE" w:rsidRDefault="00B943FE">
            <w:pPr>
              <w:spacing w:after="0"/>
              <w:ind w:left="135"/>
            </w:pPr>
          </w:p>
        </w:tc>
      </w:tr>
      <w:tr w:rsidR="00B943FE" w14:paraId="1C7354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74EFA" w14:textId="77777777" w:rsidR="00B943FE" w:rsidRDefault="00B94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DD558" w14:textId="77777777" w:rsidR="00B943FE" w:rsidRDefault="00B943F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CE42A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DF9E31" w14:textId="77777777" w:rsidR="00B943FE" w:rsidRDefault="00B943F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C4870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7C1CF6" w14:textId="77777777" w:rsidR="00B943FE" w:rsidRDefault="00B943F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6FDCE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7AC4C9" w14:textId="77777777" w:rsidR="00B943FE" w:rsidRDefault="00B943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DC53AB" w14:textId="77777777" w:rsidR="00B943FE" w:rsidRDefault="00B94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82C2AD" w14:textId="77777777" w:rsidR="00B943FE" w:rsidRDefault="00B943FE"/>
        </w:tc>
      </w:tr>
      <w:tr w:rsidR="00B943FE" w14:paraId="5B54FD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8D8EC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AAD56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информации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C9FFA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62643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AB800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5C460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F7ED3C" w14:textId="77777777" w:rsidR="00B943FE" w:rsidRDefault="00B943FE">
            <w:pPr>
              <w:spacing w:after="0"/>
              <w:ind w:left="135"/>
            </w:pPr>
          </w:p>
        </w:tc>
      </w:tr>
      <w:tr w:rsidR="00B943FE" w14:paraId="399DE6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8BF8E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D94EE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B4AD3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66D54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10CFA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FAD877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4F19CF" w14:textId="77777777" w:rsidR="00B943FE" w:rsidRDefault="00B943FE">
            <w:pPr>
              <w:spacing w:after="0"/>
              <w:ind w:left="135"/>
            </w:pPr>
          </w:p>
        </w:tc>
      </w:tr>
      <w:tr w:rsidR="00B943FE" w14:paraId="12AAFB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914D5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519B1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Хаффмана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B68A2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DEF61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94078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F2B0B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717BE5" w14:textId="77777777" w:rsidR="00B943FE" w:rsidRDefault="00B943FE">
            <w:pPr>
              <w:spacing w:after="0"/>
              <w:ind w:left="135"/>
            </w:pPr>
          </w:p>
        </w:tc>
      </w:tr>
      <w:tr w:rsidR="00B943FE" w14:paraId="24709E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777D3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0C2C7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1341A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CB5F4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12903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345A83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81323A" w14:textId="77777777" w:rsidR="00B943FE" w:rsidRDefault="00B943FE">
            <w:pPr>
              <w:spacing w:after="0"/>
              <w:ind w:left="135"/>
            </w:pPr>
          </w:p>
        </w:tc>
      </w:tr>
      <w:tr w:rsidR="00B943FE" w14:paraId="6857F1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77E73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EF1BB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077F1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A485D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AFE1D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791482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1499AB" w14:textId="77777777" w:rsidR="00B943FE" w:rsidRDefault="00B943FE">
            <w:pPr>
              <w:spacing w:after="0"/>
              <w:ind w:left="135"/>
            </w:pPr>
          </w:p>
        </w:tc>
      </w:tr>
      <w:tr w:rsidR="00B943FE" w14:paraId="52688D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E4975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8F028E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 с потерями. Практическая работа по теме "Сжатие данных с потерями (алгоритмы JPEG, MP3)"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61D78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963CF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AECC2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DA623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F58E7F" w14:textId="77777777" w:rsidR="00B943FE" w:rsidRDefault="00B943FE">
            <w:pPr>
              <w:spacing w:after="0"/>
              <w:ind w:left="135"/>
            </w:pPr>
          </w:p>
        </w:tc>
      </w:tr>
      <w:tr w:rsidR="00B943FE" w14:paraId="147C5F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13FDDD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FEB05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C00E7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F8A82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58AD3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FA4C9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59BB8A" w14:textId="77777777" w:rsidR="00B943FE" w:rsidRDefault="00B943FE">
            <w:pPr>
              <w:spacing w:after="0"/>
              <w:ind w:left="135"/>
            </w:pPr>
          </w:p>
        </w:tc>
      </w:tr>
      <w:tr w:rsidR="00B943FE" w14:paraId="630875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74C81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2CFB2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Помехоустойчивые коды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AC47D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4BC0F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36ABB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67034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F53BEB" w14:textId="77777777" w:rsidR="00B943FE" w:rsidRDefault="00B943FE">
            <w:pPr>
              <w:spacing w:after="0"/>
              <w:ind w:left="135"/>
            </w:pPr>
          </w:p>
        </w:tc>
      </w:tr>
      <w:tr w:rsidR="00B943FE" w14:paraId="0272CE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961B86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AAC2B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FBC01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0415C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C3753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7397D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93FD8D" w14:textId="77777777" w:rsidR="00B943FE" w:rsidRDefault="00B943FE">
            <w:pPr>
              <w:spacing w:after="0"/>
              <w:ind w:left="135"/>
            </w:pPr>
          </w:p>
        </w:tc>
      </w:tr>
      <w:tr w:rsidR="00B943FE" w14:paraId="204A15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73B03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3C0B7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Системы. Компоненты системы и их взаимодействие. Системный эффект. Управление как информационный процесс. Обратная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9180A3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00C6C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D5B64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BE854F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0CCE10" w14:textId="77777777" w:rsidR="00B943FE" w:rsidRDefault="00B943FE">
            <w:pPr>
              <w:spacing w:after="0"/>
              <w:ind w:left="135"/>
            </w:pPr>
          </w:p>
        </w:tc>
      </w:tr>
      <w:tr w:rsidR="00B943FE" w14:paraId="710913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2D905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07504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A01C4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6A5B4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3CEAE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0C11E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17CC66" w14:textId="77777777" w:rsidR="00B943FE" w:rsidRDefault="00B943FE">
            <w:pPr>
              <w:spacing w:after="0"/>
              <w:ind w:left="135"/>
            </w:pPr>
          </w:p>
        </w:tc>
      </w:tr>
      <w:tr w:rsidR="00B943FE" w14:paraId="12FA4F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46F35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F2BECE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8EA90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F709E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43716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61724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68DD30" w14:textId="77777777" w:rsidR="00B943FE" w:rsidRDefault="00B943FE">
            <w:pPr>
              <w:spacing w:after="0"/>
              <w:ind w:left="135"/>
            </w:pPr>
          </w:p>
        </w:tc>
      </w:tr>
      <w:tr w:rsidR="00B943FE" w14:paraId="0B4F0F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C5304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D927E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DC66D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61259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ECA8D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1516F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1FE989" w14:textId="77777777" w:rsidR="00B943FE" w:rsidRDefault="00B943FE">
            <w:pPr>
              <w:spacing w:after="0"/>
              <w:ind w:left="135"/>
            </w:pPr>
          </w:p>
        </w:tc>
      </w:tr>
      <w:tr w:rsidR="00B943FE" w14:paraId="4D3952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1C109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B4600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D4757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AAFAF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69EFE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25508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8F1C31" w14:textId="77777777" w:rsidR="00B943FE" w:rsidRDefault="00B943FE">
            <w:pPr>
              <w:spacing w:after="0"/>
              <w:ind w:left="135"/>
            </w:pPr>
          </w:p>
        </w:tc>
      </w:tr>
      <w:tr w:rsidR="00B943FE" w14:paraId="0A27B7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29610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7B2C7E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теории игр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66C26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3CC12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CB104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3C00C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F5D635" w14:textId="77777777" w:rsidR="00B943FE" w:rsidRDefault="00B943FE">
            <w:pPr>
              <w:spacing w:after="0"/>
              <w:ind w:left="135"/>
            </w:pPr>
          </w:p>
        </w:tc>
      </w:tr>
      <w:tr w:rsidR="00B943FE" w14:paraId="2884DC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ADDFCD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6F953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BD0FD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166EC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A555F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DF8DA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49AD29" w14:textId="77777777" w:rsidR="00B943FE" w:rsidRDefault="00B943FE">
            <w:pPr>
              <w:spacing w:after="0"/>
              <w:ind w:left="135"/>
            </w:pPr>
          </w:p>
        </w:tc>
      </w:tr>
      <w:tr w:rsidR="00B943FE" w14:paraId="550301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1B700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A645F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D5F043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6F1FA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1DC69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58A444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A27F85" w14:textId="77777777" w:rsidR="00B943FE" w:rsidRDefault="00B943FE">
            <w:pPr>
              <w:spacing w:after="0"/>
              <w:ind w:left="135"/>
            </w:pPr>
          </w:p>
        </w:tc>
      </w:tr>
      <w:tr w:rsidR="00B943FE" w14:paraId="2A391F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656846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5E385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A5609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765C2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BA87A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F30E0D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6ED048" w14:textId="77777777" w:rsidR="00B943FE" w:rsidRDefault="00B943FE">
            <w:pPr>
              <w:spacing w:after="0"/>
              <w:ind w:left="135"/>
            </w:pPr>
          </w:p>
        </w:tc>
      </w:tr>
      <w:tr w:rsidR="00B943FE" w14:paraId="27BFFA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7BD29D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4BB6F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Формализация понятия алгоритма. Машина Тьюринга как универсальная модель вычислений. Тезис Чёрча—Тьюринга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B5F03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CDAF2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C5029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02620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789A30" w14:textId="77777777" w:rsidR="00B943FE" w:rsidRDefault="00B943FE">
            <w:pPr>
              <w:spacing w:after="0"/>
              <w:ind w:left="135"/>
            </w:pPr>
          </w:p>
        </w:tc>
      </w:tr>
      <w:tr w:rsidR="00B943FE" w14:paraId="631C10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08629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BB981E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C79F8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3EBAD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9336B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A76F63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68FF6E" w14:textId="77777777" w:rsidR="00B943FE" w:rsidRDefault="00B943FE">
            <w:pPr>
              <w:spacing w:after="0"/>
              <w:ind w:left="135"/>
            </w:pPr>
          </w:p>
        </w:tc>
      </w:tr>
      <w:tr w:rsidR="00B943FE" w14:paraId="5BD5BE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AB399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CE005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Машина Поста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F1092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F9632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5CBEC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0FD7A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D1B33B" w14:textId="77777777" w:rsidR="00B943FE" w:rsidRDefault="00B943FE">
            <w:pPr>
              <w:spacing w:after="0"/>
              <w:ind w:left="135"/>
            </w:pPr>
          </w:p>
        </w:tc>
      </w:tr>
      <w:tr w:rsidR="00B943FE" w14:paraId="6D33B6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081BB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1C503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Нормальные алгорифмы Маркова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3E16C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FDF25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45F59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EAF4AD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B95661" w14:textId="77777777" w:rsidR="00B943FE" w:rsidRDefault="00B943FE">
            <w:pPr>
              <w:spacing w:after="0"/>
              <w:ind w:left="135"/>
            </w:pPr>
          </w:p>
        </w:tc>
      </w:tr>
      <w:tr w:rsidR="00B943FE" w14:paraId="10950E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F328C4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6FCA0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Алгоритмически неразрешимые задачи. Задача останова. Невозможность автоматической отладки программ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A6853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51C04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499B0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CD9A2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A002B8" w14:textId="77777777" w:rsidR="00B943FE" w:rsidRDefault="00B943FE">
            <w:pPr>
              <w:spacing w:after="0"/>
              <w:ind w:left="135"/>
            </w:pPr>
          </w:p>
        </w:tc>
      </w:tr>
      <w:tr w:rsidR="00B943FE" w14:paraId="2D4A32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6AA23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DEFFF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Сложность вычислений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0D64B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DE9C9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2A6FA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0B0E6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333A24" w14:textId="77777777" w:rsidR="00B943FE" w:rsidRDefault="00B943FE">
            <w:pPr>
              <w:spacing w:after="0"/>
              <w:ind w:left="135"/>
            </w:pPr>
          </w:p>
        </w:tc>
      </w:tr>
      <w:tr w:rsidR="00B943FE" w14:paraId="29C964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82ED6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DB0EA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CE861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FA331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87997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16E0A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B4C3D3" w14:textId="77777777" w:rsidR="00B943FE" w:rsidRDefault="00B943FE">
            <w:pPr>
              <w:spacing w:after="0"/>
              <w:ind w:left="135"/>
            </w:pPr>
          </w:p>
        </w:tc>
      </w:tr>
      <w:tr w:rsidR="00B943FE" w14:paraId="27F1C4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11E2E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39BCB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0A60D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31411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9BD3C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18FFE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1EA6CB" w14:textId="77777777" w:rsidR="00B943FE" w:rsidRDefault="00B943FE">
            <w:pPr>
              <w:spacing w:after="0"/>
              <w:ind w:left="135"/>
            </w:pPr>
          </w:p>
        </w:tc>
      </w:tr>
      <w:tr w:rsidR="00B943FE" w14:paraId="35B07D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09DEE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B9BC3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76FBA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A0069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28893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24169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824C29" w14:textId="77777777" w:rsidR="00B943FE" w:rsidRDefault="00B943FE">
            <w:pPr>
              <w:spacing w:after="0"/>
              <w:ind w:left="135"/>
            </w:pPr>
          </w:p>
        </w:tc>
      </w:tr>
      <w:tr w:rsidR="00B943FE" w14:paraId="14533C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BAA32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1309C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6B10F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77201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15C61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5DA77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ED6548" w14:textId="77777777" w:rsidR="00B943FE" w:rsidRDefault="00B943FE">
            <w:pPr>
              <w:spacing w:after="0"/>
              <w:ind w:left="135"/>
            </w:pPr>
          </w:p>
        </w:tc>
      </w:tr>
      <w:tr w:rsidR="00B943FE" w14:paraId="1E3E8A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4D363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25878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CC9AE3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5EB85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D23B6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3D531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A9FC3E" w14:textId="77777777" w:rsidR="00B943FE" w:rsidRDefault="00B943FE">
            <w:pPr>
              <w:spacing w:after="0"/>
              <w:ind w:left="135"/>
            </w:pPr>
          </w:p>
        </w:tc>
      </w:tr>
      <w:tr w:rsidR="00B943FE" w14:paraId="134325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4C732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EA8E6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672E6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6C562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32C2A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6182D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E63319" w14:textId="77777777" w:rsidR="00B943FE" w:rsidRDefault="00B943FE">
            <w:pPr>
              <w:spacing w:after="0"/>
              <w:ind w:left="135"/>
            </w:pPr>
          </w:p>
        </w:tc>
      </w:tr>
      <w:tr w:rsidR="00B943FE" w14:paraId="7EE679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06E89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1548D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текста на естественном языке. Выделение последовательностей по шаблону. Регулярные выражения. Частотный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990AA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39426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B5AF6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15FD7F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AAC223" w14:textId="77777777" w:rsidR="00B943FE" w:rsidRDefault="00B943FE">
            <w:pPr>
              <w:spacing w:after="0"/>
              <w:ind w:left="135"/>
            </w:pPr>
          </w:p>
        </w:tc>
      </w:tr>
      <w:tr w:rsidR="00B943FE" w14:paraId="3170A3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D9AE1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F78AA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8E353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9BE94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50228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496C9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D689C9" w14:textId="77777777" w:rsidR="00B943FE" w:rsidRDefault="00B943FE">
            <w:pPr>
              <w:spacing w:after="0"/>
              <w:ind w:left="135"/>
            </w:pPr>
          </w:p>
        </w:tc>
      </w:tr>
      <w:tr w:rsidR="00B943FE" w14:paraId="4F3C9B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453FB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AAAEC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FF7A2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FD378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481ED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D398F9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A06482" w14:textId="77777777" w:rsidR="00B943FE" w:rsidRDefault="00B943FE">
            <w:pPr>
              <w:spacing w:after="0"/>
              <w:ind w:left="135"/>
            </w:pPr>
          </w:p>
        </w:tc>
      </w:tr>
      <w:tr w:rsidR="00B943FE" w14:paraId="0E11F6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267A4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2CFA0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801C3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C7E6C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EDA7A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467EF4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8107B8" w14:textId="77777777" w:rsidR="00B943FE" w:rsidRDefault="00B943FE">
            <w:pPr>
              <w:spacing w:after="0"/>
              <w:ind w:left="135"/>
            </w:pPr>
          </w:p>
        </w:tc>
      </w:tr>
      <w:tr w:rsidR="00B943FE" w14:paraId="007286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3267ED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C9D7B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64B76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DBFDC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A3603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AFA65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8CB7C3" w14:textId="77777777" w:rsidR="00B943FE" w:rsidRDefault="00B943FE">
            <w:pPr>
              <w:spacing w:after="0"/>
              <w:ind w:left="135"/>
            </w:pPr>
          </w:p>
        </w:tc>
      </w:tr>
      <w:tr w:rsidR="00B943FE" w14:paraId="5CE252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8FCAF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69798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Очереди. Использование очереди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6856F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DDCFB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75CAE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F53D87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4666CB" w14:textId="77777777" w:rsidR="00B943FE" w:rsidRDefault="00B943FE">
            <w:pPr>
              <w:spacing w:after="0"/>
              <w:ind w:left="135"/>
            </w:pPr>
          </w:p>
        </w:tc>
      </w:tr>
      <w:tr w:rsidR="00B943FE" w14:paraId="19EC00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79B57D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34799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2A69F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2FA16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4F347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9BDF5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D30176" w14:textId="77777777" w:rsidR="00B943FE" w:rsidRDefault="00B943FE">
            <w:pPr>
              <w:spacing w:after="0"/>
              <w:ind w:left="135"/>
            </w:pPr>
          </w:p>
        </w:tc>
      </w:tr>
      <w:tr w:rsidR="00B943FE" w14:paraId="49E057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D77464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98CA1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8CA853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2229D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AB944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63BE0F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7F189E" w14:textId="77777777" w:rsidR="00B943FE" w:rsidRDefault="00B943FE">
            <w:pPr>
              <w:spacing w:after="0"/>
              <w:ind w:left="135"/>
            </w:pPr>
          </w:p>
        </w:tc>
      </w:tr>
      <w:tr w:rsidR="00B943FE" w14:paraId="0DB0C2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78EFC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93A5D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4F2A2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11520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85403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FE78F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7391E5" w14:textId="77777777" w:rsidR="00B943FE" w:rsidRDefault="00B943FE">
            <w:pPr>
              <w:spacing w:after="0"/>
              <w:ind w:left="135"/>
            </w:pPr>
          </w:p>
        </w:tc>
      </w:tr>
      <w:tr w:rsidR="00B943FE" w14:paraId="649F58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2F012D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4D041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A30A6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D1CFC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1DDDE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D6355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C834D3" w14:textId="77777777" w:rsidR="00B943FE" w:rsidRDefault="00B943FE">
            <w:pPr>
              <w:spacing w:after="0"/>
              <w:ind w:left="135"/>
            </w:pPr>
          </w:p>
        </w:tc>
      </w:tr>
      <w:tr w:rsidR="00B943FE" w14:paraId="423E2F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19860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38196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327FB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5A9BD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18A94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23929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BA82F1" w14:textId="77777777" w:rsidR="00B943FE" w:rsidRDefault="00B943FE">
            <w:pPr>
              <w:spacing w:after="0"/>
              <w:ind w:left="135"/>
            </w:pPr>
          </w:p>
        </w:tc>
      </w:tr>
      <w:tr w:rsidR="00B943FE" w14:paraId="16122C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A63EC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C2299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на графах. Построение минимального остовного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C13CA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4177A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978A4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A15689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817FD7" w14:textId="77777777" w:rsidR="00B943FE" w:rsidRDefault="00B943FE">
            <w:pPr>
              <w:spacing w:after="0"/>
              <w:ind w:left="135"/>
            </w:pPr>
          </w:p>
        </w:tc>
      </w:tr>
      <w:tr w:rsidR="00B943FE" w14:paraId="49C478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35A8B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9663AC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7AAC9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3C782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DAFCF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264B92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2DE55A" w14:textId="77777777" w:rsidR="00B943FE" w:rsidRDefault="00B943FE">
            <w:pPr>
              <w:spacing w:after="0"/>
              <w:ind w:left="135"/>
            </w:pPr>
          </w:p>
        </w:tc>
      </w:tr>
      <w:tr w:rsidR="00B943FE" w14:paraId="36D2B9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5CFDC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8109D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64818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CA303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A8D13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70563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A897C2" w14:textId="77777777" w:rsidR="00B943FE" w:rsidRDefault="00B943FE">
            <w:pPr>
              <w:spacing w:after="0"/>
              <w:ind w:left="135"/>
            </w:pPr>
          </w:p>
        </w:tc>
      </w:tr>
      <w:tr w:rsidR="00B943FE" w14:paraId="4CA318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15F88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ECAB2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Дейкстры.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6E31D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7B9E1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6C91A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1D720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ACBB88" w14:textId="77777777" w:rsidR="00B943FE" w:rsidRDefault="00B943FE">
            <w:pPr>
              <w:spacing w:after="0"/>
              <w:ind w:left="135"/>
            </w:pPr>
          </w:p>
        </w:tc>
      </w:tr>
      <w:tr w:rsidR="00B943FE" w14:paraId="3ED327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E99A7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D7D7C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"Вычисление длины кратчайшего пути между вершинами графа (алгоритм Дейкстры)"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7D62C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44423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AC24F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132FE9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21D41D" w14:textId="77777777" w:rsidR="00B943FE" w:rsidRDefault="00B943FE">
            <w:pPr>
              <w:spacing w:after="0"/>
              <w:ind w:left="135"/>
            </w:pPr>
          </w:p>
        </w:tc>
      </w:tr>
      <w:tr w:rsidR="00B943FE" w14:paraId="564A1A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A0AC2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F937E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Флойда—Уоршалла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E2435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3DC00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FC0C6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74B909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EB8495" w14:textId="77777777" w:rsidR="00B943FE" w:rsidRDefault="00B943FE">
            <w:pPr>
              <w:spacing w:after="0"/>
              <w:ind w:left="135"/>
            </w:pPr>
          </w:p>
        </w:tc>
      </w:tr>
      <w:tr w:rsidR="00B943FE" w14:paraId="3C1B77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F2052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BD9B1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F3920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36EE9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6CDA7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061AD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407D80" w14:textId="77777777" w:rsidR="00B943FE" w:rsidRDefault="00B943FE">
            <w:pPr>
              <w:spacing w:after="0"/>
              <w:ind w:left="135"/>
            </w:pPr>
          </w:p>
        </w:tc>
      </w:tr>
      <w:tr w:rsidR="00B943FE" w14:paraId="0262A6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CF1D2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9E57C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9A5BB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BE317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7C408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C3570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EE69EF" w14:textId="77777777" w:rsidR="00B943FE" w:rsidRDefault="00B943FE">
            <w:pPr>
              <w:spacing w:after="0"/>
              <w:ind w:left="135"/>
            </w:pPr>
          </w:p>
        </w:tc>
      </w:tr>
      <w:tr w:rsidR="00B943FE" w14:paraId="604757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A4050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62430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B3223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345F4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3956E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C7C9D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97027C" w14:textId="77777777" w:rsidR="00B943FE" w:rsidRDefault="00B943FE">
            <w:pPr>
              <w:spacing w:after="0"/>
              <w:ind w:left="135"/>
            </w:pPr>
          </w:p>
        </w:tc>
      </w:tr>
      <w:tr w:rsidR="00B943FE" w14:paraId="23D463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E30E8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B1EAA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82C6D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12908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3F58E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42187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B16DF7" w14:textId="77777777" w:rsidR="00B943FE" w:rsidRDefault="00B943FE">
            <w:pPr>
              <w:spacing w:after="0"/>
              <w:ind w:left="135"/>
            </w:pPr>
          </w:p>
        </w:tc>
      </w:tr>
      <w:tr w:rsidR="00B943FE" w14:paraId="4490BA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F5B1D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B38B7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FB688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E67B6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1A0A1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0314F7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480911" w14:textId="77777777" w:rsidR="00B943FE" w:rsidRDefault="00B943FE">
            <w:pPr>
              <w:spacing w:after="0"/>
              <w:ind w:left="135"/>
            </w:pPr>
          </w:p>
        </w:tc>
      </w:tr>
      <w:tr w:rsidR="00B943FE" w14:paraId="72256C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3C705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AE610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CCC54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B8DAB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AB282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2FFDD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29F83F" w14:textId="77777777" w:rsidR="00B943FE" w:rsidRDefault="00B943FE">
            <w:pPr>
              <w:spacing w:after="0"/>
              <w:ind w:left="135"/>
            </w:pPr>
          </w:p>
        </w:tc>
      </w:tr>
      <w:tr w:rsidR="00B943FE" w14:paraId="42CEE5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B65AF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CCAAD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C2F6A3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7CA0B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2E234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0B7D3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CF391C" w14:textId="77777777" w:rsidR="00B943FE" w:rsidRDefault="00B943FE">
            <w:pPr>
              <w:spacing w:after="0"/>
              <w:ind w:left="135"/>
            </w:pPr>
          </w:p>
        </w:tc>
      </w:tr>
      <w:tr w:rsidR="00B943FE" w14:paraId="7DC788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4FE26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ACFDA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8BDC0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8451F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48E8F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1D1D3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F6EBF9" w14:textId="77777777" w:rsidR="00B943FE" w:rsidRDefault="00B943FE">
            <w:pPr>
              <w:spacing w:after="0"/>
              <w:ind w:left="135"/>
            </w:pPr>
          </w:p>
        </w:tc>
      </w:tr>
      <w:tr w:rsidR="00B943FE" w14:paraId="6E013A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C87BD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437F0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6C477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FE94F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A5C7C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EE2DC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5E26BF" w14:textId="77777777" w:rsidR="00B943FE" w:rsidRDefault="00B943FE">
            <w:pPr>
              <w:spacing w:after="0"/>
              <w:ind w:left="135"/>
            </w:pPr>
          </w:p>
        </w:tc>
      </w:tr>
      <w:tr w:rsidR="00B943FE" w14:paraId="415023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3C031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4F0B8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7A1E2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E3650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A8AE5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351AC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51B9C3" w14:textId="77777777" w:rsidR="00B943FE" w:rsidRDefault="00B943FE">
            <w:pPr>
              <w:spacing w:after="0"/>
              <w:ind w:left="135"/>
            </w:pPr>
          </w:p>
        </w:tc>
      </w:tr>
      <w:tr w:rsidR="00B943FE" w14:paraId="2BDE32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6B6E7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7A176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E0EFD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5EA72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3F9A5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121D7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01D1E6" w14:textId="77777777" w:rsidR="00B943FE" w:rsidRDefault="00B943FE">
            <w:pPr>
              <w:spacing w:after="0"/>
              <w:ind w:left="135"/>
            </w:pPr>
          </w:p>
        </w:tc>
      </w:tr>
      <w:tr w:rsidR="00B943FE" w14:paraId="204281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4C0E8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D6943C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017BF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FCA49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431F2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0FF7E2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A58095" w14:textId="77777777" w:rsidR="00B943FE" w:rsidRDefault="00B943FE">
            <w:pPr>
              <w:spacing w:after="0"/>
              <w:ind w:left="135"/>
            </w:pPr>
          </w:p>
        </w:tc>
      </w:tr>
      <w:tr w:rsidR="00B943FE" w14:paraId="49748A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78E11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5F311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EB89C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12C27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BAF0E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B78A47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40BBE1" w14:textId="77777777" w:rsidR="00B943FE" w:rsidRDefault="00B943FE">
            <w:pPr>
              <w:spacing w:after="0"/>
              <w:ind w:left="135"/>
            </w:pPr>
          </w:p>
        </w:tc>
      </w:tr>
      <w:tr w:rsidR="00B943FE" w14:paraId="00E6E6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FC6DD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0F063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Наследование. Полиморфизм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6DFA1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1F3DB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8F395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98CB94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C6ACFB" w14:textId="77777777" w:rsidR="00B943FE" w:rsidRDefault="00B943FE">
            <w:pPr>
              <w:spacing w:after="0"/>
              <w:ind w:left="135"/>
            </w:pPr>
          </w:p>
        </w:tc>
      </w:tr>
      <w:tr w:rsidR="00B943FE" w14:paraId="3A00B5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1A74F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060F4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85238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B180A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A296B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7C957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7FC04A" w14:textId="77777777" w:rsidR="00B943FE" w:rsidRDefault="00B943FE">
            <w:pPr>
              <w:spacing w:after="0"/>
              <w:ind w:left="135"/>
            </w:pPr>
          </w:p>
        </w:tc>
      </w:tr>
      <w:tr w:rsidR="00B943FE" w14:paraId="047D59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43527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BFC60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1C946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75B3B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7C693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DC645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02AB95" w14:textId="77777777" w:rsidR="00B943FE" w:rsidRDefault="00B943FE">
            <w:pPr>
              <w:spacing w:after="0"/>
              <w:ind w:left="135"/>
            </w:pPr>
          </w:p>
        </w:tc>
      </w:tr>
      <w:tr w:rsidR="00B943FE" w14:paraId="5FF5F7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E461E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8CFB1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8A6EB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C61A9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F761A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6A507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9D7DF5" w14:textId="77777777" w:rsidR="00B943FE" w:rsidRDefault="00B943FE">
            <w:pPr>
              <w:spacing w:after="0"/>
              <w:ind w:left="135"/>
            </w:pPr>
          </w:p>
        </w:tc>
      </w:tr>
      <w:tr w:rsidR="00B943FE" w14:paraId="4ACA31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286904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51C6B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4276D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D4D2E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AC548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3423C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4E3814" w14:textId="77777777" w:rsidR="00B943FE" w:rsidRDefault="00B943FE">
            <w:pPr>
              <w:spacing w:after="0"/>
              <w:ind w:left="135"/>
            </w:pPr>
          </w:p>
        </w:tc>
      </w:tr>
      <w:tr w:rsidR="00B943FE" w14:paraId="61D5EB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D909D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5B1B8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3BDA2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2C779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F48D8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E684A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7BEA3D" w14:textId="77777777" w:rsidR="00B943FE" w:rsidRDefault="00B943FE">
            <w:pPr>
              <w:spacing w:after="0"/>
              <w:ind w:left="135"/>
            </w:pPr>
          </w:p>
        </w:tc>
      </w:tr>
      <w:tr w:rsidR="00B943FE" w14:paraId="481C53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B4553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36CCF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6113D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42F43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A015B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6E9DD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AA4B6C" w14:textId="77777777" w:rsidR="00B943FE" w:rsidRDefault="00B943FE">
            <w:pPr>
              <w:spacing w:after="0"/>
              <w:ind w:left="135"/>
            </w:pPr>
          </w:p>
        </w:tc>
      </w:tr>
      <w:tr w:rsidR="00B943FE" w14:paraId="34E974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CBFE2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E1858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второго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CBFC03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8FCE8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F20A2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7BA5A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8EAF58" w14:textId="77777777" w:rsidR="00B943FE" w:rsidRDefault="00B943FE">
            <w:pPr>
              <w:spacing w:after="0"/>
              <w:ind w:left="135"/>
            </w:pPr>
          </w:p>
        </w:tc>
      </w:tr>
      <w:tr w:rsidR="00B943FE" w14:paraId="7BDB2A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3847A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22709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компьютерно-математического моделирования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4557D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47EC4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3F844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C3869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0E4789" w14:textId="77777777" w:rsidR="00B943FE" w:rsidRDefault="00B943FE">
            <w:pPr>
              <w:spacing w:after="0"/>
              <w:ind w:left="135"/>
            </w:pPr>
          </w:p>
        </w:tc>
      </w:tr>
      <w:tr w:rsidR="00B943FE" w14:paraId="0EC5B2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0BF13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30A5C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Дискретизация при математическом моделировании непрерывных процессов. Моделирование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54163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E3FBF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45117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BCA01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561DE4" w14:textId="77777777" w:rsidR="00B943FE" w:rsidRDefault="00B943FE">
            <w:pPr>
              <w:spacing w:after="0"/>
              <w:ind w:left="135"/>
            </w:pPr>
          </w:p>
        </w:tc>
      </w:tr>
      <w:tr w:rsidR="00B943FE" w14:paraId="0D0AD9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702A76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19E48E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6206D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AC0A4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12AF1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D3DDC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EFB54B" w14:textId="77777777" w:rsidR="00B943FE" w:rsidRDefault="00B943FE">
            <w:pPr>
              <w:spacing w:after="0"/>
              <w:ind w:left="135"/>
            </w:pPr>
          </w:p>
        </w:tc>
      </w:tr>
      <w:tr w:rsidR="00B943FE" w14:paraId="7F46B1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3BB3B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6AA88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CF571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4C313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0814F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1944B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6DD30F" w14:textId="77777777" w:rsidR="00B943FE" w:rsidRDefault="00B943FE">
            <w:pPr>
              <w:spacing w:after="0"/>
              <w:ind w:left="135"/>
            </w:pPr>
          </w:p>
        </w:tc>
      </w:tr>
      <w:tr w:rsidR="00B943FE" w14:paraId="58F2C5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09E28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45050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DEB42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B261D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60199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C2C7A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72B0BA" w14:textId="77777777" w:rsidR="00B943FE" w:rsidRDefault="00B943FE">
            <w:pPr>
              <w:spacing w:after="0"/>
              <w:ind w:left="135"/>
            </w:pPr>
          </w:p>
        </w:tc>
      </w:tr>
      <w:tr w:rsidR="00B943FE" w14:paraId="7B6DD8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A1218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90ADA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62F00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A023B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884E5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327ED3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386454" w14:textId="77777777" w:rsidR="00B943FE" w:rsidRDefault="00B943FE">
            <w:pPr>
              <w:spacing w:after="0"/>
              <w:ind w:left="135"/>
            </w:pPr>
          </w:p>
        </w:tc>
      </w:tr>
      <w:tr w:rsidR="00B943FE" w14:paraId="41EB50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09869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7D1A9C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моделирование систем управления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729EA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3D273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1530F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0413A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7281D4" w14:textId="77777777" w:rsidR="00B943FE" w:rsidRDefault="00B943FE">
            <w:pPr>
              <w:spacing w:after="0"/>
              <w:ind w:left="135"/>
            </w:pPr>
          </w:p>
        </w:tc>
      </w:tr>
      <w:tr w:rsidR="00B943FE" w14:paraId="16EE2D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725D7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79BE7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результатов эксперимента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8C68F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A2C8A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F9A10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A3D0B3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8A5BBD" w14:textId="77777777" w:rsidR="00B943FE" w:rsidRDefault="00B943FE">
            <w:pPr>
              <w:spacing w:after="0"/>
              <w:ind w:left="135"/>
            </w:pPr>
          </w:p>
        </w:tc>
      </w:tr>
      <w:tr w:rsidR="00B943FE" w14:paraId="493226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45880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7F595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943E2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21DB5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E8DC8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6199F7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5C4790" w14:textId="77777777" w:rsidR="00B943FE" w:rsidRDefault="00B943FE">
            <w:pPr>
              <w:spacing w:after="0"/>
              <w:ind w:left="135"/>
            </w:pPr>
          </w:p>
        </w:tc>
      </w:tr>
      <w:tr w:rsidR="00B943FE" w14:paraId="4E3A7D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0CDE4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B7B41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Поиск, сортировка и фильтрация данных. Запросы на выборку данных. Запросы с параметрами. Вычисляемые поля в запросах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83B01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0739E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43FFD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BAE78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50C24A" w14:textId="77777777" w:rsidR="00B943FE" w:rsidRDefault="00B943FE">
            <w:pPr>
              <w:spacing w:after="0"/>
              <w:ind w:left="135"/>
            </w:pPr>
          </w:p>
        </w:tc>
      </w:tr>
      <w:tr w:rsidR="00B943FE" w14:paraId="3D12A7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DD4D3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E7445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359AE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83FC2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6CA65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36AA27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2A83E5" w14:textId="77777777" w:rsidR="00B943FE" w:rsidRDefault="00B943FE">
            <w:pPr>
              <w:spacing w:after="0"/>
              <w:ind w:left="135"/>
            </w:pPr>
          </w:p>
        </w:tc>
      </w:tr>
      <w:tr w:rsidR="00B943FE" w14:paraId="54B264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9FAD24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C1E48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687CC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87126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D9601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48436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4F63BE" w14:textId="77777777" w:rsidR="00B943FE" w:rsidRDefault="00B943FE">
            <w:pPr>
              <w:spacing w:after="0"/>
              <w:ind w:left="135"/>
            </w:pPr>
          </w:p>
        </w:tc>
      </w:tr>
      <w:tr w:rsidR="00B943FE" w14:paraId="12C7E5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BC476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0D4DE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729C4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E2A90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7AA1A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990534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693FF8" w14:textId="77777777" w:rsidR="00B943FE" w:rsidRDefault="00B943FE">
            <w:pPr>
              <w:spacing w:after="0"/>
              <w:ind w:left="135"/>
            </w:pPr>
          </w:p>
        </w:tc>
      </w:tr>
      <w:tr w:rsidR="00B943FE" w14:paraId="14CB18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B8433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F646B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033F0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96E9D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96545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2F83E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E2E72A" w14:textId="77777777" w:rsidR="00B943FE" w:rsidRDefault="00B943FE">
            <w:pPr>
              <w:spacing w:after="0"/>
              <w:ind w:left="135"/>
            </w:pPr>
          </w:p>
        </w:tc>
      </w:tr>
      <w:tr w:rsidR="00B943FE" w14:paraId="7C3268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71928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0F257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1D8A6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530CD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20B79A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304F7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652468" w14:textId="77777777" w:rsidR="00B943FE" w:rsidRDefault="00B943FE">
            <w:pPr>
              <w:spacing w:after="0"/>
              <w:ind w:left="135"/>
            </w:pPr>
          </w:p>
        </w:tc>
      </w:tr>
      <w:tr w:rsidR="00B943FE" w14:paraId="5FADEC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E56AF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465F3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управления данными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BFFC7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44B37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A51D4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6189E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F46404" w14:textId="77777777" w:rsidR="00B943FE" w:rsidRDefault="00B943FE">
            <w:pPr>
              <w:spacing w:after="0"/>
              <w:ind w:left="135"/>
            </w:pPr>
          </w:p>
        </w:tc>
      </w:tr>
      <w:tr w:rsidR="00B943FE" w14:paraId="342FB8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5239E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8425A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"Управление данными с помощью языка SQL"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A4CC7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439F9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4DE82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CEFB0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81087F" w14:textId="77777777" w:rsidR="00B943FE" w:rsidRDefault="00B943FE">
            <w:pPr>
              <w:spacing w:after="0"/>
              <w:ind w:left="135"/>
            </w:pPr>
          </w:p>
        </w:tc>
      </w:tr>
      <w:tr w:rsidR="00B943FE" w14:paraId="112C78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C6972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A08FC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Нереляционные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B8FC7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B9DBF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39375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0C5C3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3AADDB" w14:textId="77777777" w:rsidR="00B943FE" w:rsidRDefault="00B943FE">
            <w:pPr>
              <w:spacing w:after="0"/>
              <w:ind w:left="135"/>
            </w:pPr>
          </w:p>
        </w:tc>
      </w:tr>
      <w:tr w:rsidR="00B943FE" w14:paraId="3A8CBB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14236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9FA07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DB613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2DB4C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7E084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110DB3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474773" w14:textId="77777777" w:rsidR="00B943FE" w:rsidRDefault="00B943FE">
            <w:pPr>
              <w:spacing w:after="0"/>
              <w:ind w:left="135"/>
            </w:pPr>
          </w:p>
        </w:tc>
      </w:tr>
      <w:tr w:rsidR="00B943FE" w14:paraId="238E50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0E7E9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1A769C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453B2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FA2F9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007C1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A535B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0B0367" w14:textId="77777777" w:rsidR="00B943FE" w:rsidRDefault="00B943FE">
            <w:pPr>
              <w:spacing w:after="0"/>
              <w:ind w:left="135"/>
            </w:pPr>
          </w:p>
        </w:tc>
      </w:tr>
      <w:tr w:rsidR="00B943FE" w14:paraId="220C6B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AB513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56BFFC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0FF1B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B840F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A1DF2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FBED89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D463FB" w14:textId="77777777" w:rsidR="00B943FE" w:rsidRDefault="00B943FE">
            <w:pPr>
              <w:spacing w:after="0"/>
              <w:ind w:left="135"/>
            </w:pPr>
          </w:p>
        </w:tc>
      </w:tr>
      <w:tr w:rsidR="00B943FE" w14:paraId="7A195B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81126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AAE36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E31A9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8119A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C312D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B6616D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C469BE" w14:textId="77777777" w:rsidR="00B943FE" w:rsidRDefault="00B943FE">
            <w:pPr>
              <w:spacing w:after="0"/>
              <w:ind w:left="135"/>
            </w:pPr>
          </w:p>
        </w:tc>
      </w:tr>
      <w:tr w:rsidR="00B943FE" w14:paraId="7B65C6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C57CC0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4F929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B67CB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DB99F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ADE9D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F028B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57690B" w14:textId="77777777" w:rsidR="00B943FE" w:rsidRDefault="00B943FE">
            <w:pPr>
              <w:spacing w:after="0"/>
              <w:ind w:left="135"/>
            </w:pPr>
          </w:p>
        </w:tc>
      </w:tr>
      <w:tr w:rsidR="00B943FE" w14:paraId="6D2891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793D8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3B25DC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28486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6D9AC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D8F4C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33609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0E5D93" w14:textId="77777777" w:rsidR="00B943FE" w:rsidRDefault="00B943FE">
            <w:pPr>
              <w:spacing w:after="0"/>
              <w:ind w:left="135"/>
            </w:pPr>
          </w:p>
        </w:tc>
      </w:tr>
      <w:tr w:rsidR="00B943FE" w14:paraId="2E0FEC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6348D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EF7DA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"Создание веб-страницы, включающей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B39BE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709D8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58D94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94555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9A5DDF" w14:textId="77777777" w:rsidR="00B943FE" w:rsidRDefault="00B943FE">
            <w:pPr>
              <w:spacing w:after="0"/>
              <w:ind w:left="135"/>
            </w:pPr>
          </w:p>
        </w:tc>
      </w:tr>
      <w:tr w:rsidR="00B943FE" w14:paraId="555179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E2B01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893C3E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каскадных таблиц стилей (CSS)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D8D59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87BFA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CF43E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6DBD07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F99EE4" w14:textId="77777777" w:rsidR="00B943FE" w:rsidRDefault="00B943FE">
            <w:pPr>
              <w:spacing w:after="0"/>
              <w:ind w:left="135"/>
            </w:pPr>
          </w:p>
        </w:tc>
      </w:tr>
      <w:tr w:rsidR="00B943FE" w14:paraId="359B8A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AF1A43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8F525C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575AF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4A149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03E02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BB446F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3D315D" w14:textId="77777777" w:rsidR="00B943FE" w:rsidRDefault="00B943FE">
            <w:pPr>
              <w:spacing w:after="0"/>
              <w:ind w:left="135"/>
            </w:pPr>
          </w:p>
        </w:tc>
      </w:tr>
      <w:tr w:rsidR="00B943FE" w14:paraId="38A290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2AFE1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62FFA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F6FCE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50926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0CDED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CCE5A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91DB9B" w14:textId="77777777" w:rsidR="00B943FE" w:rsidRDefault="00B943FE">
            <w:pPr>
              <w:spacing w:after="0"/>
              <w:ind w:left="135"/>
            </w:pPr>
          </w:p>
        </w:tc>
      </w:tr>
      <w:tr w:rsidR="00B943FE" w14:paraId="3592CC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997A2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F05C7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1959A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91AD5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B2DF1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25F13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A2AB50" w14:textId="77777777" w:rsidR="00B943FE" w:rsidRDefault="00B943FE">
            <w:pPr>
              <w:spacing w:after="0"/>
              <w:ind w:left="135"/>
            </w:pPr>
          </w:p>
        </w:tc>
      </w:tr>
      <w:tr w:rsidR="00B943FE" w14:paraId="3F3127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C097D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8E577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на веб-странице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BF59B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E0716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6B6CA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346CF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45AE00" w14:textId="77777777" w:rsidR="00B943FE" w:rsidRDefault="00B943FE">
            <w:pPr>
              <w:spacing w:after="0"/>
              <w:ind w:left="135"/>
            </w:pPr>
          </w:p>
        </w:tc>
      </w:tr>
      <w:tr w:rsidR="00B943FE" w14:paraId="2EADCA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C5D3E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5F6D2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EA82E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AB96D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C6197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CC750D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B346BF" w14:textId="77777777" w:rsidR="00B943FE" w:rsidRDefault="00B943FE">
            <w:pPr>
              <w:spacing w:after="0"/>
              <w:ind w:left="135"/>
            </w:pPr>
          </w:p>
        </w:tc>
      </w:tr>
      <w:tr w:rsidR="00B943FE" w14:paraId="43C704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481EE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D5BCF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веб-сайтов. Услуга хостинга. Загрузка файлов на сайт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BF02B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D6BAD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CA4D4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02823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4A5C62" w14:textId="77777777" w:rsidR="00B943FE" w:rsidRDefault="00B943FE">
            <w:pPr>
              <w:spacing w:after="0"/>
              <w:ind w:left="135"/>
            </w:pPr>
          </w:p>
        </w:tc>
      </w:tr>
      <w:tr w:rsidR="00B943FE" w14:paraId="5A9577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0D275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AB114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Кадрирование. Исправление перспективы. Гистограмма. Коррекция уровней, коррекция цвета. Обесцвечивание цветных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C3382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4EC63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177B8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EAEFC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FDFB10" w14:textId="77777777" w:rsidR="00B943FE" w:rsidRDefault="00B943FE">
            <w:pPr>
              <w:spacing w:after="0"/>
              <w:ind w:left="135"/>
            </w:pPr>
          </w:p>
        </w:tc>
      </w:tr>
      <w:tr w:rsidR="00B943FE" w14:paraId="5BB91C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079FB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8776A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DF43C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37E6B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9B920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3E581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C5FE4A" w14:textId="77777777" w:rsidR="00B943FE" w:rsidRDefault="00B943FE">
            <w:pPr>
              <w:spacing w:after="0"/>
              <w:ind w:left="135"/>
            </w:pPr>
          </w:p>
        </w:tc>
      </w:tr>
      <w:tr w:rsidR="00B943FE" w14:paraId="057391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871624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69536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B12E3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47F79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F2010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1DFA4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66D7F" w14:textId="77777777" w:rsidR="00B943FE" w:rsidRDefault="00B943FE">
            <w:pPr>
              <w:spacing w:after="0"/>
              <w:ind w:left="135"/>
            </w:pPr>
          </w:p>
        </w:tc>
      </w:tr>
      <w:tr w:rsidR="00B943FE" w14:paraId="5905D3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AE530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B4D5D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Многослойные изображения. Текстовые слои. Маска слоя. Каналы. Сохранение выделенной области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7B805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F6E25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561CE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A019C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096F75" w14:textId="77777777" w:rsidR="00B943FE" w:rsidRDefault="00B943FE">
            <w:pPr>
              <w:spacing w:after="0"/>
              <w:ind w:left="135"/>
            </w:pPr>
          </w:p>
        </w:tc>
      </w:tr>
      <w:tr w:rsidR="00B943FE" w14:paraId="5BA734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A26DB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59144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6AA94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EBD97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025C3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983D02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697B2D" w14:textId="77777777" w:rsidR="00B943FE" w:rsidRDefault="00B943FE">
            <w:pPr>
              <w:spacing w:after="0"/>
              <w:ind w:left="135"/>
            </w:pPr>
          </w:p>
        </w:tc>
      </w:tr>
      <w:tr w:rsidR="00B943FE" w14:paraId="2A6107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88AEF5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ACD15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E78C0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F40D5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AF7A0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E9085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F24C2C" w14:textId="77777777" w:rsidR="00B943FE" w:rsidRDefault="00B943FE">
            <w:pPr>
              <w:spacing w:after="0"/>
              <w:ind w:left="135"/>
            </w:pPr>
          </w:p>
        </w:tc>
      </w:tr>
      <w:tr w:rsidR="00B943FE" w14:paraId="568D03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792A8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61F97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AC952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E2351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1A5617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65A1C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FCE93F" w14:textId="77777777" w:rsidR="00B943FE" w:rsidRDefault="00B943FE">
            <w:pPr>
              <w:spacing w:after="0"/>
              <w:ind w:left="135"/>
            </w:pPr>
          </w:p>
        </w:tc>
      </w:tr>
      <w:tr w:rsidR="00B943FE" w14:paraId="2C0C8D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C9823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95E12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EB9F8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551D9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5D3899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50FA0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94E471" w14:textId="77777777" w:rsidR="00B943FE" w:rsidRDefault="00B943FE">
            <w:pPr>
              <w:spacing w:after="0"/>
              <w:ind w:left="135"/>
            </w:pPr>
          </w:p>
        </w:tc>
      </w:tr>
      <w:tr w:rsidR="00B943FE" w14:paraId="09C634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92E38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2F9CBE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9CF1A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F04CB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BC04A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0ABA3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973B2F" w14:textId="77777777" w:rsidR="00B943FE" w:rsidRDefault="00B943FE">
            <w:pPr>
              <w:spacing w:after="0"/>
              <w:ind w:left="135"/>
            </w:pPr>
          </w:p>
        </w:tc>
      </w:tr>
      <w:tr w:rsidR="00B943FE" w14:paraId="131060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CB4084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76CFF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14D933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DD424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44AC4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93189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23DE34" w14:textId="77777777" w:rsidR="00B943FE" w:rsidRDefault="00B943FE">
            <w:pPr>
              <w:spacing w:after="0"/>
              <w:ind w:left="135"/>
            </w:pPr>
          </w:p>
        </w:tc>
      </w:tr>
      <w:tr w:rsidR="00B943FE" w14:paraId="03984E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4B946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8A491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Сеточные модели. Материалы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226DB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D6E89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A5687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A6141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5EB026" w14:textId="77777777" w:rsidR="00B943FE" w:rsidRDefault="00B943FE">
            <w:pPr>
              <w:spacing w:after="0"/>
              <w:ind w:left="135"/>
            </w:pPr>
          </w:p>
        </w:tc>
      </w:tr>
      <w:tr w:rsidR="00B943FE" w14:paraId="6AEC44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1547F4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7617C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7C3491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F98CB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994EC7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702ED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C2B6D2" w14:textId="77777777" w:rsidR="00B943FE" w:rsidRDefault="00B943FE">
            <w:pPr>
              <w:spacing w:after="0"/>
              <w:ind w:left="135"/>
            </w:pPr>
          </w:p>
        </w:tc>
      </w:tr>
      <w:tr w:rsidR="00B943FE" w14:paraId="781039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04DF5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F7F9D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источников освещения. Камеры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37CD8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D363A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A36B7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5F887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03C102" w14:textId="77777777" w:rsidR="00B943FE" w:rsidRDefault="00B943FE">
            <w:pPr>
              <w:spacing w:after="0"/>
              <w:ind w:left="135"/>
            </w:pPr>
          </w:p>
        </w:tc>
      </w:tr>
      <w:tr w:rsidR="00B943FE" w14:paraId="69F58E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8A1408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2F4AE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594B2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A4B25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5B978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D074D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1F9721" w14:textId="77777777" w:rsidR="00B943FE" w:rsidRDefault="00B943FE">
            <w:pPr>
              <w:spacing w:after="0"/>
              <w:ind w:left="135"/>
            </w:pPr>
          </w:p>
        </w:tc>
      </w:tr>
      <w:tr w:rsidR="00B943FE" w14:paraId="0DE050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760E13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06B05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A6DCD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7397B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8F753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90618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FA2167" w14:textId="77777777" w:rsidR="00B943FE" w:rsidRDefault="00B943FE">
            <w:pPr>
              <w:spacing w:after="0"/>
              <w:ind w:left="135"/>
            </w:pPr>
          </w:p>
        </w:tc>
      </w:tr>
      <w:tr w:rsidR="00B943FE" w14:paraId="0810FB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7B120F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70B1D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62C68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6782A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0B6D4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6BE9E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F903BB" w14:textId="77777777" w:rsidR="00B943FE" w:rsidRDefault="00B943FE">
            <w:pPr>
              <w:spacing w:after="0"/>
              <w:ind w:left="135"/>
            </w:pPr>
          </w:p>
        </w:tc>
      </w:tr>
      <w:tr w:rsidR="00B943FE" w14:paraId="6A86A0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8733B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D7B7AA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ADD9D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8AC1E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3EA37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1234E4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840A29" w14:textId="77777777" w:rsidR="00B943FE" w:rsidRDefault="00B943FE">
            <w:pPr>
              <w:spacing w:after="0"/>
              <w:ind w:left="135"/>
            </w:pPr>
          </w:p>
        </w:tc>
      </w:tr>
      <w:tr w:rsidR="00B943FE" w14:paraId="66C94C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BA1F0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443D5D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F2BDA6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62713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9EBBC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97795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17F971" w14:textId="77777777" w:rsidR="00B943FE" w:rsidRDefault="00B943FE">
            <w:pPr>
              <w:spacing w:after="0"/>
              <w:ind w:left="135"/>
            </w:pPr>
          </w:p>
        </w:tc>
      </w:tr>
      <w:tr w:rsidR="00B943FE" w14:paraId="44C36A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800CA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72E3E5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9DB7FC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A818B0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C7DF1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C7712A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4D4E59" w14:textId="77777777" w:rsidR="00B943FE" w:rsidRDefault="00B943FE">
            <w:pPr>
              <w:spacing w:after="0"/>
              <w:ind w:left="135"/>
            </w:pPr>
          </w:p>
        </w:tc>
      </w:tr>
      <w:tr w:rsidR="00B943FE" w14:paraId="5711C2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C64849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CFDA8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FF6E38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3439E1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9D36E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50A87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5BC7EE" w14:textId="77777777" w:rsidR="00B943FE" w:rsidRDefault="00B943FE">
            <w:pPr>
              <w:spacing w:after="0"/>
              <w:ind w:left="135"/>
            </w:pPr>
          </w:p>
        </w:tc>
      </w:tr>
      <w:tr w:rsidR="00B943FE" w14:paraId="5C0E1F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50A567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E65C93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7A4C6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D2769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1D6BC2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BBBB9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180F41" w14:textId="77777777" w:rsidR="00B943FE" w:rsidRDefault="00B943FE">
            <w:pPr>
              <w:spacing w:after="0"/>
              <w:ind w:left="135"/>
            </w:pPr>
          </w:p>
        </w:tc>
      </w:tr>
      <w:tr w:rsidR="00B943FE" w14:paraId="7FA08E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D8B19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223757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B1C8A4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6B12B9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BA003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A678D3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75F764" w14:textId="77777777" w:rsidR="00B943FE" w:rsidRDefault="00B943FE">
            <w:pPr>
              <w:spacing w:after="0"/>
              <w:ind w:left="135"/>
            </w:pPr>
          </w:p>
        </w:tc>
      </w:tr>
      <w:tr w:rsidR="00B943FE" w14:paraId="5146AD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91F46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5B0A48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A662B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2507E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ADF0F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01A30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D7E3B1" w14:textId="77777777" w:rsidR="00B943FE" w:rsidRDefault="00B943FE">
            <w:pPr>
              <w:spacing w:after="0"/>
              <w:ind w:left="135"/>
            </w:pPr>
          </w:p>
        </w:tc>
      </w:tr>
      <w:tr w:rsidR="00B943FE" w14:paraId="08AFD7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887903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972262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0EEF9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09E2C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4D8FE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95B5A8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66BEBB" w14:textId="77777777" w:rsidR="00B943FE" w:rsidRDefault="00B943FE">
            <w:pPr>
              <w:spacing w:after="0"/>
              <w:ind w:left="135"/>
            </w:pPr>
          </w:p>
        </w:tc>
      </w:tr>
      <w:tr w:rsidR="00B943FE" w14:paraId="7D0FF9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E9A74D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C4223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6191B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20DFD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392A2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13FB15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941C56" w14:textId="77777777" w:rsidR="00B943FE" w:rsidRDefault="00B943FE">
            <w:pPr>
              <w:spacing w:after="0"/>
              <w:ind w:left="135"/>
            </w:pPr>
          </w:p>
        </w:tc>
      </w:tr>
      <w:tr w:rsidR="00B943FE" w14:paraId="4AFCFB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E5FFEC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97EF4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C2676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04DB1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56D06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87178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9F6546" w14:textId="77777777" w:rsidR="00B943FE" w:rsidRDefault="00B943FE">
            <w:pPr>
              <w:spacing w:after="0"/>
              <w:ind w:left="135"/>
            </w:pPr>
          </w:p>
        </w:tc>
      </w:tr>
      <w:tr w:rsidR="00B943FE" w14:paraId="41FFFE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3EE73D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3A031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94C9A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096FD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13CF2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FF4C1C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179D72" w14:textId="77777777" w:rsidR="00B943FE" w:rsidRDefault="00B943FE">
            <w:pPr>
              <w:spacing w:after="0"/>
              <w:ind w:left="135"/>
            </w:pPr>
          </w:p>
        </w:tc>
      </w:tr>
      <w:tr w:rsidR="00B943FE" w14:paraId="2B0AD7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E65BA6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56AF1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870F1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5BD9F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C60AD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9A845E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D4CEB6" w14:textId="77777777" w:rsidR="00B943FE" w:rsidRDefault="00B943FE">
            <w:pPr>
              <w:spacing w:after="0"/>
              <w:ind w:left="135"/>
            </w:pPr>
          </w:p>
        </w:tc>
      </w:tr>
      <w:tr w:rsidR="00B943FE" w14:paraId="003808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F2DE9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515DF4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8E4E75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6498CC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46B01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DE1E0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31AFF5" w14:textId="77777777" w:rsidR="00B943FE" w:rsidRDefault="00B943FE">
            <w:pPr>
              <w:spacing w:after="0"/>
              <w:ind w:left="135"/>
            </w:pPr>
          </w:p>
        </w:tc>
      </w:tr>
      <w:tr w:rsidR="00B943FE" w14:paraId="6B1C16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9F36DE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0887D0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4F226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E673A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EF78AD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F568E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C54605" w14:textId="77777777" w:rsidR="00B943FE" w:rsidRDefault="00B943FE">
            <w:pPr>
              <w:spacing w:after="0"/>
              <w:ind w:left="135"/>
            </w:pPr>
          </w:p>
        </w:tc>
      </w:tr>
      <w:tr w:rsidR="00B943FE" w14:paraId="0FD5A5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91F05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BEAA81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9FC95E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FCDEF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02459A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3514A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669102" w14:textId="77777777" w:rsidR="00B943FE" w:rsidRDefault="00B943FE">
            <w:pPr>
              <w:spacing w:after="0"/>
              <w:ind w:left="135"/>
            </w:pPr>
          </w:p>
        </w:tc>
      </w:tr>
      <w:tr w:rsidR="00B943FE" w14:paraId="1A9688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4022A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7D27BF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6A992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81A9E3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5F18BE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452277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480938" w14:textId="77777777" w:rsidR="00B943FE" w:rsidRDefault="00B943FE">
            <w:pPr>
              <w:spacing w:after="0"/>
              <w:ind w:left="135"/>
            </w:pPr>
          </w:p>
        </w:tc>
      </w:tr>
      <w:tr w:rsidR="00B943FE" w14:paraId="45AB0B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10C9CA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1A195B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4BA32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BE187B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BE0B4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C4D3BB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FB7457" w14:textId="77777777" w:rsidR="00B943FE" w:rsidRDefault="00B943FE">
            <w:pPr>
              <w:spacing w:after="0"/>
              <w:ind w:left="135"/>
            </w:pPr>
          </w:p>
        </w:tc>
      </w:tr>
      <w:tr w:rsidR="00B943FE" w14:paraId="7CC5F6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E1CB3B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3E7B9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180B92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80D75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D16B95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192A91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82C4D5" w14:textId="77777777" w:rsidR="00B943FE" w:rsidRDefault="00B943FE">
            <w:pPr>
              <w:spacing w:after="0"/>
              <w:ind w:left="135"/>
            </w:pPr>
          </w:p>
        </w:tc>
      </w:tr>
      <w:tr w:rsidR="00B943FE" w14:paraId="74CC03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80D051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C49C6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B0E14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BE392F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A466F6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0ECFA0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3FE1F2" w14:textId="77777777" w:rsidR="00B943FE" w:rsidRDefault="00B943FE">
            <w:pPr>
              <w:spacing w:after="0"/>
              <w:ind w:left="135"/>
            </w:pPr>
          </w:p>
        </w:tc>
      </w:tr>
      <w:tr w:rsidR="00B943FE" w14:paraId="465190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A709D2" w14:textId="77777777" w:rsidR="00B943FE" w:rsidRDefault="0034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309256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6AA6F0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9319C8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50EA44" w14:textId="77777777" w:rsidR="00B943FE" w:rsidRDefault="00B94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382006" w14:textId="77777777" w:rsidR="00B943FE" w:rsidRDefault="00B943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31608C" w14:textId="77777777" w:rsidR="00B943FE" w:rsidRDefault="00B943FE">
            <w:pPr>
              <w:spacing w:after="0"/>
              <w:ind w:left="135"/>
            </w:pPr>
          </w:p>
        </w:tc>
      </w:tr>
      <w:tr w:rsidR="00B943FE" w14:paraId="348C53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248709" w14:textId="77777777" w:rsidR="00B943FE" w:rsidRDefault="0034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E5D351F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CB995D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C759FB" w14:textId="77777777" w:rsidR="00B943FE" w:rsidRDefault="0034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D3B9D0" w14:textId="77777777" w:rsidR="00B943FE" w:rsidRDefault="00B943FE"/>
        </w:tc>
      </w:tr>
    </w:tbl>
    <w:p w14:paraId="0663A83B" w14:textId="77777777" w:rsidR="00B943FE" w:rsidRDefault="00B943FE">
      <w:pPr>
        <w:sectPr w:rsidR="00B943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39A651" w14:textId="77777777" w:rsidR="00B943FE" w:rsidRDefault="00B943FE">
      <w:pPr>
        <w:sectPr w:rsidR="00B943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AE44D3" w14:textId="77777777" w:rsidR="00B943FE" w:rsidRDefault="00340E3C">
      <w:pPr>
        <w:spacing w:after="0"/>
        <w:ind w:left="120"/>
      </w:pPr>
      <w:bookmarkStart w:id="8" w:name="block-505273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6930C7F" w14:textId="77777777" w:rsidR="00B943FE" w:rsidRDefault="00340E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25346AB" w14:textId="77777777" w:rsidR="00B943FE" w:rsidRDefault="0034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FCAE27E" w14:textId="77777777" w:rsidR="00B943FE" w:rsidRDefault="0034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55FC37A" w14:textId="77777777" w:rsidR="00B943FE" w:rsidRDefault="00340E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5DB1900" w14:textId="77777777" w:rsidR="00B943FE" w:rsidRDefault="00340E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15B149A" w14:textId="77777777" w:rsidR="00B943FE" w:rsidRDefault="0034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E323EAC" w14:textId="77777777" w:rsidR="00B943FE" w:rsidRDefault="00B943FE">
      <w:pPr>
        <w:spacing w:after="0"/>
        <w:ind w:left="120"/>
      </w:pPr>
    </w:p>
    <w:p w14:paraId="789B2785" w14:textId="77777777" w:rsidR="00B943FE" w:rsidRDefault="00340E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3480DC1" w14:textId="77777777" w:rsidR="00B943FE" w:rsidRDefault="0034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E448972" w14:textId="77777777" w:rsidR="00B943FE" w:rsidRDefault="00B943FE">
      <w:pPr>
        <w:sectPr w:rsidR="00B943F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16599649" w14:textId="77777777" w:rsidR="00340E3C" w:rsidRDefault="00340E3C"/>
    <w:sectPr w:rsidR="00340E3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4B4B5" w14:textId="77777777" w:rsidR="00F039A8" w:rsidRDefault="00F039A8" w:rsidP="00340E3C">
      <w:pPr>
        <w:spacing w:after="0" w:line="240" w:lineRule="auto"/>
      </w:pPr>
      <w:r>
        <w:separator/>
      </w:r>
    </w:p>
  </w:endnote>
  <w:endnote w:type="continuationSeparator" w:id="0">
    <w:p w14:paraId="52856F74" w14:textId="77777777" w:rsidR="00F039A8" w:rsidRDefault="00F039A8" w:rsidP="0034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45617" w14:textId="77777777" w:rsidR="00340E3C" w:rsidRDefault="00340E3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41FEF" w14:textId="77777777" w:rsidR="00340E3C" w:rsidRDefault="00340E3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8005D" w14:textId="77777777" w:rsidR="00340E3C" w:rsidRDefault="00340E3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36211" w14:textId="77777777" w:rsidR="00F039A8" w:rsidRDefault="00F039A8" w:rsidP="00340E3C">
      <w:pPr>
        <w:spacing w:after="0" w:line="240" w:lineRule="auto"/>
      </w:pPr>
      <w:r>
        <w:separator/>
      </w:r>
    </w:p>
  </w:footnote>
  <w:footnote w:type="continuationSeparator" w:id="0">
    <w:p w14:paraId="0AFD5865" w14:textId="77777777" w:rsidR="00F039A8" w:rsidRDefault="00F039A8" w:rsidP="00340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832C8" w14:textId="77777777" w:rsidR="00340E3C" w:rsidRDefault="00340E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3A3E" w14:textId="77777777" w:rsidR="00340E3C" w:rsidRDefault="00340E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1D879" w14:textId="77777777" w:rsidR="00340E3C" w:rsidRDefault="00340E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943FE"/>
    <w:rsid w:val="00340E3C"/>
    <w:rsid w:val="009C2D28"/>
    <w:rsid w:val="00B943FE"/>
    <w:rsid w:val="00F0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09CA6"/>
  <w15:docId w15:val="{711135EE-1650-4AC3-9FA9-07A13294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4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9731</Words>
  <Characters>55468</Characters>
  <Application>Microsoft Office Word</Application>
  <DocSecurity>0</DocSecurity>
  <Lines>462</Lines>
  <Paragraphs>130</Paragraphs>
  <ScaleCrop>false</ScaleCrop>
  <Company/>
  <LinksUpToDate>false</LinksUpToDate>
  <CharactersWithSpaces>65069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2023-08-23T01:21:00Z</dcterms:created>
  <dcterms:modified xsi:type="dcterms:W3CDTF">2023-08-27T10:41:00Z</dcterms:modified>
</cp:coreProperties>
</file>