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8E907" w14:textId="46ED78FA" w:rsidR="005C1DD6" w:rsidRPr="00002C95" w:rsidRDefault="00A62AC9">
      <w:pPr>
        <w:spacing w:after="0"/>
        <w:ind w:left="120"/>
        <w:rPr>
          <w:lang w:val="ru-RU"/>
        </w:rPr>
      </w:pPr>
      <w:bookmarkStart w:id="0" w:name="block-14595517"/>
      <w:r w:rsidRPr="00002C95">
        <w:rPr>
          <w:rFonts w:ascii="Times New Roman" w:hAnsi="Times New Roman"/>
          <w:color w:val="000000"/>
          <w:sz w:val="28"/>
          <w:lang w:val="ru-RU"/>
        </w:rPr>
        <w:t>‌</w:t>
      </w:r>
    </w:p>
    <w:p w14:paraId="7800A035" w14:textId="77777777" w:rsidR="005C1DD6" w:rsidRPr="00002C95" w:rsidRDefault="005C1DD6">
      <w:pPr>
        <w:spacing w:after="0"/>
        <w:ind w:left="120"/>
        <w:rPr>
          <w:lang w:val="ru-RU"/>
        </w:rPr>
      </w:pPr>
    </w:p>
    <w:p w14:paraId="4B0F1C65" w14:textId="77777777" w:rsidR="005C1DD6" w:rsidRPr="00002C95" w:rsidRDefault="005C1DD6">
      <w:pPr>
        <w:spacing w:after="0"/>
        <w:ind w:left="120"/>
        <w:rPr>
          <w:lang w:val="ru-RU"/>
        </w:rPr>
      </w:pPr>
    </w:p>
    <w:p w14:paraId="1DC1345F" w14:textId="77777777" w:rsidR="005C1DD6" w:rsidRPr="00002C95" w:rsidRDefault="005C1DD6">
      <w:pPr>
        <w:spacing w:after="0"/>
        <w:ind w:left="120"/>
        <w:rPr>
          <w:lang w:val="ru-RU"/>
        </w:rPr>
      </w:pPr>
    </w:p>
    <w:p w14:paraId="23CEC64C" w14:textId="1F46E225" w:rsidR="005C1DD6" w:rsidRPr="00002C95" w:rsidRDefault="00A62AC9" w:rsidP="00A62AC9">
      <w:pPr>
        <w:spacing w:after="0" w:line="408" w:lineRule="auto"/>
        <w:ind w:left="120"/>
        <w:jc w:val="center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bookmarkStart w:id="1" w:name="_GoBack"/>
      <w:bookmarkEnd w:id="1"/>
    </w:p>
    <w:p w14:paraId="4E9A0A08" w14:textId="77777777" w:rsidR="005C1DD6" w:rsidRPr="00002C95" w:rsidRDefault="00A62AC9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02C95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002C95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«Технология»</w:t>
      </w:r>
    </w:p>
    <w:p w14:paraId="067FA622" w14:textId="77777777" w:rsidR="005C1DD6" w:rsidRPr="00002C95" w:rsidRDefault="00A62AC9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обучающихся 1 – 4 классов </w:t>
      </w:r>
    </w:p>
    <w:p w14:paraId="6A1515EE" w14:textId="77777777" w:rsidR="005C1DD6" w:rsidRPr="00002C95" w:rsidRDefault="005C1DD6">
      <w:pPr>
        <w:spacing w:after="0"/>
        <w:ind w:left="120"/>
        <w:jc w:val="center"/>
        <w:rPr>
          <w:lang w:val="ru-RU"/>
        </w:rPr>
      </w:pPr>
    </w:p>
    <w:p w14:paraId="45F7326A" w14:textId="77777777" w:rsidR="005C1DD6" w:rsidRPr="00002C95" w:rsidRDefault="005C1DD6">
      <w:pPr>
        <w:spacing w:after="0"/>
        <w:ind w:left="120"/>
        <w:jc w:val="center"/>
        <w:rPr>
          <w:lang w:val="ru-RU"/>
        </w:rPr>
      </w:pPr>
    </w:p>
    <w:p w14:paraId="3755D603" w14:textId="77777777" w:rsidR="005C1DD6" w:rsidRPr="00002C95" w:rsidRDefault="005C1DD6">
      <w:pPr>
        <w:spacing w:after="0"/>
        <w:ind w:left="120"/>
        <w:jc w:val="center"/>
        <w:rPr>
          <w:lang w:val="ru-RU"/>
        </w:rPr>
      </w:pPr>
    </w:p>
    <w:p w14:paraId="73001232" w14:textId="77777777" w:rsidR="005C1DD6" w:rsidRPr="00002C95" w:rsidRDefault="005C1DD6">
      <w:pPr>
        <w:spacing w:after="0"/>
        <w:ind w:left="120"/>
        <w:jc w:val="center"/>
        <w:rPr>
          <w:lang w:val="ru-RU"/>
        </w:rPr>
      </w:pPr>
    </w:p>
    <w:p w14:paraId="64C6F196" w14:textId="77777777" w:rsidR="005C1DD6" w:rsidRPr="00002C95" w:rsidRDefault="005C1DD6">
      <w:pPr>
        <w:spacing w:after="0"/>
        <w:ind w:left="120"/>
        <w:jc w:val="center"/>
        <w:rPr>
          <w:lang w:val="ru-RU"/>
        </w:rPr>
      </w:pPr>
    </w:p>
    <w:p w14:paraId="3F2EF736" w14:textId="77777777" w:rsidR="005C1DD6" w:rsidRPr="00002C95" w:rsidRDefault="005C1DD6">
      <w:pPr>
        <w:spacing w:after="0"/>
        <w:ind w:left="120"/>
        <w:jc w:val="center"/>
        <w:rPr>
          <w:lang w:val="ru-RU"/>
        </w:rPr>
      </w:pPr>
    </w:p>
    <w:p w14:paraId="07CEA5CB" w14:textId="77777777" w:rsidR="005C1DD6" w:rsidRPr="00002C95" w:rsidRDefault="005C1DD6">
      <w:pPr>
        <w:spacing w:after="0"/>
        <w:ind w:left="120"/>
        <w:jc w:val="center"/>
        <w:rPr>
          <w:lang w:val="ru-RU"/>
        </w:rPr>
      </w:pPr>
    </w:p>
    <w:p w14:paraId="1DBB01B0" w14:textId="77777777" w:rsidR="005C1DD6" w:rsidRPr="00002C95" w:rsidRDefault="005C1DD6">
      <w:pPr>
        <w:spacing w:after="0"/>
        <w:ind w:left="120"/>
        <w:jc w:val="center"/>
        <w:rPr>
          <w:lang w:val="ru-RU"/>
        </w:rPr>
      </w:pPr>
    </w:p>
    <w:p w14:paraId="2A3C8578" w14:textId="77777777" w:rsidR="005C1DD6" w:rsidRPr="00002C95" w:rsidRDefault="005C1DD6">
      <w:pPr>
        <w:spacing w:after="0"/>
        <w:ind w:left="120"/>
        <w:jc w:val="center"/>
        <w:rPr>
          <w:lang w:val="ru-RU"/>
        </w:rPr>
      </w:pPr>
    </w:p>
    <w:p w14:paraId="6ED91FD6" w14:textId="77777777" w:rsidR="005C1DD6" w:rsidRPr="00002C95" w:rsidRDefault="005C1DD6">
      <w:pPr>
        <w:spacing w:after="0"/>
        <w:ind w:left="120"/>
        <w:jc w:val="center"/>
        <w:rPr>
          <w:lang w:val="ru-RU"/>
        </w:rPr>
      </w:pPr>
    </w:p>
    <w:p w14:paraId="1AA74D61" w14:textId="77777777" w:rsidR="005C1DD6" w:rsidRPr="00002C95" w:rsidRDefault="005C1DD6">
      <w:pPr>
        <w:spacing w:after="0"/>
        <w:ind w:left="120"/>
        <w:jc w:val="center"/>
        <w:rPr>
          <w:lang w:val="ru-RU"/>
        </w:rPr>
      </w:pPr>
    </w:p>
    <w:p w14:paraId="1F5046CD" w14:textId="77777777" w:rsidR="005C1DD6" w:rsidRPr="00002C95" w:rsidRDefault="005C1DD6">
      <w:pPr>
        <w:spacing w:after="0"/>
        <w:ind w:left="120"/>
        <w:jc w:val="center"/>
        <w:rPr>
          <w:lang w:val="ru-RU"/>
        </w:rPr>
      </w:pPr>
    </w:p>
    <w:p w14:paraId="65B8E1AA" w14:textId="77777777" w:rsidR="005C1DD6" w:rsidRPr="00002C95" w:rsidRDefault="00A62AC9">
      <w:pPr>
        <w:spacing w:after="0"/>
        <w:ind w:left="120"/>
        <w:jc w:val="center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​</w:t>
      </w:r>
      <w:r w:rsidRPr="00002C9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02C95">
        <w:rPr>
          <w:rFonts w:ascii="Times New Roman" w:hAnsi="Times New Roman"/>
          <w:color w:val="000000"/>
          <w:sz w:val="28"/>
          <w:lang w:val="ru-RU"/>
        </w:rPr>
        <w:t>​</w:t>
      </w:r>
    </w:p>
    <w:p w14:paraId="00B623A2" w14:textId="77777777" w:rsidR="005C1DD6" w:rsidRPr="00002C95" w:rsidRDefault="005C1DD6">
      <w:pPr>
        <w:spacing w:after="0"/>
        <w:ind w:left="120"/>
        <w:rPr>
          <w:lang w:val="ru-RU"/>
        </w:rPr>
      </w:pPr>
    </w:p>
    <w:p w14:paraId="6681AE67" w14:textId="77777777" w:rsidR="005C1DD6" w:rsidRPr="00002C95" w:rsidRDefault="005C1DD6">
      <w:pPr>
        <w:rPr>
          <w:lang w:val="ru-RU"/>
        </w:rPr>
        <w:sectPr w:rsidR="005C1DD6" w:rsidRPr="00002C95">
          <w:pgSz w:w="11906" w:h="16383"/>
          <w:pgMar w:top="1134" w:right="850" w:bottom="1134" w:left="1701" w:header="720" w:footer="720" w:gutter="0"/>
          <w:cols w:space="720"/>
        </w:sectPr>
      </w:pPr>
    </w:p>
    <w:p w14:paraId="180C9A3C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bookmarkStart w:id="2" w:name="block-14595519"/>
      <w:bookmarkEnd w:id="0"/>
      <w:r w:rsidRPr="00002C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685B58E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​</w:t>
      </w:r>
    </w:p>
    <w:p w14:paraId="4292E68C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8A35A29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002C95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14:paraId="4DC68D71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552D0AE1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культуре и организации трудовой деятельности как важной части общей культ</w:t>
      </w:r>
      <w:r w:rsidRPr="00002C95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14:paraId="3C0749FB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002C95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14:paraId="7EADFFC4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основ </w:t>
      </w:r>
      <w:proofErr w:type="spellStart"/>
      <w:r w:rsidRPr="00002C95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002C95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7439FD62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элементарных знаний и представлений о различных материалах, технологиях их </w:t>
      </w:r>
      <w:r w:rsidRPr="00002C95">
        <w:rPr>
          <w:rFonts w:ascii="Times New Roman" w:hAnsi="Times New Roman"/>
          <w:color w:val="000000"/>
          <w:sz w:val="28"/>
          <w:lang w:val="ru-RU"/>
        </w:rPr>
        <w:t>обработки и соответствующих умений;</w:t>
      </w:r>
    </w:p>
    <w:p w14:paraId="6FBA8A1E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сенсомоторных процессов, психомоторной координации, глазомера через формирование практических умений;</w:t>
      </w:r>
    </w:p>
    <w:p w14:paraId="625181EE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культурного кругозора, развитие способности творческого использования полученных знаний и умений в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практической деятельности;</w:t>
      </w:r>
    </w:p>
    <w:p w14:paraId="6BF269FD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DD909A4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гибкости и вариативности мышления, способностей к изобр</w:t>
      </w:r>
      <w:r w:rsidRPr="00002C95">
        <w:rPr>
          <w:rFonts w:ascii="Times New Roman" w:hAnsi="Times New Roman"/>
          <w:color w:val="000000"/>
          <w:sz w:val="28"/>
          <w:lang w:val="ru-RU"/>
        </w:rPr>
        <w:t>етательской деятельности;</w:t>
      </w:r>
    </w:p>
    <w:p w14:paraId="1A53C6CD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AFE615E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развитие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социально ценных личностных качеств: организованности, аккуратности, доб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росовестного и ответственного отношения к работе, взаимопомощи, волевой </w:t>
      </w:r>
      <w:proofErr w:type="spellStart"/>
      <w:r w:rsidRPr="00002C9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02C9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14:paraId="2BEA2426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интереса и творческого отношения к продуктивной созидательной деятельности, мотивации успеха и достижений, стремления к творческо</w:t>
      </w:r>
      <w:r w:rsidRPr="00002C95">
        <w:rPr>
          <w:rFonts w:ascii="Times New Roman" w:hAnsi="Times New Roman"/>
          <w:color w:val="000000"/>
          <w:sz w:val="28"/>
          <w:lang w:val="ru-RU"/>
        </w:rPr>
        <w:t>й самореализации;</w:t>
      </w:r>
    </w:p>
    <w:p w14:paraId="507986D7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136D96B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положительного отношения к коллективному труду, применение правил культуры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общения, проявление уважения к взглядам и мнению других людей.</w:t>
      </w:r>
    </w:p>
    <w:p w14:paraId="103FCC9E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7A998EB4" w14:textId="77777777" w:rsidR="005C1DD6" w:rsidRDefault="00A62AC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0049044" w14:textId="77777777" w:rsidR="005C1DD6" w:rsidRPr="00002C95" w:rsidRDefault="00A62A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Техн</w:t>
      </w:r>
      <w:r w:rsidRPr="00002C95">
        <w:rPr>
          <w:rFonts w:ascii="Times New Roman" w:hAnsi="Times New Roman"/>
          <w:color w:val="000000"/>
          <w:sz w:val="28"/>
          <w:lang w:val="ru-RU"/>
        </w:rPr>
        <w:t>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</w:t>
      </w:r>
      <w:r w:rsidRPr="00002C95">
        <w:rPr>
          <w:rFonts w:ascii="Times New Roman" w:hAnsi="Times New Roman"/>
          <w:color w:val="000000"/>
          <w:sz w:val="28"/>
          <w:lang w:val="ru-RU"/>
        </w:rPr>
        <w:t>ами (например, пластик, поролон, фольга, солома).</w:t>
      </w:r>
    </w:p>
    <w:p w14:paraId="7A1F6AB9" w14:textId="77777777" w:rsidR="005C1DD6" w:rsidRPr="00002C95" w:rsidRDefault="00A62A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</w:t>
      </w:r>
      <w:r w:rsidRPr="00002C95">
        <w:rPr>
          <w:rFonts w:ascii="Times New Roman" w:hAnsi="Times New Roman"/>
          <w:color w:val="000000"/>
          <w:sz w:val="28"/>
          <w:lang w:val="ru-RU"/>
        </w:rPr>
        <w:t>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224E3C50" w14:textId="77777777" w:rsidR="005C1DD6" w:rsidRPr="00002C95" w:rsidRDefault="00A62A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</w:t>
      </w:r>
      <w:r w:rsidRPr="00002C95">
        <w:rPr>
          <w:rFonts w:ascii="Times New Roman" w:hAnsi="Times New Roman"/>
          <w:color w:val="000000"/>
          <w:sz w:val="28"/>
          <w:lang w:val="ru-RU"/>
        </w:rPr>
        <w:t>тельной организации).</w:t>
      </w:r>
    </w:p>
    <w:p w14:paraId="2E6C7B57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ормацию. </w:t>
      </w:r>
    </w:p>
    <w:p w14:paraId="12C48DE0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002C9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нованными числами), </w:t>
      </w:r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</w:t>
      </w:r>
      <w:r w:rsidRPr="00002C95">
        <w:rPr>
          <w:rFonts w:ascii="Times New Roman" w:hAnsi="Times New Roman"/>
          <w:color w:val="000000"/>
          <w:sz w:val="28"/>
          <w:lang w:val="ru-RU"/>
        </w:rPr>
        <w:t>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</w:t>
      </w:r>
      <w:r w:rsidRPr="00002C95">
        <w:rPr>
          <w:rFonts w:ascii="Times New Roman" w:hAnsi="Times New Roman"/>
          <w:color w:val="000000"/>
          <w:sz w:val="28"/>
          <w:lang w:val="ru-RU"/>
        </w:rPr>
        <w:t>ти), «Литературное чтение» (работа с текстами для создания образа, реализуемого в изделии).</w:t>
      </w:r>
    </w:p>
    <w:p w14:paraId="198398FA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002C9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неделю), в 4 классе – 34 часа (1 час в неделю</w:t>
      </w: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002C9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>‌</w:t>
      </w:r>
    </w:p>
    <w:p w14:paraId="6890770D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09340B76" w14:textId="77777777" w:rsidR="005C1DD6" w:rsidRPr="00002C95" w:rsidRDefault="005C1DD6">
      <w:pPr>
        <w:rPr>
          <w:lang w:val="ru-RU"/>
        </w:rPr>
        <w:sectPr w:rsidR="005C1DD6" w:rsidRPr="00002C95">
          <w:pgSz w:w="11906" w:h="16383"/>
          <w:pgMar w:top="1134" w:right="850" w:bottom="1134" w:left="1701" w:header="720" w:footer="720" w:gutter="0"/>
          <w:cols w:space="720"/>
        </w:sectPr>
      </w:pPr>
    </w:p>
    <w:p w14:paraId="2CA86A43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bookmarkStart w:id="4" w:name="block-14595518"/>
      <w:bookmarkEnd w:id="2"/>
      <w:r w:rsidRPr="00002C9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4014F40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514A2BF5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25852A73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00BA4C75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613CD58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</w:t>
      </w:r>
      <w:r w:rsidRPr="00002C95">
        <w:rPr>
          <w:rFonts w:ascii="Times New Roman" w:hAnsi="Times New Roman"/>
          <w:color w:val="000000"/>
          <w:sz w:val="28"/>
          <w:lang w:val="ru-RU"/>
        </w:rPr>
        <w:t>хранение инструментов.</w:t>
      </w:r>
    </w:p>
    <w:p w14:paraId="40B95C39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213BEF9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6A921CE3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026B26C8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3BB72DD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Бережное, эконом</w:t>
      </w:r>
      <w:r w:rsidRPr="00002C95">
        <w:rPr>
          <w:rFonts w:ascii="Times New Roman" w:hAnsi="Times New Roman"/>
          <w:color w:val="000000"/>
          <w:sz w:val="28"/>
          <w:lang w:val="ru-RU"/>
        </w:rPr>
        <w:t>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9326892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Основные технологические операции ручной обработки материалов: разметка деталей, выделение деталей, формообразование </w:t>
      </w:r>
      <w:r w:rsidRPr="00002C95">
        <w:rPr>
          <w:rFonts w:ascii="Times New Roman" w:hAnsi="Times New Roman"/>
          <w:color w:val="000000"/>
          <w:sz w:val="28"/>
          <w:lang w:val="ru-RU"/>
        </w:rPr>
        <w:t>деталей, сборка изделия, отделка изделия или его деталей. Общее представление.</w:t>
      </w:r>
    </w:p>
    <w:p w14:paraId="0DE2832E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</w:t>
      </w:r>
      <w:r w:rsidRPr="00002C95">
        <w:rPr>
          <w:rFonts w:ascii="Times New Roman" w:hAnsi="Times New Roman"/>
          <w:color w:val="000000"/>
          <w:sz w:val="28"/>
          <w:lang w:val="ru-RU"/>
        </w:rPr>
        <w:t>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</w:t>
      </w:r>
      <w:r w:rsidRPr="00002C95">
        <w:rPr>
          <w:rFonts w:ascii="Times New Roman" w:hAnsi="Times New Roman"/>
          <w:color w:val="000000"/>
          <w:sz w:val="28"/>
          <w:lang w:val="ru-RU"/>
        </w:rPr>
        <w:t>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5CF42E5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Подбор соотв</w:t>
      </w:r>
      <w:r w:rsidRPr="00002C95">
        <w:rPr>
          <w:rFonts w:ascii="Times New Roman" w:hAnsi="Times New Roman"/>
          <w:color w:val="000000"/>
          <w:sz w:val="28"/>
          <w:lang w:val="ru-RU"/>
        </w:rPr>
        <w:t>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B461419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Пластическ</w:t>
      </w:r>
      <w:r w:rsidRPr="00002C95">
        <w:rPr>
          <w:rFonts w:ascii="Times New Roman" w:hAnsi="Times New Roman"/>
          <w:color w:val="000000"/>
          <w:sz w:val="28"/>
          <w:lang w:val="ru-RU"/>
        </w:rPr>
        <w:t>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0A7DD2CF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способы обработки бумаги различных видов: сгибание и складывание, </w:t>
      </w:r>
      <w:proofErr w:type="spellStart"/>
      <w:r w:rsidRPr="00002C9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02C9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180D0CDE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</w:t>
      </w:r>
      <w:r w:rsidRPr="00002C95">
        <w:rPr>
          <w:rFonts w:ascii="Times New Roman" w:hAnsi="Times New Roman"/>
          <w:color w:val="000000"/>
          <w:sz w:val="28"/>
          <w:lang w:val="ru-RU"/>
        </w:rPr>
        <w:t>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7B366EE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Общее представление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4880A0D6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09A70C8F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6899831E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002C95">
        <w:rPr>
          <w:rFonts w:ascii="Times New Roman" w:hAnsi="Times New Roman"/>
          <w:b/>
          <w:color w:val="000000"/>
          <w:sz w:val="28"/>
          <w:lang w:val="ru-RU"/>
        </w:rPr>
        <w:t>моделирование</w:t>
      </w:r>
    </w:p>
    <w:p w14:paraId="64480670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</w:t>
      </w:r>
      <w:r w:rsidRPr="00002C95">
        <w:rPr>
          <w:rFonts w:ascii="Times New Roman" w:hAnsi="Times New Roman"/>
          <w:color w:val="000000"/>
          <w:sz w:val="28"/>
          <w:lang w:val="ru-RU"/>
        </w:rPr>
        <w:t>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</w:t>
      </w:r>
      <w:r w:rsidRPr="00002C95">
        <w:rPr>
          <w:rFonts w:ascii="Times New Roman" w:hAnsi="Times New Roman"/>
          <w:color w:val="000000"/>
          <w:sz w:val="28"/>
          <w:lang w:val="ru-RU"/>
        </w:rPr>
        <w:t>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A2BF026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42A8A624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AFA7FBA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</w:t>
      </w:r>
      <w:r w:rsidRPr="00002C95">
        <w:rPr>
          <w:rFonts w:ascii="Times New Roman" w:hAnsi="Times New Roman"/>
          <w:color w:val="000000"/>
          <w:sz w:val="28"/>
          <w:lang w:val="ru-RU"/>
        </w:rPr>
        <w:t>х.</w:t>
      </w:r>
    </w:p>
    <w:p w14:paraId="5702FBCE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882E3A1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40637081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41DFD69C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деятельности.</w:t>
      </w:r>
    </w:p>
    <w:p w14:paraId="4338FF08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7C9CA002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FB35F38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F58AFCD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 (в пределах изученного);</w:t>
      </w:r>
    </w:p>
    <w:p w14:paraId="485D17C0" w14:textId="77777777" w:rsidR="005C1DD6" w:rsidRPr="00A62AC9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2AC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A62AC9">
        <w:rPr>
          <w:rFonts w:ascii="Times New Roman" w:hAnsi="Times New Roman"/>
          <w:color w:val="000000"/>
          <w:sz w:val="28"/>
          <w:lang w:val="ru-RU"/>
        </w:rPr>
        <w:t xml:space="preserve"> и использовать предложенную инструкцию (ус</w:t>
      </w:r>
      <w:r w:rsidRPr="00A62AC9">
        <w:rPr>
          <w:rFonts w:ascii="Times New Roman" w:hAnsi="Times New Roman"/>
          <w:color w:val="000000"/>
          <w:sz w:val="28"/>
          <w:lang w:val="ru-RU"/>
        </w:rPr>
        <w:t>тную, графическую);</w:t>
      </w:r>
    </w:p>
    <w:p w14:paraId="3664F725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устройство простых изделий по образцу, рисунку, выделять основные и второстепенные составляющие конструкции;</w:t>
      </w:r>
    </w:p>
    <w:p w14:paraId="5A6A0A7A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отдельные изделия (конструкции), находить сходство и различия в их устройстве.</w:t>
      </w:r>
    </w:p>
    <w:p w14:paraId="3120C177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0AAAF39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У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F10F200" w14:textId="77777777" w:rsidR="005C1DD6" w:rsidRPr="00A62AC9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2AC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A62AC9">
        <w:rPr>
          <w:rFonts w:ascii="Times New Roman" w:hAnsi="Times New Roman"/>
          <w:color w:val="000000"/>
          <w:sz w:val="28"/>
          <w:lang w:val="ru-RU"/>
        </w:rPr>
        <w:t xml:space="preserve"> информацию (представленную в объяснении учителя или в учебнике), использовать её в работе;</w:t>
      </w:r>
    </w:p>
    <w:p w14:paraId="0820D11B" w14:textId="77777777" w:rsidR="005C1DD6" w:rsidRPr="00A62AC9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анализирова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ть простейшую знаково-символическую информацию </w:t>
      </w:r>
      <w:r w:rsidRPr="00A62AC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6E02A9E2" w14:textId="77777777" w:rsidR="005C1DD6" w:rsidRPr="00A62AC9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773C4254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DC97AD6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в коллективном обсуждении: высказывать собственное мнение, отвечать на вопросы, выполнять пра</w:t>
      </w:r>
      <w:r w:rsidRPr="00002C95">
        <w:rPr>
          <w:rFonts w:ascii="Times New Roman" w:hAnsi="Times New Roman"/>
          <w:color w:val="000000"/>
          <w:sz w:val="28"/>
          <w:lang w:val="ru-RU"/>
        </w:rPr>
        <w:t>вила этики общения: уважительное отношение к одноклассникам, внимание к мнению другого;</w:t>
      </w:r>
    </w:p>
    <w:p w14:paraId="157A5A5B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несложные высказывания, сообщения в устной форме (по содержанию изученных тем).</w:t>
      </w:r>
    </w:p>
    <w:p w14:paraId="11E91D25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370FBDE1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1F4255F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E4A960A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при</w:t>
      </w:r>
      <w:r w:rsidRPr="00002C95">
        <w:rPr>
          <w:rFonts w:ascii="Times New Roman" w:hAnsi="Times New Roman"/>
          <w:color w:val="000000"/>
          <w:sz w:val="28"/>
          <w:lang w:val="ru-RU"/>
        </w:rPr>
        <w:t>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удерживать в процессе деятельности предложенную учебную задачу;</w:t>
      </w:r>
    </w:p>
    <w:p w14:paraId="4E6AC018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действовать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05836FA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при</w:t>
      </w:r>
      <w:r w:rsidRPr="00002C95">
        <w:rPr>
          <w:rFonts w:ascii="Times New Roman" w:hAnsi="Times New Roman"/>
          <w:color w:val="000000"/>
          <w:sz w:val="28"/>
          <w:lang w:val="ru-RU"/>
        </w:rPr>
        <w:t>нимать критерии оценки качества работы, руководствоваться ими в процессе анализа и оценки выполненных работ;</w:t>
      </w:r>
    </w:p>
    <w:p w14:paraId="034201FF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свою деятельность: производить подготовку к уроку рабочего места, поддерживать на нём порядок в течение урока, производить необходим</w:t>
      </w:r>
      <w:r w:rsidRPr="00002C95">
        <w:rPr>
          <w:rFonts w:ascii="Times New Roman" w:hAnsi="Times New Roman"/>
          <w:color w:val="000000"/>
          <w:sz w:val="28"/>
          <w:lang w:val="ru-RU"/>
        </w:rPr>
        <w:t>ую уборку по окончании работы;</w:t>
      </w:r>
    </w:p>
    <w:p w14:paraId="165339C7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несложные действия контроля и оценки по предложенным критериям.</w:t>
      </w:r>
    </w:p>
    <w:p w14:paraId="11DC4C3C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4B65421C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02C95">
        <w:rPr>
          <w:rFonts w:ascii="Times New Roman" w:hAnsi="Times New Roman"/>
          <w:color w:val="000000"/>
          <w:sz w:val="28"/>
          <w:lang w:val="ru-RU"/>
        </w:rPr>
        <w:t>:</w:t>
      </w:r>
    </w:p>
    <w:p w14:paraId="06A5FB60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положительное отношение к включению в совместную работу, к простым видам сотрудничества;</w:t>
      </w:r>
    </w:p>
    <w:p w14:paraId="28A94521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участие в </w:t>
      </w:r>
      <w:r w:rsidRPr="00002C95">
        <w:rPr>
          <w:rFonts w:ascii="Times New Roman" w:hAnsi="Times New Roman"/>
          <w:color w:val="000000"/>
          <w:sz w:val="28"/>
          <w:lang w:val="ru-RU"/>
        </w:rPr>
        <w:t>парных, групповых, коллективных видах работы, в процессе изготовления изделий осуществлять элементарное сотрудничество.</w:t>
      </w:r>
    </w:p>
    <w:p w14:paraId="00CDBFC2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704234DD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6F2F5C0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21CAA8AF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6B6048F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</w:t>
      </w:r>
      <w:r w:rsidRPr="00002C95">
        <w:rPr>
          <w:rFonts w:ascii="Times New Roman" w:hAnsi="Times New Roman"/>
          <w:color w:val="000000"/>
          <w:sz w:val="28"/>
          <w:lang w:val="ru-RU"/>
        </w:rPr>
        <w:t>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</w:t>
      </w:r>
      <w:r w:rsidRPr="00002C95">
        <w:rPr>
          <w:rFonts w:ascii="Times New Roman" w:hAnsi="Times New Roman"/>
          <w:color w:val="000000"/>
          <w:sz w:val="28"/>
          <w:lang w:val="ru-RU"/>
        </w:rPr>
        <w:t>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FD9CAA0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</w:t>
      </w:r>
      <w:r w:rsidRPr="00002C95">
        <w:rPr>
          <w:rFonts w:ascii="Times New Roman" w:hAnsi="Times New Roman"/>
          <w:color w:val="000000"/>
          <w:sz w:val="28"/>
          <w:lang w:val="ru-RU"/>
        </w:rPr>
        <w:t>хнологических процессов. Мастера и их профессии, правила мастера. Культурные традиции. Техника на службе человеку.</w:t>
      </w:r>
    </w:p>
    <w:p w14:paraId="213F2C86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F9BE6B3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6AEE2895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D97C7E0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</w:t>
      </w:r>
      <w:r w:rsidRPr="00002C95">
        <w:rPr>
          <w:rFonts w:ascii="Times New Roman" w:hAnsi="Times New Roman"/>
          <w:color w:val="000000"/>
          <w:sz w:val="28"/>
          <w:lang w:val="ru-RU"/>
        </w:rPr>
        <w:t>ивно-художественным и конструктивным свойствам.</w:t>
      </w:r>
    </w:p>
    <w:p w14:paraId="52DBBE01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бумаги и другое), </w:t>
      </w:r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3152034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</w:t>
      </w:r>
      <w:r w:rsidRPr="00002C95">
        <w:rPr>
          <w:rFonts w:ascii="Times New Roman" w:hAnsi="Times New Roman"/>
          <w:color w:val="000000"/>
          <w:sz w:val="28"/>
          <w:lang w:val="ru-RU"/>
        </w:rPr>
        <w:t>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6C813DAF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</w:t>
      </w:r>
      <w:r w:rsidRPr="00002C95">
        <w:rPr>
          <w:rFonts w:ascii="Times New Roman" w:hAnsi="Times New Roman"/>
          <w:color w:val="000000"/>
          <w:sz w:val="28"/>
          <w:lang w:val="ru-RU"/>
        </w:rPr>
        <w:t>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02C9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02C9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352857C3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</w:t>
      </w:r>
      <w:r w:rsidRPr="00002C95">
        <w:rPr>
          <w:rFonts w:ascii="Times New Roman" w:hAnsi="Times New Roman"/>
          <w:color w:val="000000"/>
          <w:sz w:val="28"/>
          <w:lang w:val="ru-RU"/>
        </w:rPr>
        <w:t>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несложного швейного изделия (разметка деталей, выкраивание деталей, отделка деталей, сшивание деталей).</w:t>
      </w:r>
    </w:p>
    <w:p w14:paraId="67BBB0F9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26813832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465593AE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C0F58EB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</w:t>
      </w:r>
      <w:r w:rsidRPr="00002C95">
        <w:rPr>
          <w:rFonts w:ascii="Times New Roman" w:hAnsi="Times New Roman"/>
          <w:color w:val="000000"/>
          <w:sz w:val="28"/>
          <w:lang w:val="ru-RU"/>
        </w:rPr>
        <w:t>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3D31FFD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</w:t>
      </w:r>
      <w:r w:rsidRPr="00002C95">
        <w:rPr>
          <w:rFonts w:ascii="Times New Roman" w:hAnsi="Times New Roman"/>
          <w:color w:val="000000"/>
          <w:sz w:val="28"/>
          <w:lang w:val="ru-RU"/>
        </w:rPr>
        <w:t>лей конструкции. Внесение элементарных конструктивных изменений и дополнений в изделие.</w:t>
      </w:r>
    </w:p>
    <w:p w14:paraId="657F06F9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553B6508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29FD74B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29134DF6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64A2978E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4C9CFD79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DB4F176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002C95">
        <w:rPr>
          <w:rFonts w:ascii="Times New Roman" w:hAnsi="Times New Roman"/>
          <w:color w:val="000000"/>
          <w:sz w:val="28"/>
          <w:lang w:val="ru-RU"/>
        </w:rPr>
        <w:t>твий, совместной деятельности.</w:t>
      </w:r>
    </w:p>
    <w:p w14:paraId="61A001EC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5276B491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FA05DA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8BF5A9B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 (в пределах изученного);</w:t>
      </w:r>
    </w:p>
    <w:p w14:paraId="7003C10D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работу в соответствии с образцом, инстру</w:t>
      </w:r>
      <w:r w:rsidRPr="00002C95">
        <w:rPr>
          <w:rFonts w:ascii="Times New Roman" w:hAnsi="Times New Roman"/>
          <w:color w:val="000000"/>
          <w:sz w:val="28"/>
          <w:lang w:val="ru-RU"/>
        </w:rPr>
        <w:t>кцией, устной или письменной;</w:t>
      </w:r>
    </w:p>
    <w:p w14:paraId="5B11FA45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действия анализа и синтеза, сравнения, группировки с учётом указанных критериев;</w:t>
      </w:r>
    </w:p>
    <w:p w14:paraId="5BBB0E4B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рассуждения, делать умозаключения, проверять их в практической работе;</w:t>
      </w:r>
    </w:p>
    <w:p w14:paraId="32203C4C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воспроизводить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порядок действий при решении учебной (пра</w:t>
      </w:r>
      <w:r w:rsidRPr="00002C95">
        <w:rPr>
          <w:rFonts w:ascii="Times New Roman" w:hAnsi="Times New Roman"/>
          <w:color w:val="000000"/>
          <w:sz w:val="28"/>
          <w:lang w:val="ru-RU"/>
        </w:rPr>
        <w:t>ктической) задачи;</w:t>
      </w:r>
    </w:p>
    <w:p w14:paraId="19B5FC6A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решение простых задач в умственной и материализованной форме.</w:t>
      </w:r>
    </w:p>
    <w:p w14:paraId="75A128F3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2ACE631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получать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информацию из учебника и других дидактических материалов, использовать её в работе;</w:t>
      </w:r>
    </w:p>
    <w:p w14:paraId="7E07BFA3" w14:textId="77777777" w:rsidR="005C1DD6" w:rsidRPr="00A62AC9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анализировать знаково-символическую 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информацию </w:t>
      </w:r>
      <w:r w:rsidRPr="00A62AC9">
        <w:rPr>
          <w:rFonts w:ascii="Times New Roman" w:hAnsi="Times New Roman"/>
          <w:color w:val="000000"/>
          <w:sz w:val="28"/>
          <w:lang w:val="ru-RU"/>
        </w:rPr>
        <w:t>(чертёж, эскиз, рисунок, схема) и строить работу в соответствии с ней.</w:t>
      </w:r>
    </w:p>
    <w:p w14:paraId="0A4FC841" w14:textId="77777777" w:rsidR="005C1DD6" w:rsidRPr="00A62AC9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31C218CA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E3DD98B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правила участия в учебном диалоге: задавать вопросы, дополнять ответы других обучающихся, высказывать своё мнение, о</w:t>
      </w:r>
      <w:r w:rsidRPr="00002C95">
        <w:rPr>
          <w:rFonts w:ascii="Times New Roman" w:hAnsi="Times New Roman"/>
          <w:color w:val="000000"/>
          <w:sz w:val="28"/>
          <w:lang w:val="ru-RU"/>
        </w:rPr>
        <w:t>твечать на вопросы, проявлять уважительное отношение к одноклассникам, внимание к мнению другого;</w:t>
      </w:r>
    </w:p>
    <w:p w14:paraId="25CF935F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делиться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впечатлениями о прослушанном (прочитанном) тексте, рассказе учителя, о выполненной работе, созданном изделии.</w:t>
      </w:r>
    </w:p>
    <w:p w14:paraId="27557051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13C28DDF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</w:t>
      </w:r>
      <w:r w:rsidRPr="00002C95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14:paraId="29C97190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0167B14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принимать учебную задачу;</w:t>
      </w:r>
    </w:p>
    <w:p w14:paraId="697C78F8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свою деятельность;</w:t>
      </w:r>
    </w:p>
    <w:p w14:paraId="67399F9A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предлагаемый план действий, действовать по плану;</w:t>
      </w:r>
    </w:p>
    <w:p w14:paraId="28ACCB29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необходимые действия для получения практического результата, планировать </w:t>
      </w:r>
      <w:r w:rsidRPr="00002C95">
        <w:rPr>
          <w:rFonts w:ascii="Times New Roman" w:hAnsi="Times New Roman"/>
          <w:color w:val="000000"/>
          <w:sz w:val="28"/>
          <w:lang w:val="ru-RU"/>
        </w:rPr>
        <w:t>работу;</w:t>
      </w:r>
    </w:p>
    <w:p w14:paraId="07FAB32C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оценки;</w:t>
      </w:r>
    </w:p>
    <w:p w14:paraId="37B85934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советы, оценку учителя и других обучающихся, стараться учитывать их в работе.</w:t>
      </w:r>
    </w:p>
    <w:p w14:paraId="3642FEE7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02C95">
        <w:rPr>
          <w:rFonts w:ascii="Times New Roman" w:hAnsi="Times New Roman"/>
          <w:color w:val="000000"/>
          <w:sz w:val="28"/>
          <w:lang w:val="ru-RU"/>
        </w:rPr>
        <w:t>:</w:t>
      </w:r>
    </w:p>
    <w:p w14:paraId="4339A3AF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элементарную совместную деятельность в процессе изготовления изделий, осуществлять в</w:t>
      </w:r>
      <w:r w:rsidRPr="00002C95">
        <w:rPr>
          <w:rFonts w:ascii="Times New Roman" w:hAnsi="Times New Roman"/>
          <w:color w:val="000000"/>
          <w:sz w:val="28"/>
          <w:lang w:val="ru-RU"/>
        </w:rPr>
        <w:t>заимопомощь;</w:t>
      </w:r>
    </w:p>
    <w:p w14:paraId="15493A28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548D23F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45B679D4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46C83AD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5204262A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438FA72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002C9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18EC8B15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</w:t>
      </w:r>
      <w:r w:rsidRPr="00002C95">
        <w:rPr>
          <w:rFonts w:ascii="Times New Roman" w:hAnsi="Times New Roman"/>
          <w:color w:val="000000"/>
          <w:sz w:val="28"/>
          <w:lang w:val="ru-RU"/>
        </w:rPr>
        <w:t>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45A069CA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формы, </w:t>
      </w:r>
      <w:r w:rsidRPr="00002C95">
        <w:rPr>
          <w:rFonts w:ascii="Times New Roman" w:hAnsi="Times New Roman"/>
          <w:color w:val="000000"/>
          <w:sz w:val="28"/>
          <w:lang w:val="ru-RU"/>
        </w:rPr>
        <w:t>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60736F6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DD44745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</w:t>
      </w:r>
      <w:r w:rsidRPr="00002C95">
        <w:rPr>
          <w:rFonts w:ascii="Times New Roman" w:hAnsi="Times New Roman"/>
          <w:color w:val="000000"/>
          <w:sz w:val="28"/>
          <w:lang w:val="ru-RU"/>
        </w:rPr>
        <w:t>ресурсов и идей для технологий будущего.</w:t>
      </w:r>
    </w:p>
    <w:p w14:paraId="63BEFBFA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распределение работы, </w:t>
      </w:r>
      <w:r w:rsidRPr="00002C95">
        <w:rPr>
          <w:rFonts w:ascii="Times New Roman" w:hAnsi="Times New Roman"/>
          <w:color w:val="000000"/>
          <w:sz w:val="28"/>
          <w:lang w:val="ru-RU"/>
        </w:rPr>
        <w:t>выполнение социальных ролей (руководитель (лидер) и подчинённый).</w:t>
      </w:r>
    </w:p>
    <w:p w14:paraId="30D5A4D3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0F2107ED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139B757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</w:t>
      </w:r>
      <w:r w:rsidRPr="00002C95">
        <w:rPr>
          <w:rFonts w:ascii="Times New Roman" w:hAnsi="Times New Roman"/>
          <w:color w:val="000000"/>
          <w:sz w:val="28"/>
          <w:lang w:val="ru-RU"/>
        </w:rPr>
        <w:t>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способов обработки материалов в зависимости от назначения изделия.</w:t>
      </w:r>
    </w:p>
    <w:p w14:paraId="1E3B267A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5E3FCDB1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Углубление общих представлен</w:t>
      </w:r>
      <w:r w:rsidRPr="00002C95">
        <w:rPr>
          <w:rFonts w:ascii="Times New Roman" w:hAnsi="Times New Roman"/>
          <w:color w:val="000000"/>
          <w:sz w:val="28"/>
          <w:lang w:val="ru-RU"/>
        </w:rPr>
        <w:t>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</w:t>
      </w:r>
      <w:r w:rsidRPr="00002C95">
        <w:rPr>
          <w:rFonts w:ascii="Times New Roman" w:hAnsi="Times New Roman"/>
          <w:color w:val="000000"/>
          <w:sz w:val="28"/>
          <w:lang w:val="ru-RU"/>
        </w:rPr>
        <w:t>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0C2ED8F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</w:t>
      </w:r>
      <w:r w:rsidRPr="00002C95">
        <w:rPr>
          <w:rFonts w:ascii="Times New Roman" w:hAnsi="Times New Roman"/>
          <w:color w:val="000000"/>
          <w:sz w:val="28"/>
          <w:lang w:val="ru-RU"/>
        </w:rPr>
        <w:t>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измерений, расчётов, несложных построений.</w:t>
      </w:r>
    </w:p>
    <w:p w14:paraId="61205878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0EEE569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</w:t>
      </w:r>
      <w:r w:rsidRPr="00002C95">
        <w:rPr>
          <w:rFonts w:ascii="Times New Roman" w:hAnsi="Times New Roman"/>
          <w:color w:val="000000"/>
          <w:sz w:val="28"/>
          <w:lang w:val="ru-RU"/>
        </w:rPr>
        <w:t>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7E3C39C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Использование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дополнительных материалов. Комбинирование разных материалов в одном изделии.</w:t>
      </w:r>
    </w:p>
    <w:p w14:paraId="57D4290A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013737A8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E5EE566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9934AD4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</w:t>
      </w:r>
      <w:r w:rsidRPr="00002C95">
        <w:rPr>
          <w:rFonts w:ascii="Times New Roman" w:hAnsi="Times New Roman"/>
          <w:color w:val="000000"/>
          <w:sz w:val="28"/>
          <w:lang w:val="ru-RU"/>
        </w:rPr>
        <w:t>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</w:t>
      </w:r>
      <w:r w:rsidRPr="00002C95">
        <w:rPr>
          <w:rFonts w:ascii="Times New Roman" w:hAnsi="Times New Roman"/>
          <w:color w:val="000000"/>
          <w:sz w:val="28"/>
          <w:lang w:val="ru-RU"/>
        </w:rPr>
        <w:t>нсформацию трёхмерной конструкции в развёртку (и наоборот).</w:t>
      </w:r>
    </w:p>
    <w:p w14:paraId="02AA84FB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62BC3C1E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A5B27CF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</w:t>
      </w:r>
      <w:r w:rsidRPr="00002C95">
        <w:rPr>
          <w:rFonts w:ascii="Times New Roman" w:hAnsi="Times New Roman"/>
          <w:color w:val="000000"/>
          <w:sz w:val="28"/>
          <w:lang w:val="ru-RU"/>
        </w:rPr>
        <w:t>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46132A08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68405C15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УНИВЕРСАЛЬНЫЕ </w:t>
      </w:r>
      <w:r w:rsidRPr="00002C95">
        <w:rPr>
          <w:rFonts w:ascii="Times New Roman" w:hAnsi="Times New Roman"/>
          <w:color w:val="000000"/>
          <w:sz w:val="28"/>
          <w:lang w:val="ru-RU"/>
        </w:rPr>
        <w:t>УЧЕБНЫЕ ДЕЙСТВИЯ</w:t>
      </w:r>
    </w:p>
    <w:p w14:paraId="0819700B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002C95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14:paraId="52EC0460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4370C16C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7B93150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6A5A52C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14:paraId="4BBE8464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осуществлят</w:t>
      </w:r>
      <w:r w:rsidRPr="00002C95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анализ предложенных образцов с выделением существенных и несущественных признаков;</w:t>
      </w:r>
    </w:p>
    <w:p w14:paraId="66E9D076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работу в соответствии с инструкцией, устной или письменной, а также графически представленной в схеме, таблице;</w:t>
      </w:r>
    </w:p>
    <w:p w14:paraId="32EF1A6E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определять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способы доработки конструкций с учётом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предложенных условий;</w:t>
      </w:r>
    </w:p>
    <w:p w14:paraId="19D5C674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92B1779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воспроизводить простой чертёж (эскиз) развёртки изделия;</w:t>
      </w:r>
    </w:p>
    <w:p w14:paraId="453053CD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восстанавливать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нару</w:t>
      </w:r>
      <w:r w:rsidRPr="00002C95">
        <w:rPr>
          <w:rFonts w:ascii="Times New Roman" w:hAnsi="Times New Roman"/>
          <w:color w:val="000000"/>
          <w:sz w:val="28"/>
          <w:lang w:val="ru-RU"/>
        </w:rPr>
        <w:t>шенную последовательность выполнения изделия.</w:t>
      </w:r>
    </w:p>
    <w:p w14:paraId="6A0BA6F4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C10C36B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A25C57A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основе анализа информации производить выбор наибо</w:t>
      </w:r>
      <w:r w:rsidRPr="00002C95">
        <w:rPr>
          <w:rFonts w:ascii="Times New Roman" w:hAnsi="Times New Roman"/>
          <w:color w:val="000000"/>
          <w:sz w:val="28"/>
          <w:lang w:val="ru-RU"/>
        </w:rPr>
        <w:t>лее эффективных способов работы;</w:t>
      </w:r>
    </w:p>
    <w:p w14:paraId="6615987C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поиск необходимой информации для выполнения учебных заданий с использованием учебной литературы;</w:t>
      </w:r>
    </w:p>
    <w:p w14:paraId="6587AB9B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информационно-коммуникационных технологий для решения учебных и практических задач, в том </w:t>
      </w:r>
      <w:r w:rsidRPr="00002C95">
        <w:rPr>
          <w:rFonts w:ascii="Times New Roman" w:hAnsi="Times New Roman"/>
          <w:color w:val="000000"/>
          <w:sz w:val="28"/>
          <w:lang w:val="ru-RU"/>
        </w:rPr>
        <w:t>числе Интернет под руководством учителя.</w:t>
      </w:r>
    </w:p>
    <w:p w14:paraId="20CF3BFE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493D3B37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D1592CF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монологическое высказывание, владеть диалогической формой коммуникации;</w:t>
      </w:r>
    </w:p>
    <w:p w14:paraId="4FADE345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рассуждения в форме связи простых суждений об объекте, его строении, свойствах </w:t>
      </w:r>
      <w:r w:rsidRPr="00002C95">
        <w:rPr>
          <w:rFonts w:ascii="Times New Roman" w:hAnsi="Times New Roman"/>
          <w:color w:val="000000"/>
          <w:sz w:val="28"/>
          <w:lang w:val="ru-RU"/>
        </w:rPr>
        <w:t>и способах создания;</w:t>
      </w:r>
    </w:p>
    <w:p w14:paraId="5CF4A043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предметы рукотворного мира, оценивать их достоинства;</w:t>
      </w:r>
    </w:p>
    <w:p w14:paraId="2FB50E25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собственное мнение, аргументировать выбор вариантов и способов выполнения задания.</w:t>
      </w:r>
    </w:p>
    <w:p w14:paraId="4FEC792F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3DF1CE73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089EB79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</w:t>
      </w:r>
      <w:r w:rsidRPr="00002C95">
        <w:rPr>
          <w:rFonts w:ascii="Times New Roman" w:hAnsi="Times New Roman"/>
          <w:b/>
          <w:color w:val="000000"/>
          <w:sz w:val="28"/>
          <w:lang w:val="ru-RU"/>
        </w:rPr>
        <w:t>ь:</w:t>
      </w:r>
    </w:p>
    <w:p w14:paraId="461B1E54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сохранять учебную задачу, осуществлять поиск средств для её решения;</w:t>
      </w:r>
    </w:p>
    <w:p w14:paraId="19675E27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2D93B0BF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C95">
        <w:rPr>
          <w:rFonts w:ascii="Times New Roman" w:hAnsi="Times New Roman"/>
          <w:color w:val="000000"/>
          <w:sz w:val="28"/>
          <w:lang w:val="ru-RU"/>
        </w:rPr>
        <w:t>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5F05A2B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002C9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40BFE1BD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02C95">
        <w:rPr>
          <w:rFonts w:ascii="Times New Roman" w:hAnsi="Times New Roman"/>
          <w:color w:val="000000"/>
          <w:sz w:val="28"/>
          <w:lang w:val="ru-RU"/>
        </w:rPr>
        <w:t>:</w:t>
      </w:r>
    </w:p>
    <w:p w14:paraId="1C43D964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выбирать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себе партнёров по совместной деяте</w:t>
      </w:r>
      <w:r w:rsidRPr="00002C95">
        <w:rPr>
          <w:rFonts w:ascii="Times New Roman" w:hAnsi="Times New Roman"/>
          <w:color w:val="000000"/>
          <w:sz w:val="28"/>
          <w:lang w:val="ru-RU"/>
        </w:rPr>
        <w:t>льности не только по симпатии, но и по деловым качествам;</w:t>
      </w:r>
    </w:p>
    <w:p w14:paraId="71F7A0F9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справедливо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распределять работу, договариваться, приходить к общему решению, отвечать за общий результат работы;</w:t>
      </w:r>
    </w:p>
    <w:p w14:paraId="43E773E2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роли лидера, подчинённого, соблюдать равноправие и дружелюбие;</w:t>
      </w:r>
    </w:p>
    <w:p w14:paraId="21556FA8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взаимопомощь, проявлять ответственность при выполнении своей части работы.</w:t>
      </w:r>
    </w:p>
    <w:p w14:paraId="65A94F9A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2B5FC367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3D814F2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63A8492D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A0C2534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</w:t>
      </w:r>
      <w:r w:rsidRPr="00002C95">
        <w:rPr>
          <w:rFonts w:ascii="Times New Roman" w:hAnsi="Times New Roman"/>
          <w:color w:val="000000"/>
          <w:sz w:val="28"/>
          <w:lang w:val="ru-RU"/>
        </w:rPr>
        <w:t>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4EFC1E45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</w:t>
      </w:r>
      <w:r w:rsidRPr="00002C95">
        <w:rPr>
          <w:rFonts w:ascii="Times New Roman" w:hAnsi="Times New Roman"/>
          <w:color w:val="000000"/>
          <w:sz w:val="28"/>
          <w:lang w:val="ru-RU"/>
        </w:rPr>
        <w:t>онавты, химики и другие).</w:t>
      </w:r>
    </w:p>
    <w:p w14:paraId="392229DD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EACD33B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</w:t>
      </w:r>
      <w:r w:rsidRPr="00002C95">
        <w:rPr>
          <w:rFonts w:ascii="Times New Roman" w:hAnsi="Times New Roman"/>
          <w:color w:val="000000"/>
          <w:sz w:val="28"/>
          <w:lang w:val="ru-RU"/>
        </w:rPr>
        <w:t>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7730775D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</w:t>
      </w:r>
      <w:r w:rsidRPr="00002C95">
        <w:rPr>
          <w:rFonts w:ascii="Times New Roman" w:hAnsi="Times New Roman"/>
          <w:color w:val="000000"/>
          <w:sz w:val="28"/>
          <w:lang w:val="ru-RU"/>
        </w:rPr>
        <w:t>техник создания конструкций по заданным условиям в выполнении учебных проектов.</w:t>
      </w:r>
    </w:p>
    <w:p w14:paraId="19603195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1A5AF247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2E0D5CC5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1ACB646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69D98AEC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</w:t>
      </w:r>
      <w:r w:rsidRPr="00002C95">
        <w:rPr>
          <w:rFonts w:ascii="Times New Roman" w:hAnsi="Times New Roman"/>
          <w:color w:val="000000"/>
          <w:sz w:val="28"/>
          <w:lang w:val="ru-RU"/>
        </w:rPr>
        <w:t>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9B3645D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</w:t>
      </w:r>
      <w:r w:rsidRPr="00002C95">
        <w:rPr>
          <w:rFonts w:ascii="Times New Roman" w:hAnsi="Times New Roman"/>
          <w:color w:val="000000"/>
          <w:sz w:val="28"/>
          <w:lang w:val="ru-RU"/>
        </w:rPr>
        <w:t>ь разные способы разметки с помощью чертёжных инструментов. Освоение доступных художественных техник.</w:t>
      </w:r>
    </w:p>
    <w:p w14:paraId="521E1B73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</w:t>
      </w:r>
      <w:r w:rsidRPr="00002C95">
        <w:rPr>
          <w:rFonts w:ascii="Times New Roman" w:hAnsi="Times New Roman"/>
          <w:color w:val="000000"/>
          <w:sz w:val="28"/>
          <w:lang w:val="ru-RU"/>
        </w:rPr>
        <w:t>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</w:t>
      </w:r>
      <w:r w:rsidRPr="00002C95">
        <w:rPr>
          <w:rFonts w:ascii="Times New Roman" w:hAnsi="Times New Roman"/>
          <w:color w:val="000000"/>
          <w:sz w:val="28"/>
          <w:lang w:val="ru-RU"/>
        </w:rPr>
        <w:t>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</w:t>
      </w:r>
      <w:r w:rsidRPr="00002C95">
        <w:rPr>
          <w:rFonts w:ascii="Times New Roman" w:hAnsi="Times New Roman"/>
          <w:color w:val="000000"/>
          <w:sz w:val="28"/>
          <w:lang w:val="ru-RU"/>
        </w:rPr>
        <w:t>.</w:t>
      </w:r>
    </w:p>
    <w:p w14:paraId="680FF88C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7BEF0AB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0323B9D9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0C9D78A0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0294DD9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02C9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02C95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14:paraId="1B9C3F63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</w:t>
      </w:r>
      <w:r w:rsidRPr="00002C95">
        <w:rPr>
          <w:rFonts w:ascii="Times New Roman" w:hAnsi="Times New Roman"/>
          <w:color w:val="000000"/>
          <w:sz w:val="28"/>
          <w:lang w:val="ru-RU"/>
        </w:rPr>
        <w:t>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54388115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Робототехника.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</w:t>
      </w:r>
      <w:r w:rsidRPr="00002C95">
        <w:rPr>
          <w:rFonts w:ascii="Times New Roman" w:hAnsi="Times New Roman"/>
          <w:color w:val="000000"/>
          <w:sz w:val="28"/>
          <w:lang w:val="ru-RU"/>
        </w:rPr>
        <w:t>робота.</w:t>
      </w:r>
    </w:p>
    <w:p w14:paraId="16BCE919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6847136F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09C181BD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5F9ADF2A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02C9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53702E3D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11AACE27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</w:t>
      </w:r>
      <w:r w:rsidRPr="00002C95">
        <w:rPr>
          <w:rFonts w:ascii="Times New Roman" w:hAnsi="Times New Roman"/>
          <w:color w:val="000000"/>
          <w:sz w:val="28"/>
          <w:lang w:val="ru-RU"/>
        </w:rPr>
        <w:t>ДЕЙСТВИЯ</w:t>
      </w:r>
    </w:p>
    <w:p w14:paraId="60B36889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</w:t>
      </w:r>
      <w:r w:rsidRPr="00002C95">
        <w:rPr>
          <w:rFonts w:ascii="Times New Roman" w:hAnsi="Times New Roman"/>
          <w:color w:val="000000"/>
          <w:sz w:val="28"/>
          <w:lang w:val="ru-RU"/>
        </w:rPr>
        <w:t>ьности.</w:t>
      </w:r>
    </w:p>
    <w:p w14:paraId="5DBE3CB7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662C165D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462DE7A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FFDCF5B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14:paraId="67089226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конст</w:t>
      </w:r>
      <w:r w:rsidRPr="00002C95">
        <w:rPr>
          <w:rFonts w:ascii="Times New Roman" w:hAnsi="Times New Roman"/>
          <w:color w:val="000000"/>
          <w:sz w:val="28"/>
          <w:lang w:val="ru-RU"/>
        </w:rPr>
        <w:t>рукции предложенных образцов изделий;</w:t>
      </w:r>
    </w:p>
    <w:p w14:paraId="4EDBAF91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5CEB3FDD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выстраивать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C95">
        <w:rPr>
          <w:rFonts w:ascii="Times New Roman" w:hAnsi="Times New Roman"/>
          <w:color w:val="000000"/>
          <w:sz w:val="28"/>
          <w:lang w:val="ru-RU"/>
        </w:rPr>
        <w:t>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7FDFA98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простые задачи на преобразование конструкции;</w:t>
      </w:r>
    </w:p>
    <w:p w14:paraId="758375FA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работу в соответствии с инструкцией</w:t>
      </w:r>
      <w:r w:rsidRPr="00002C95">
        <w:rPr>
          <w:rFonts w:ascii="Times New Roman" w:hAnsi="Times New Roman"/>
          <w:color w:val="000000"/>
          <w:sz w:val="28"/>
          <w:lang w:val="ru-RU"/>
        </w:rPr>
        <w:t>, устной или письменной;</w:t>
      </w:r>
    </w:p>
    <w:p w14:paraId="4F51F314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результат работы с заданным алгоритмом, проверять изделия в действии, вносить необходимые дополнения и изменения;</w:t>
      </w:r>
    </w:p>
    <w:p w14:paraId="15E71877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изделия по самостоятельно предложенному существенному признаку (используемый материал, фо</w:t>
      </w:r>
      <w:r w:rsidRPr="00002C95">
        <w:rPr>
          <w:rFonts w:ascii="Times New Roman" w:hAnsi="Times New Roman"/>
          <w:color w:val="000000"/>
          <w:sz w:val="28"/>
          <w:lang w:val="ru-RU"/>
        </w:rPr>
        <w:t>рма, размер, назначение, способ сборки);</w:t>
      </w:r>
    </w:p>
    <w:p w14:paraId="5DA24AAC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действия анализа и синтеза, сравнения, классификации предметов (изделий) с учётом указанных критериев;</w:t>
      </w:r>
    </w:p>
    <w:p w14:paraId="3617803A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устройство простых изделий по образцу, рисунку, выделять основные и второстепенные соста</w:t>
      </w:r>
      <w:r w:rsidRPr="00002C95">
        <w:rPr>
          <w:rFonts w:ascii="Times New Roman" w:hAnsi="Times New Roman"/>
          <w:color w:val="000000"/>
          <w:sz w:val="28"/>
          <w:lang w:val="ru-RU"/>
        </w:rPr>
        <w:t>вляющие конструкции.</w:t>
      </w:r>
    </w:p>
    <w:p w14:paraId="3E9EFF72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BA921A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находить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483D98B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основе анализа информации производить выбор наиболее эффек</w:t>
      </w:r>
      <w:r w:rsidRPr="00002C95">
        <w:rPr>
          <w:rFonts w:ascii="Times New Roman" w:hAnsi="Times New Roman"/>
          <w:color w:val="000000"/>
          <w:sz w:val="28"/>
          <w:lang w:val="ru-RU"/>
        </w:rPr>
        <w:t>тивных способов работы;</w:t>
      </w:r>
    </w:p>
    <w:p w14:paraId="413D8B21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10F3E76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поиск дополнительной информации по тематике творческих и про</w:t>
      </w:r>
      <w:r w:rsidRPr="00002C95">
        <w:rPr>
          <w:rFonts w:ascii="Times New Roman" w:hAnsi="Times New Roman"/>
          <w:color w:val="000000"/>
          <w:sz w:val="28"/>
          <w:lang w:val="ru-RU"/>
        </w:rPr>
        <w:t>ектных работ;</w:t>
      </w:r>
    </w:p>
    <w:p w14:paraId="70DC2E06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рисунки из ресурса компьютера в оформлении изделий и другое;</w:t>
      </w:r>
    </w:p>
    <w:p w14:paraId="49DE9171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A7E803A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620A2BA7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Коммуникативны</w:t>
      </w:r>
      <w:r w:rsidRPr="00002C95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14:paraId="3B3985CD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8CEE509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факты из истории развития ремёсел на Руси и в России, высказывать своё </w:t>
      </w:r>
      <w:r w:rsidRPr="00002C95">
        <w:rPr>
          <w:rFonts w:ascii="Times New Roman" w:hAnsi="Times New Roman"/>
          <w:color w:val="000000"/>
          <w:sz w:val="28"/>
          <w:lang w:val="ru-RU"/>
        </w:rPr>
        <w:t>отношение к предметам декоративно-прикладного искусства разных народов Российской Федерации;</w:t>
      </w:r>
    </w:p>
    <w:p w14:paraId="243562C3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тексты-рассуждения: раскрывать последовательность операций при работе с разными материалами;</w:t>
      </w:r>
    </w:p>
    <w:p w14:paraId="2F1A9A2C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культурно-исторический смысл и назначение праздни</w:t>
      </w:r>
      <w:r w:rsidRPr="00002C95">
        <w:rPr>
          <w:rFonts w:ascii="Times New Roman" w:hAnsi="Times New Roman"/>
          <w:color w:val="000000"/>
          <w:sz w:val="28"/>
          <w:lang w:val="ru-RU"/>
        </w:rPr>
        <w:t>ков, их роль в жизни каждого человека, ориентироваться в традициях организации и оформления праздников.</w:t>
      </w:r>
    </w:p>
    <w:p w14:paraId="2A9960D4" w14:textId="77777777" w:rsidR="005C1DD6" w:rsidRPr="00002C95" w:rsidRDefault="005C1DD6">
      <w:pPr>
        <w:spacing w:after="0" w:line="264" w:lineRule="auto"/>
        <w:ind w:left="120"/>
        <w:jc w:val="both"/>
        <w:rPr>
          <w:lang w:val="ru-RU"/>
        </w:rPr>
      </w:pPr>
    </w:p>
    <w:p w14:paraId="59246C7F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56328EA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8257E9D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принимать учебную задачу, самостоятельно определять цели учебно-</w:t>
      </w:r>
      <w:r w:rsidRPr="00002C95">
        <w:rPr>
          <w:rFonts w:ascii="Times New Roman" w:hAnsi="Times New Roman"/>
          <w:color w:val="000000"/>
          <w:sz w:val="28"/>
          <w:lang w:val="ru-RU"/>
        </w:rPr>
        <w:t>познавательной деятельности;</w:t>
      </w:r>
    </w:p>
    <w:p w14:paraId="41770C33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практическую работу в соответствии с поставленной целью и выполнять её в соответствии с планом;</w:t>
      </w:r>
    </w:p>
    <w:p w14:paraId="0F1BDF17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основе анализа причинно-следственных связей между действиями и их результатами прогнозировать практические «шаги» </w:t>
      </w:r>
      <w:r w:rsidRPr="00002C95">
        <w:rPr>
          <w:rFonts w:ascii="Times New Roman" w:hAnsi="Times New Roman"/>
          <w:color w:val="000000"/>
          <w:sz w:val="28"/>
          <w:lang w:val="ru-RU"/>
        </w:rPr>
        <w:t>для получения необходимого результата;</w:t>
      </w:r>
    </w:p>
    <w:p w14:paraId="3B4A31AC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286075CB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002C9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1793AC37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</w:t>
      </w:r>
      <w:r w:rsidRPr="00002C95">
        <w:rPr>
          <w:rFonts w:ascii="Times New Roman" w:hAnsi="Times New Roman"/>
          <w:b/>
          <w:color w:val="000000"/>
          <w:sz w:val="28"/>
          <w:lang w:val="ru-RU"/>
        </w:rPr>
        <w:t>деятельность</w:t>
      </w:r>
      <w:r w:rsidRPr="00002C95">
        <w:rPr>
          <w:rFonts w:ascii="Times New Roman" w:hAnsi="Times New Roman"/>
          <w:color w:val="000000"/>
          <w:sz w:val="28"/>
          <w:lang w:val="ru-RU"/>
        </w:rPr>
        <w:t>:</w:t>
      </w:r>
    </w:p>
    <w:p w14:paraId="174267B1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9909D22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интерес к деятельности своих товарищей и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результатам их работы, в доброжелательной форме комментировать и оценивать их достижения;</w:t>
      </w:r>
    </w:p>
    <w:p w14:paraId="6BE90527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и пожелания, с уважением относиться к разной оценке своих достижений.</w:t>
      </w:r>
    </w:p>
    <w:p w14:paraId="6577A745" w14:textId="77777777" w:rsidR="005C1DD6" w:rsidRPr="00002C95" w:rsidRDefault="00A62AC9">
      <w:pPr>
        <w:spacing w:after="0" w:line="264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3A58F6E1" w14:textId="77777777" w:rsidR="005C1DD6" w:rsidRPr="00002C95" w:rsidRDefault="00A62AC9">
      <w:pPr>
        <w:spacing w:after="0" w:line="264" w:lineRule="auto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0203F666" w14:textId="77777777" w:rsidR="005C1DD6" w:rsidRPr="00002C95" w:rsidRDefault="005C1DD6">
      <w:pPr>
        <w:rPr>
          <w:lang w:val="ru-RU"/>
        </w:rPr>
        <w:sectPr w:rsidR="005C1DD6" w:rsidRPr="00002C95">
          <w:pgSz w:w="11906" w:h="16383"/>
          <w:pgMar w:top="1134" w:right="850" w:bottom="1134" w:left="1701" w:header="720" w:footer="720" w:gutter="0"/>
          <w:cols w:space="720"/>
        </w:sectPr>
      </w:pPr>
    </w:p>
    <w:p w14:paraId="6D1066AB" w14:textId="77777777" w:rsidR="005C1DD6" w:rsidRPr="00002C95" w:rsidRDefault="00A62AC9">
      <w:pPr>
        <w:spacing w:after="0"/>
        <w:ind w:left="120"/>
        <w:rPr>
          <w:lang w:val="ru-RU"/>
        </w:rPr>
      </w:pPr>
      <w:bookmarkStart w:id="5" w:name="block-14595520"/>
      <w:bookmarkEnd w:id="4"/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02C9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293F9022" w14:textId="77777777" w:rsidR="005C1DD6" w:rsidRPr="00002C95" w:rsidRDefault="005C1DD6">
      <w:pPr>
        <w:spacing w:after="0"/>
        <w:ind w:left="120"/>
        <w:rPr>
          <w:lang w:val="ru-RU"/>
        </w:rPr>
      </w:pPr>
    </w:p>
    <w:p w14:paraId="06892306" w14:textId="77777777" w:rsidR="005C1DD6" w:rsidRPr="00002C95" w:rsidRDefault="005C1DD6">
      <w:pPr>
        <w:spacing w:after="0"/>
        <w:ind w:left="120"/>
        <w:rPr>
          <w:lang w:val="ru-RU"/>
        </w:rPr>
      </w:pPr>
      <w:bookmarkStart w:id="6" w:name="_Toc143620888"/>
      <w:bookmarkEnd w:id="6"/>
    </w:p>
    <w:p w14:paraId="56115945" w14:textId="77777777" w:rsidR="005C1DD6" w:rsidRPr="00002C95" w:rsidRDefault="00A62AC9">
      <w:pPr>
        <w:spacing w:after="0"/>
        <w:ind w:left="120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9A9FD4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</w:t>
      </w:r>
      <w:r w:rsidRPr="00002C95">
        <w:rPr>
          <w:rFonts w:ascii="Times New Roman" w:hAnsi="Times New Roman"/>
          <w:color w:val="000000"/>
          <w:sz w:val="28"/>
          <w:lang w:val="ru-RU"/>
        </w:rPr>
        <w:t>бствуют процессам самопознания, самовоспитания и саморазвития, формирования внутренней позиции личности.</w:t>
      </w:r>
    </w:p>
    <w:p w14:paraId="30F27A35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61471633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первоначаль</w:t>
      </w:r>
      <w:r w:rsidRPr="00002C95">
        <w:rPr>
          <w:rFonts w:ascii="Times New Roman" w:hAnsi="Times New Roman"/>
          <w:color w:val="000000"/>
          <w:sz w:val="28"/>
          <w:lang w:val="ru-RU"/>
        </w:rPr>
        <w:t>ные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F2B7F49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роли человека и используемых им технологий в сохранении гармонического сосуществования рукотворного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мира с миром природы, ответственное отношение к сохранению окружающей среды;</w:t>
      </w:r>
    </w:p>
    <w:p w14:paraId="42BF0EC7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</w:t>
      </w:r>
      <w:r w:rsidRPr="00002C95">
        <w:rPr>
          <w:rFonts w:ascii="Times New Roman" w:hAnsi="Times New Roman"/>
          <w:color w:val="000000"/>
          <w:sz w:val="28"/>
          <w:lang w:val="ru-RU"/>
        </w:rPr>
        <w:t>ругих народов;</w:t>
      </w:r>
    </w:p>
    <w:p w14:paraId="36A6BA7D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</w:t>
      </w:r>
      <w:r w:rsidRPr="00002C95">
        <w:rPr>
          <w:rFonts w:ascii="Times New Roman" w:hAnsi="Times New Roman"/>
          <w:color w:val="000000"/>
          <w:sz w:val="28"/>
          <w:lang w:val="ru-RU"/>
        </w:rPr>
        <w:t>ьтуры;</w:t>
      </w:r>
    </w:p>
    <w:p w14:paraId="354D3137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</w:t>
      </w:r>
      <w:r w:rsidRPr="00002C95">
        <w:rPr>
          <w:rFonts w:ascii="Times New Roman" w:hAnsi="Times New Roman"/>
          <w:color w:val="000000"/>
          <w:sz w:val="28"/>
          <w:lang w:val="ru-RU"/>
        </w:rPr>
        <w:t>щей деятельности;</w:t>
      </w:r>
    </w:p>
    <w:p w14:paraId="6D65E2B8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устойчивых волевых качества и способность к </w:t>
      </w:r>
      <w:proofErr w:type="spellStart"/>
      <w:r w:rsidRPr="00002C9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02C9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78B7A194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вступать в сотрудничество с другими людьми с учётом </w:t>
      </w:r>
      <w:r w:rsidRPr="00002C95">
        <w:rPr>
          <w:rFonts w:ascii="Times New Roman" w:hAnsi="Times New Roman"/>
          <w:color w:val="000000"/>
          <w:sz w:val="28"/>
          <w:lang w:val="ru-RU"/>
        </w:rPr>
        <w:t>этики общения, проявление толерантности и доброжелательности.</w:t>
      </w:r>
    </w:p>
    <w:p w14:paraId="37BEAAF8" w14:textId="77777777" w:rsidR="005C1DD6" w:rsidRPr="00002C95" w:rsidRDefault="005C1DD6">
      <w:pPr>
        <w:spacing w:after="0"/>
        <w:ind w:left="120"/>
        <w:rPr>
          <w:lang w:val="ru-RU"/>
        </w:rPr>
      </w:pPr>
      <w:bookmarkStart w:id="7" w:name="_Toc143620889"/>
      <w:bookmarkEnd w:id="7"/>
    </w:p>
    <w:p w14:paraId="28B1BDD8" w14:textId="77777777" w:rsidR="005C1DD6" w:rsidRPr="00002C95" w:rsidRDefault="005C1DD6">
      <w:pPr>
        <w:spacing w:after="0"/>
        <w:ind w:left="120"/>
        <w:rPr>
          <w:lang w:val="ru-RU"/>
        </w:rPr>
      </w:pPr>
    </w:p>
    <w:p w14:paraId="45CCC177" w14:textId="77777777" w:rsidR="005C1DD6" w:rsidRPr="00002C95" w:rsidRDefault="00A62AC9">
      <w:pPr>
        <w:spacing w:after="0"/>
        <w:ind w:left="120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B26BC55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</w:t>
      </w:r>
      <w:r w:rsidRPr="00002C95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14:paraId="7813FB5E" w14:textId="77777777" w:rsidR="005C1DD6" w:rsidRPr="00002C95" w:rsidRDefault="005C1DD6">
      <w:pPr>
        <w:spacing w:after="0" w:line="257" w:lineRule="auto"/>
        <w:ind w:left="120"/>
        <w:jc w:val="both"/>
        <w:rPr>
          <w:lang w:val="ru-RU"/>
        </w:rPr>
      </w:pPr>
    </w:p>
    <w:p w14:paraId="319F33F8" w14:textId="77777777" w:rsidR="005C1DD6" w:rsidRPr="00002C95" w:rsidRDefault="00A62AC9">
      <w:pPr>
        <w:spacing w:after="0" w:line="257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3997D72" w14:textId="77777777" w:rsidR="005C1DD6" w:rsidRPr="00002C95" w:rsidRDefault="00A62AC9">
      <w:pPr>
        <w:spacing w:after="0" w:line="257" w:lineRule="auto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26E5BC6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</w:t>
      </w:r>
      <w:r w:rsidRPr="00002C95">
        <w:rPr>
          <w:rFonts w:ascii="Times New Roman" w:hAnsi="Times New Roman"/>
          <w:color w:val="000000"/>
          <w:sz w:val="28"/>
          <w:lang w:val="ru-RU"/>
        </w:rPr>
        <w:t>е базовые логические и исследовательские действия как часть познавательных универсальных учебных действий:</w:t>
      </w:r>
    </w:p>
    <w:p w14:paraId="0EC3A136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в терминах и понятиях, используемых в технологии (в пределах изученного), использовать изученную терминологию в своих устных и письме</w:t>
      </w:r>
      <w:r w:rsidRPr="00002C95">
        <w:rPr>
          <w:rFonts w:ascii="Times New Roman" w:hAnsi="Times New Roman"/>
          <w:color w:val="000000"/>
          <w:sz w:val="28"/>
          <w:lang w:val="ru-RU"/>
        </w:rPr>
        <w:t>нных высказываниях;</w:t>
      </w:r>
    </w:p>
    <w:p w14:paraId="020C45D9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анализ объектов и изделий с выделением существенных и несущественных признаков;</w:t>
      </w:r>
    </w:p>
    <w:p w14:paraId="2BE05646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группы объектов (изделий), выделять в них общее и различия;</w:t>
      </w:r>
    </w:p>
    <w:p w14:paraId="585A7700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обобщения (технико-технологического и декоративно-художественного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характера) по изучаемой тематике;</w:t>
      </w:r>
    </w:p>
    <w:p w14:paraId="219414FE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схемы, модели и простейшие чертежи в собственной практической творческой деятельности;</w:t>
      </w:r>
    </w:p>
    <w:p w14:paraId="48F60D85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комбинировать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использовать освоенные технологии при изготовлении изделий в соответствии с технической, технологической </w:t>
      </w:r>
      <w:r w:rsidRPr="00002C95">
        <w:rPr>
          <w:rFonts w:ascii="Times New Roman" w:hAnsi="Times New Roman"/>
          <w:color w:val="000000"/>
          <w:sz w:val="28"/>
          <w:lang w:val="ru-RU"/>
        </w:rPr>
        <w:t>или декоративно-художественной задачей;</w:t>
      </w:r>
    </w:p>
    <w:p w14:paraId="22717877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6273C34" w14:textId="77777777" w:rsidR="005C1DD6" w:rsidRPr="00002C95" w:rsidRDefault="00A62AC9">
      <w:pPr>
        <w:spacing w:after="0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A3D81F6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поиск необх</w:t>
      </w:r>
      <w:r w:rsidRPr="00002C95">
        <w:rPr>
          <w:rFonts w:ascii="Times New Roman" w:hAnsi="Times New Roman"/>
          <w:color w:val="000000"/>
          <w:sz w:val="28"/>
          <w:lang w:val="ru-RU"/>
        </w:rPr>
        <w:t>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4AFA9F0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использовать знаково-символические средства представления информации для решения задач в умстве</w:t>
      </w:r>
      <w:r w:rsidRPr="00002C95">
        <w:rPr>
          <w:rFonts w:ascii="Times New Roman" w:hAnsi="Times New Roman"/>
          <w:color w:val="000000"/>
          <w:sz w:val="28"/>
          <w:lang w:val="ru-RU"/>
        </w:rPr>
        <w:t>нной и материализованной форме, выполнять действия моделирования, работать с моделями;</w:t>
      </w:r>
    </w:p>
    <w:p w14:paraId="6217216B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</w:t>
      </w:r>
      <w:r w:rsidRPr="00002C95">
        <w:rPr>
          <w:rFonts w:ascii="Times New Roman" w:hAnsi="Times New Roman"/>
          <w:color w:val="000000"/>
          <w:sz w:val="28"/>
          <w:lang w:val="ru-RU"/>
        </w:rPr>
        <w:t>тивность информации и возможности её использования для решения конкретных учебных задач;</w:t>
      </w:r>
    </w:p>
    <w:p w14:paraId="2C69FFC8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следовать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 инструкциям учителя или представленным в других информационных источниках.</w:t>
      </w:r>
    </w:p>
    <w:p w14:paraId="7986636F" w14:textId="77777777" w:rsidR="005C1DD6" w:rsidRPr="00002C95" w:rsidRDefault="005C1DD6">
      <w:pPr>
        <w:spacing w:after="0"/>
        <w:ind w:left="120"/>
        <w:jc w:val="both"/>
        <w:rPr>
          <w:lang w:val="ru-RU"/>
        </w:rPr>
      </w:pPr>
    </w:p>
    <w:p w14:paraId="33A199FA" w14:textId="77777777" w:rsidR="005C1DD6" w:rsidRPr="00002C95" w:rsidRDefault="00A62AC9">
      <w:pPr>
        <w:spacing w:after="0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99CE103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вступать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Pr="00002C95">
        <w:rPr>
          <w:rFonts w:ascii="Times New Roman" w:hAnsi="Times New Roman"/>
          <w:color w:val="000000"/>
          <w:sz w:val="28"/>
          <w:lang w:val="ru-RU"/>
        </w:rPr>
        <w:t>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2711E15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тексты-описания на основе наблюдений (рас</w:t>
      </w:r>
      <w:r w:rsidRPr="00002C95">
        <w:rPr>
          <w:rFonts w:ascii="Times New Roman" w:hAnsi="Times New Roman"/>
          <w:color w:val="000000"/>
          <w:sz w:val="28"/>
          <w:lang w:val="ru-RU"/>
        </w:rPr>
        <w:t>сматривания) изделий декоративно-прикладного искусства народов России;</w:t>
      </w:r>
    </w:p>
    <w:p w14:paraId="789BFE57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3795368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</w:t>
      </w:r>
      <w:r w:rsidRPr="00002C95">
        <w:rPr>
          <w:rFonts w:ascii="Times New Roman" w:hAnsi="Times New Roman"/>
          <w:color w:val="000000"/>
          <w:sz w:val="28"/>
          <w:lang w:val="ru-RU"/>
        </w:rPr>
        <w:t>совершаемых действий при создании изделия.</w:t>
      </w:r>
    </w:p>
    <w:p w14:paraId="308183BD" w14:textId="77777777" w:rsidR="005C1DD6" w:rsidRPr="00002C95" w:rsidRDefault="005C1DD6">
      <w:pPr>
        <w:spacing w:after="0"/>
        <w:ind w:left="120"/>
        <w:jc w:val="both"/>
        <w:rPr>
          <w:lang w:val="ru-RU"/>
        </w:rPr>
      </w:pPr>
    </w:p>
    <w:p w14:paraId="73A7C405" w14:textId="77777777" w:rsidR="005C1DD6" w:rsidRPr="00002C95" w:rsidRDefault="00A62AC9">
      <w:pPr>
        <w:spacing w:after="0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617F645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рационально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организовывать свою работу (подготовка рабочего места, поддержание и наведение порядка, уборка после работы);</w:t>
      </w:r>
    </w:p>
    <w:p w14:paraId="604F71AF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правила безопасности труда при выпо</w:t>
      </w:r>
      <w:r w:rsidRPr="00002C95">
        <w:rPr>
          <w:rFonts w:ascii="Times New Roman" w:hAnsi="Times New Roman"/>
          <w:color w:val="000000"/>
          <w:sz w:val="28"/>
          <w:lang w:val="ru-RU"/>
        </w:rPr>
        <w:t>лнении работы;</w:t>
      </w:r>
    </w:p>
    <w:p w14:paraId="62C91E63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работу, соотносить свои действия с поставленной целью;</w:t>
      </w:r>
    </w:p>
    <w:p w14:paraId="589FB7AC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256170E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действия </w:t>
      </w:r>
      <w:r w:rsidRPr="00002C95">
        <w:rPr>
          <w:rFonts w:ascii="Times New Roman" w:hAnsi="Times New Roman"/>
          <w:color w:val="000000"/>
          <w:sz w:val="28"/>
          <w:lang w:val="ru-RU"/>
        </w:rPr>
        <w:t>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BBF3832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002C9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14:paraId="31DBB447" w14:textId="77777777" w:rsidR="005C1DD6" w:rsidRPr="00002C95" w:rsidRDefault="005C1DD6">
      <w:pPr>
        <w:spacing w:after="0"/>
        <w:ind w:left="120"/>
        <w:jc w:val="both"/>
        <w:rPr>
          <w:lang w:val="ru-RU"/>
        </w:rPr>
      </w:pPr>
    </w:p>
    <w:p w14:paraId="549FD7AA" w14:textId="77777777" w:rsidR="005C1DD6" w:rsidRPr="00002C95" w:rsidRDefault="00A62AC9">
      <w:pPr>
        <w:spacing w:after="0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32186BA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под руководством учит</w:t>
      </w:r>
      <w:r w:rsidRPr="00002C95">
        <w:rPr>
          <w:rFonts w:ascii="Times New Roman" w:hAnsi="Times New Roman"/>
          <w:color w:val="000000"/>
          <w:sz w:val="28"/>
          <w:lang w:val="ru-RU"/>
        </w:rPr>
        <w:t>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83A4B9D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проявлять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интерес к работе товарищей, в доброжелательной форме комментир</w:t>
      </w:r>
      <w:r w:rsidRPr="00002C95">
        <w:rPr>
          <w:rFonts w:ascii="Times New Roman" w:hAnsi="Times New Roman"/>
          <w:color w:val="000000"/>
          <w:sz w:val="28"/>
          <w:lang w:val="ru-RU"/>
        </w:rPr>
        <w:t>овать и оценивать их достижения, высказывать свои предложения и пожелания, оказывать при необходимости помощь;</w:t>
      </w:r>
    </w:p>
    <w:p w14:paraId="3F7388CC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особенности проектной деятельности, выдвигать несложные идеи решений предлагаемых проектных заданий, мысленно создавать конструктивный з</w:t>
      </w:r>
      <w:r w:rsidRPr="00002C95">
        <w:rPr>
          <w:rFonts w:ascii="Times New Roman" w:hAnsi="Times New Roman"/>
          <w:color w:val="000000"/>
          <w:sz w:val="28"/>
          <w:lang w:val="ru-RU"/>
        </w:rPr>
        <w:t>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E53CDE1" w14:textId="77777777" w:rsidR="005C1DD6" w:rsidRPr="00002C95" w:rsidRDefault="005C1DD6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14:paraId="000E0D6E" w14:textId="77777777" w:rsidR="005C1DD6" w:rsidRPr="00002C95" w:rsidRDefault="005C1DD6">
      <w:pPr>
        <w:spacing w:after="0"/>
        <w:ind w:left="120"/>
        <w:rPr>
          <w:lang w:val="ru-RU"/>
        </w:rPr>
      </w:pPr>
    </w:p>
    <w:p w14:paraId="3625DC86" w14:textId="77777777" w:rsidR="005C1DD6" w:rsidRPr="00002C95" w:rsidRDefault="00A62AC9">
      <w:pPr>
        <w:spacing w:after="0"/>
        <w:ind w:left="120"/>
        <w:rPr>
          <w:lang w:val="ru-RU"/>
        </w:rPr>
      </w:pPr>
      <w:r w:rsidRPr="00002C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589D6EC" w14:textId="77777777" w:rsidR="005C1DD6" w:rsidRPr="00002C95" w:rsidRDefault="005C1DD6">
      <w:pPr>
        <w:spacing w:after="0"/>
        <w:ind w:left="120"/>
        <w:rPr>
          <w:lang w:val="ru-RU"/>
        </w:rPr>
      </w:pPr>
    </w:p>
    <w:p w14:paraId="740705D4" w14:textId="77777777" w:rsidR="005C1DD6" w:rsidRPr="00002C95" w:rsidRDefault="00A62AC9">
      <w:pPr>
        <w:spacing w:after="0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C9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</w:t>
      </w:r>
      <w:r w:rsidRPr="00002C95">
        <w:rPr>
          <w:rFonts w:ascii="Times New Roman" w:hAnsi="Times New Roman"/>
          <w:color w:val="000000"/>
          <w:sz w:val="28"/>
          <w:lang w:val="ru-RU"/>
        </w:rPr>
        <w:t>дельным темам программы по технологии:</w:t>
      </w:r>
    </w:p>
    <w:p w14:paraId="4C779E03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23F5A6A5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правила безопасной работы ножницами, иглой и аккуратной работы с клеем;</w:t>
      </w:r>
    </w:p>
    <w:p w14:paraId="2206BB58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действовать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74DE9AB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названия и назначение основных инструментов и приспособлений для ручного труда (ли</w:t>
      </w:r>
      <w:r w:rsidRPr="00002C95">
        <w:rPr>
          <w:rFonts w:ascii="Times New Roman" w:hAnsi="Times New Roman"/>
          <w:color w:val="000000"/>
          <w:sz w:val="28"/>
          <w:lang w:val="ru-RU"/>
        </w:rPr>
        <w:t>нейка, карандаш, ножницы, игла, шаблон, стека и другие), использовать их в практической работе;</w:t>
      </w:r>
    </w:p>
    <w:p w14:paraId="030A4900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наименования отдельных материалов (например, бумага, картон, фольга, пластилин, природные, текстильные материалы) и способы их обработки (сгибание, о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трывание, </w:t>
      </w:r>
      <w:proofErr w:type="spellStart"/>
      <w:r w:rsidRPr="00002C9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02C9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C9F2C7D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</w:t>
      </w:r>
      <w:r w:rsidRPr="00002C95">
        <w:rPr>
          <w:rFonts w:ascii="Times New Roman" w:hAnsi="Times New Roman"/>
          <w:color w:val="000000"/>
          <w:sz w:val="28"/>
          <w:lang w:val="ru-RU"/>
        </w:rPr>
        <w:t>делия;</w:t>
      </w:r>
    </w:p>
    <w:p w14:paraId="417A86B0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148DDF2A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оформлять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изделия строчкой прямого стежка;</w:t>
      </w:r>
    </w:p>
    <w:p w14:paraId="21B6FDD7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смысл понятий </w:t>
      </w:r>
      <w:r w:rsidRPr="00002C95">
        <w:rPr>
          <w:rFonts w:ascii="Times New Roman" w:hAnsi="Times New Roman"/>
          <w:color w:val="000000"/>
          <w:sz w:val="28"/>
          <w:lang w:val="ru-RU"/>
        </w:rPr>
        <w:t>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434E1B3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задания с опорой на готовый план;</w:t>
      </w:r>
    </w:p>
    <w:p w14:paraId="7BC3332A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обслуживать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себя во время работы: соблюдать порядок на рабочем месте, ухаживать за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инструментами и правильно хранить их, соблюдать правила гигиены труда;</w:t>
      </w:r>
    </w:p>
    <w:p w14:paraId="0A8ED9BB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рассматривать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форму, определять взаимное расположение, виды соединения, способы изготовления;</w:t>
      </w:r>
    </w:p>
    <w:p w14:paraId="25439DFF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E1108EB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наз</w:t>
      </w:r>
      <w:r w:rsidRPr="00002C95">
        <w:rPr>
          <w:rFonts w:ascii="Times New Roman" w:hAnsi="Times New Roman"/>
          <w:color w:val="000000"/>
          <w:sz w:val="28"/>
          <w:lang w:val="ru-RU"/>
        </w:rPr>
        <w:t>ывать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E8FEB92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материалы и инструменты по их назначению;</w:t>
      </w:r>
    </w:p>
    <w:p w14:paraId="524D35D3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выполнять последовательность изготовления несложных издел</w:t>
      </w:r>
      <w:r w:rsidRPr="00002C95">
        <w:rPr>
          <w:rFonts w:ascii="Times New Roman" w:hAnsi="Times New Roman"/>
          <w:color w:val="000000"/>
          <w:sz w:val="28"/>
          <w:lang w:val="ru-RU"/>
        </w:rPr>
        <w:t>ий: разметка, резание, сборка, отделка;</w:t>
      </w:r>
    </w:p>
    <w:p w14:paraId="7716CE2B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02C9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002C9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</w:t>
      </w:r>
      <w:r w:rsidRPr="00002C95">
        <w:rPr>
          <w:rFonts w:ascii="Times New Roman" w:hAnsi="Times New Roman"/>
          <w:color w:val="000000"/>
          <w:sz w:val="28"/>
          <w:lang w:val="ru-RU"/>
        </w:rPr>
        <w:t>рашиванием, аппликацией, строчкой прямого стежка;</w:t>
      </w:r>
    </w:p>
    <w:p w14:paraId="40F044C0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для сушки плоских изделий пресс;</w:t>
      </w:r>
    </w:p>
    <w:p w14:paraId="5C8A60C6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помощью учителя выполнять практическую работу и самоконтроль с опорой на инструкционную карту, образец, шаблон;</w:t>
      </w:r>
    </w:p>
    <w:p w14:paraId="43AF82C4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разборные и неразборные конструкции </w:t>
      </w:r>
      <w:r w:rsidRPr="00002C95">
        <w:rPr>
          <w:rFonts w:ascii="Times New Roman" w:hAnsi="Times New Roman"/>
          <w:color w:val="000000"/>
          <w:sz w:val="28"/>
          <w:lang w:val="ru-RU"/>
        </w:rPr>
        <w:t>несложных изделий;</w:t>
      </w:r>
    </w:p>
    <w:p w14:paraId="3F387631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41AF93C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элементарное сотрудничество, участвовать в коллективных работах под руков</w:t>
      </w:r>
      <w:r w:rsidRPr="00002C95">
        <w:rPr>
          <w:rFonts w:ascii="Times New Roman" w:hAnsi="Times New Roman"/>
          <w:color w:val="000000"/>
          <w:sz w:val="28"/>
          <w:lang w:val="ru-RU"/>
        </w:rPr>
        <w:t>одством учителя;</w:t>
      </w:r>
    </w:p>
    <w:p w14:paraId="49D85EEB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несложные коллективные работы проектного характера.</w:t>
      </w:r>
    </w:p>
    <w:p w14:paraId="0CBE3B69" w14:textId="77777777" w:rsidR="005C1DD6" w:rsidRPr="00002C95" w:rsidRDefault="005C1DD6">
      <w:pPr>
        <w:spacing w:after="0"/>
        <w:ind w:left="120"/>
        <w:jc w:val="both"/>
        <w:rPr>
          <w:lang w:val="ru-RU"/>
        </w:rPr>
      </w:pPr>
    </w:p>
    <w:p w14:paraId="78F9DD0B" w14:textId="77777777" w:rsidR="005C1DD6" w:rsidRPr="00002C95" w:rsidRDefault="00A62AC9">
      <w:pPr>
        <w:spacing w:after="0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02C9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002C9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02C9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24A1EE27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смысл понятий «инструкционная» </w:t>
      </w:r>
      <w:r w:rsidRPr="00002C95">
        <w:rPr>
          <w:rFonts w:ascii="Times New Roman" w:hAnsi="Times New Roman"/>
          <w:color w:val="000000"/>
          <w:sz w:val="28"/>
          <w:lang w:val="ru-RU"/>
        </w:rPr>
        <w:t>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33A0B15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задания по самостоятельно составленному пл</w:t>
      </w:r>
      <w:r w:rsidRPr="00002C95">
        <w:rPr>
          <w:rFonts w:ascii="Times New Roman" w:hAnsi="Times New Roman"/>
          <w:color w:val="000000"/>
          <w:sz w:val="28"/>
          <w:lang w:val="ru-RU"/>
        </w:rPr>
        <w:t>ану;</w:t>
      </w:r>
    </w:p>
    <w:p w14:paraId="14C81852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</w:t>
      </w:r>
      <w:r w:rsidRPr="00002C95">
        <w:rPr>
          <w:rFonts w:ascii="Times New Roman" w:hAnsi="Times New Roman"/>
          <w:color w:val="000000"/>
          <w:sz w:val="28"/>
          <w:lang w:val="ru-RU"/>
        </w:rPr>
        <w:t>ов декоративно-прикладного искусства;</w:t>
      </w:r>
    </w:p>
    <w:p w14:paraId="5B59C6A6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>, называть и применять изученные общие правила создания рукотворного мира в своей предметно-творческой деятельности;</w:t>
      </w:r>
    </w:p>
    <w:p w14:paraId="1E26A560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готовить рабочее место в соответствии с видом деятельности, поддерживать поряд</w:t>
      </w:r>
      <w:r w:rsidRPr="00002C95">
        <w:rPr>
          <w:rFonts w:ascii="Times New Roman" w:hAnsi="Times New Roman"/>
          <w:color w:val="000000"/>
          <w:sz w:val="28"/>
          <w:lang w:val="ru-RU"/>
        </w:rPr>
        <w:t>ок во время работы, убирать рабочее место;</w:t>
      </w:r>
    </w:p>
    <w:p w14:paraId="4BA309E6" w14:textId="77777777" w:rsidR="005C1DD6" w:rsidRPr="00A62AC9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A62AC9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48BF94F8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отбирать материалы и </w:t>
      </w:r>
      <w:r w:rsidRPr="00002C95">
        <w:rPr>
          <w:rFonts w:ascii="Times New Roman" w:hAnsi="Times New Roman"/>
          <w:color w:val="000000"/>
          <w:sz w:val="28"/>
          <w:lang w:val="ru-RU"/>
        </w:rPr>
        <w:t>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8C2D4D1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простейшие чертежи (эскизы), называть линии чертежа (линия контура и надреза, линия выносная и размерная, линия с</w:t>
      </w:r>
      <w:r w:rsidRPr="00002C95">
        <w:rPr>
          <w:rFonts w:ascii="Times New Roman" w:hAnsi="Times New Roman"/>
          <w:color w:val="000000"/>
          <w:sz w:val="28"/>
          <w:lang w:val="ru-RU"/>
        </w:rPr>
        <w:t>гиба, линия симметрии);</w:t>
      </w:r>
    </w:p>
    <w:p w14:paraId="656B5740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61FF1FDE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02C9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02C95">
        <w:rPr>
          <w:rFonts w:ascii="Times New Roman" w:hAnsi="Times New Roman"/>
          <w:color w:val="000000"/>
          <w:sz w:val="28"/>
          <w:lang w:val="ru-RU"/>
        </w:rPr>
        <w:t>;</w:t>
      </w:r>
    </w:p>
    <w:p w14:paraId="13767DE3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построение простейшего лекала (выкройки) правильной геометрической формы и разметку деталей кроя на ткани по нему/ней;</w:t>
      </w:r>
    </w:p>
    <w:p w14:paraId="43C83911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оформлять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изделия и соединять детали освоенными ручными строчками;</w:t>
      </w:r>
    </w:p>
    <w:p w14:paraId="73422594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смысл понятия «развёртка» (трёхмерного пре</w:t>
      </w:r>
      <w:r w:rsidRPr="00002C95">
        <w:rPr>
          <w:rFonts w:ascii="Times New Roman" w:hAnsi="Times New Roman"/>
          <w:color w:val="000000"/>
          <w:sz w:val="28"/>
          <w:lang w:val="ru-RU"/>
        </w:rPr>
        <w:t>дмета), соотносить объёмную конструкцию с изображениями её развёртки;</w:t>
      </w:r>
    </w:p>
    <w:p w14:paraId="4BA887E4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отличать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макет от модели, строить трёхмерный макет из готовой развёртки;</w:t>
      </w:r>
    </w:p>
    <w:p w14:paraId="1B7209AD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неподвижный и подвижный способ соединения деталей и выполнять подвижное и неподвижное соединения извес</w:t>
      </w:r>
      <w:r w:rsidRPr="00002C95">
        <w:rPr>
          <w:rFonts w:ascii="Times New Roman" w:hAnsi="Times New Roman"/>
          <w:color w:val="000000"/>
          <w:sz w:val="28"/>
          <w:lang w:val="ru-RU"/>
        </w:rPr>
        <w:t>тными способами;</w:t>
      </w:r>
    </w:p>
    <w:p w14:paraId="00E9EF25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моделировать изделия из различных материалов по модели, простейшему чертежу или эскизу;</w:t>
      </w:r>
    </w:p>
    <w:p w14:paraId="298801E2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несложные конструкторско-технологические задачи;</w:t>
      </w:r>
    </w:p>
    <w:p w14:paraId="61BD11B8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освоенные знания и практические умения (технологические, графические</w:t>
      </w:r>
      <w:r w:rsidRPr="00002C95">
        <w:rPr>
          <w:rFonts w:ascii="Times New Roman" w:hAnsi="Times New Roman"/>
          <w:color w:val="000000"/>
          <w:sz w:val="28"/>
          <w:lang w:val="ru-RU"/>
        </w:rPr>
        <w:t>, конструкторские) в самостоятельной интеллектуальной и практической деятельности;</w:t>
      </w:r>
    </w:p>
    <w:p w14:paraId="2D5DA449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выбор, какое мнение принять – своё или другое, высказанное в ходе обсуждения;</w:t>
      </w:r>
    </w:p>
    <w:p w14:paraId="7C745DFB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работу в малых группах, осуществлять сотрудничество;</w:t>
      </w:r>
    </w:p>
    <w:p w14:paraId="174661BE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особенности прое</w:t>
      </w:r>
      <w:r w:rsidRPr="00002C95">
        <w:rPr>
          <w:rFonts w:ascii="Times New Roman" w:hAnsi="Times New Roman"/>
          <w:color w:val="000000"/>
          <w:sz w:val="28"/>
          <w:lang w:val="ru-RU"/>
        </w:rPr>
        <w:t>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2207DBC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профессии людей, работающи</w:t>
      </w:r>
      <w:r w:rsidRPr="00002C95">
        <w:rPr>
          <w:rFonts w:ascii="Times New Roman" w:hAnsi="Times New Roman"/>
          <w:color w:val="000000"/>
          <w:sz w:val="28"/>
          <w:lang w:val="ru-RU"/>
        </w:rPr>
        <w:t>х в сфере обслуживания.</w:t>
      </w:r>
    </w:p>
    <w:p w14:paraId="33844241" w14:textId="77777777" w:rsidR="005C1DD6" w:rsidRPr="00002C95" w:rsidRDefault="005C1DD6">
      <w:pPr>
        <w:spacing w:after="0"/>
        <w:ind w:left="120"/>
        <w:jc w:val="both"/>
        <w:rPr>
          <w:lang w:val="ru-RU"/>
        </w:rPr>
      </w:pPr>
    </w:p>
    <w:p w14:paraId="73EE90DA" w14:textId="77777777" w:rsidR="005C1DD6" w:rsidRPr="00002C95" w:rsidRDefault="00A62AC9">
      <w:pPr>
        <w:spacing w:after="0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C9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237F8DA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смысл понятий «чертёж развёртки», «канцелярский нож», «шило», «искусственный материал»;</w:t>
      </w:r>
    </w:p>
    <w:p w14:paraId="58528E33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2260D8C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узнавать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называть по характерным особенностям образцов или по описанию изученные и распространённые в кра</w:t>
      </w:r>
      <w:r w:rsidRPr="00002C95">
        <w:rPr>
          <w:rFonts w:ascii="Times New Roman" w:hAnsi="Times New Roman"/>
          <w:color w:val="000000"/>
          <w:sz w:val="28"/>
          <w:lang w:val="ru-RU"/>
        </w:rPr>
        <w:t>е ремёсла;</w:t>
      </w:r>
    </w:p>
    <w:p w14:paraId="38E29797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7DE4CB3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чертёж развёртки и выполнять разметку развёрток с помощью чертёжных инструментов (линейка, уг</w:t>
      </w:r>
      <w:r w:rsidRPr="00002C95">
        <w:rPr>
          <w:rFonts w:ascii="Times New Roman" w:hAnsi="Times New Roman"/>
          <w:color w:val="000000"/>
          <w:sz w:val="28"/>
          <w:lang w:val="ru-RU"/>
        </w:rPr>
        <w:t>ольник, циркуль);</w:t>
      </w:r>
    </w:p>
    <w:p w14:paraId="56316EDB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узнавать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называть линии чертежа (осевая и центровая);</w:t>
      </w:r>
    </w:p>
    <w:p w14:paraId="41769CC1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безопасно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пользоваться канцелярским ножом, шилом;</w:t>
      </w:r>
    </w:p>
    <w:p w14:paraId="7E685FBE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рицовку;</w:t>
      </w:r>
    </w:p>
    <w:p w14:paraId="052DEEBE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соединение деталей и отделку изделия освоенными ручными строчками;</w:t>
      </w:r>
    </w:p>
    <w:p w14:paraId="4E2CA618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решать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простейшие задачи технико-тех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</w:t>
      </w:r>
      <w:r w:rsidRPr="00002C95">
        <w:rPr>
          <w:rFonts w:ascii="Times New Roman" w:hAnsi="Times New Roman"/>
          <w:color w:val="000000"/>
          <w:sz w:val="28"/>
          <w:lang w:val="ru-RU"/>
        </w:rPr>
        <w:t>технической или декоративно-художественной задачей;</w:t>
      </w:r>
    </w:p>
    <w:p w14:paraId="21ECD3F7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14:paraId="158C7E21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49CF71D5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изменять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конструкцию изделия по заданным условиям;</w:t>
      </w:r>
    </w:p>
    <w:p w14:paraId="364EDAE9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способ соединения и </w:t>
      </w:r>
      <w:r w:rsidRPr="00002C95">
        <w:rPr>
          <w:rFonts w:ascii="Times New Roman" w:hAnsi="Times New Roman"/>
          <w:color w:val="000000"/>
          <w:sz w:val="28"/>
          <w:lang w:val="ru-RU"/>
        </w:rPr>
        <w:t>соединительный материал в зависимости от требований конструкции;</w:t>
      </w:r>
    </w:p>
    <w:p w14:paraId="0A30F104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129AEE2A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назначение основных устройств персонального ко</w:t>
      </w:r>
      <w:r w:rsidRPr="00002C95">
        <w:rPr>
          <w:rFonts w:ascii="Times New Roman" w:hAnsi="Times New Roman"/>
          <w:color w:val="000000"/>
          <w:sz w:val="28"/>
          <w:lang w:val="ru-RU"/>
        </w:rPr>
        <w:t>мпьютера для ввода, вывода и обработки информации;</w:t>
      </w:r>
    </w:p>
    <w:p w14:paraId="5CAF6E37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основные правила безопасной работы на компьютере;</w:t>
      </w:r>
    </w:p>
    <w:p w14:paraId="51240D38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возможности компьютера и информационно-коммуникационных технологий для поиска необходимой информации при выполнении обучающих, творч</w:t>
      </w:r>
      <w:r w:rsidRPr="00002C95">
        <w:rPr>
          <w:rFonts w:ascii="Times New Roman" w:hAnsi="Times New Roman"/>
          <w:color w:val="000000"/>
          <w:sz w:val="28"/>
          <w:lang w:val="ru-RU"/>
        </w:rPr>
        <w:t>еских и проектных заданий;</w:t>
      </w:r>
    </w:p>
    <w:p w14:paraId="6F1C03FE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проектные задания в соответствии с содержанием изученного материала на основе полученных знаний и умений.</w:t>
      </w:r>
    </w:p>
    <w:p w14:paraId="20D221A2" w14:textId="77777777" w:rsidR="005C1DD6" w:rsidRPr="00002C95" w:rsidRDefault="005C1DD6">
      <w:pPr>
        <w:spacing w:after="0"/>
        <w:ind w:left="120"/>
        <w:jc w:val="both"/>
        <w:rPr>
          <w:lang w:val="ru-RU"/>
        </w:rPr>
      </w:pPr>
    </w:p>
    <w:p w14:paraId="38610F28" w14:textId="77777777" w:rsidR="005C1DD6" w:rsidRPr="00002C95" w:rsidRDefault="00A62AC9">
      <w:pPr>
        <w:spacing w:after="0"/>
        <w:ind w:left="120"/>
        <w:jc w:val="both"/>
        <w:rPr>
          <w:lang w:val="ru-RU"/>
        </w:rPr>
      </w:pPr>
      <w:r w:rsidRPr="00002C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C9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</w:t>
      </w:r>
      <w:r w:rsidRPr="00002C95">
        <w:rPr>
          <w:rFonts w:ascii="Times New Roman" w:hAnsi="Times New Roman"/>
          <w:color w:val="000000"/>
          <w:sz w:val="28"/>
          <w:lang w:val="ru-RU"/>
        </w:rPr>
        <w:t>технологии:</w:t>
      </w:r>
    </w:p>
    <w:p w14:paraId="7E8F3A0F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7B34B0F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основе а</w:t>
      </w:r>
      <w:r w:rsidRPr="00002C95">
        <w:rPr>
          <w:rFonts w:ascii="Times New Roman" w:hAnsi="Times New Roman"/>
          <w:color w:val="000000"/>
          <w:sz w:val="28"/>
          <w:lang w:val="ru-RU"/>
        </w:rPr>
        <w:t>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45350CC" w14:textId="77777777" w:rsidR="005C1DD6" w:rsidRPr="00A62AC9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планировать и выполнять практическое задание (практическую работу) с опорой на инструкционную </w:t>
      </w:r>
      <w:r w:rsidRPr="00A62AC9">
        <w:rPr>
          <w:rFonts w:ascii="Times New Roman" w:hAnsi="Times New Roman"/>
          <w:color w:val="000000"/>
          <w:sz w:val="28"/>
          <w:lang w:val="ru-RU"/>
        </w:rPr>
        <w:t>(технологиче</w:t>
      </w:r>
      <w:r w:rsidRPr="00A62AC9">
        <w:rPr>
          <w:rFonts w:ascii="Times New Roman" w:hAnsi="Times New Roman"/>
          <w:color w:val="000000"/>
          <w:sz w:val="28"/>
          <w:lang w:val="ru-RU"/>
        </w:rPr>
        <w:t>скую) карту или творческий замысел, при необходимости вносить коррективы в выполняемые действия;</w:t>
      </w:r>
    </w:p>
    <w:p w14:paraId="5B4F6D7C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элементарные основы бытовой культуры, выполнять доступные действия по самообслуживанию и доступные виды домашнего труда;</w:t>
      </w:r>
    </w:p>
    <w:p w14:paraId="112823EA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более сложные виды </w:t>
      </w:r>
      <w:r w:rsidRPr="00002C95">
        <w:rPr>
          <w:rFonts w:ascii="Times New Roman" w:hAnsi="Times New Roman"/>
          <w:color w:val="000000"/>
          <w:sz w:val="28"/>
          <w:lang w:val="ru-RU"/>
        </w:rPr>
        <w:t>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BF670C5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C95">
        <w:rPr>
          <w:rFonts w:ascii="Times New Roman" w:hAnsi="Times New Roman"/>
          <w:color w:val="000000"/>
          <w:sz w:val="28"/>
          <w:lang w:val="ru-RU"/>
        </w:rPr>
        <w:t>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8510836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простейшие задачи рационализаторского характера по изменению констру</w:t>
      </w:r>
      <w:r w:rsidRPr="00002C95">
        <w:rPr>
          <w:rFonts w:ascii="Times New Roman" w:hAnsi="Times New Roman"/>
          <w:color w:val="000000"/>
          <w:sz w:val="28"/>
          <w:lang w:val="ru-RU"/>
        </w:rPr>
        <w:t>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7B4E6DE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209B807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со</w:t>
      </w:r>
      <w:r w:rsidRPr="00002C95">
        <w:rPr>
          <w:rFonts w:ascii="Times New Roman" w:hAnsi="Times New Roman"/>
          <w:color w:val="000000"/>
          <w:sz w:val="28"/>
          <w:lang w:val="ru-RU"/>
        </w:rPr>
        <w:t>здавать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9E5B52A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02C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oint</w:t>
      </w:r>
      <w:r w:rsidRPr="00002C95">
        <w:rPr>
          <w:rFonts w:ascii="Times New Roman" w:hAnsi="Times New Roman"/>
          <w:color w:val="000000"/>
          <w:sz w:val="28"/>
          <w:lang w:val="ru-RU"/>
        </w:rPr>
        <w:t>;</w:t>
      </w:r>
    </w:p>
    <w:p w14:paraId="2C63F72F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20E8145" w14:textId="77777777" w:rsidR="005C1DD6" w:rsidRPr="00002C95" w:rsidRDefault="00A62AC9">
      <w:pPr>
        <w:spacing w:after="0"/>
        <w:ind w:firstLine="600"/>
        <w:jc w:val="both"/>
        <w:rPr>
          <w:lang w:val="ru-RU"/>
        </w:rPr>
      </w:pPr>
      <w:proofErr w:type="gramStart"/>
      <w:r w:rsidRPr="00002C95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002C95">
        <w:rPr>
          <w:rFonts w:ascii="Times New Roman" w:hAnsi="Times New Roman"/>
          <w:color w:val="000000"/>
          <w:sz w:val="28"/>
          <w:lang w:val="ru-RU"/>
        </w:rPr>
        <w:t xml:space="preserve"> сотрудничество в различных </w:t>
      </w:r>
      <w:r w:rsidRPr="00002C95">
        <w:rPr>
          <w:rFonts w:ascii="Times New Roman" w:hAnsi="Times New Roman"/>
          <w:color w:val="000000"/>
          <w:sz w:val="28"/>
          <w:lang w:val="ru-RU"/>
        </w:rPr>
        <w:t>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181FA93" w14:textId="77777777" w:rsidR="005C1DD6" w:rsidRDefault="00A62AC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0276B053" w14:textId="77777777" w:rsidR="005C1DD6" w:rsidRDefault="005C1DD6">
      <w:pPr>
        <w:sectPr w:rsidR="005C1DD6">
          <w:pgSz w:w="11906" w:h="16383"/>
          <w:pgMar w:top="1134" w:right="850" w:bottom="1134" w:left="1701" w:header="720" w:footer="720" w:gutter="0"/>
          <w:cols w:space="720"/>
        </w:sectPr>
      </w:pPr>
    </w:p>
    <w:p w14:paraId="1E57083E" w14:textId="77777777" w:rsidR="005C1DD6" w:rsidRDefault="00A62AC9">
      <w:pPr>
        <w:spacing w:after="0"/>
        <w:ind w:left="120"/>
      </w:pPr>
      <w:bookmarkStart w:id="10" w:name="block-1459551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BE3ECD3" w14:textId="77777777" w:rsidR="005C1DD6" w:rsidRDefault="00A62A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5C1DD6" w14:paraId="5540796B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10AE8" w14:textId="77777777" w:rsidR="005C1DD6" w:rsidRDefault="00A62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0C3F39" w14:textId="77777777" w:rsidR="005C1DD6" w:rsidRDefault="005C1DD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2387D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9DD187" w14:textId="77777777" w:rsidR="005C1DD6" w:rsidRDefault="005C1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BF1C6" w14:textId="77777777" w:rsidR="005C1DD6" w:rsidRDefault="00A62A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70895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0F2D3" w14:textId="77777777" w:rsidR="005C1DD6" w:rsidRDefault="005C1DD6">
            <w:pPr>
              <w:spacing w:after="0"/>
              <w:ind w:left="135"/>
            </w:pPr>
          </w:p>
        </w:tc>
      </w:tr>
      <w:tr w:rsidR="005C1DD6" w14:paraId="043652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EE5F3" w14:textId="77777777" w:rsidR="005C1DD6" w:rsidRDefault="005C1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85A38" w14:textId="77777777" w:rsidR="005C1DD6" w:rsidRDefault="005C1DD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2B9E000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D328AE" w14:textId="77777777" w:rsidR="005C1DD6" w:rsidRDefault="005C1DD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2CC7C65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CCF8CC" w14:textId="77777777" w:rsidR="005C1DD6" w:rsidRDefault="005C1DD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771763C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D1CA9E" w14:textId="77777777" w:rsidR="005C1DD6" w:rsidRDefault="005C1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56DBAD" w14:textId="77777777" w:rsidR="005C1DD6" w:rsidRDefault="005C1DD6"/>
        </w:tc>
      </w:tr>
      <w:tr w:rsidR="005C1DD6" w14:paraId="0205726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FDD88F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69BD17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87FEB6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A43606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5D6834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175DF54" w14:textId="77777777" w:rsidR="005C1DD6" w:rsidRDefault="005C1DD6">
            <w:pPr>
              <w:spacing w:after="0"/>
              <w:ind w:left="135"/>
            </w:pPr>
          </w:p>
        </w:tc>
      </w:tr>
      <w:tr w:rsidR="005C1DD6" w14:paraId="1692372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601DD6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97EDBF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</w:t>
            </w: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8898BE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658A17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1382AE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2D2A85F" w14:textId="77777777" w:rsidR="005C1DD6" w:rsidRDefault="005C1DD6">
            <w:pPr>
              <w:spacing w:after="0"/>
              <w:ind w:left="135"/>
            </w:pPr>
          </w:p>
        </w:tc>
      </w:tr>
      <w:tr w:rsidR="005C1DD6" w14:paraId="5A3CB4E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25AA9B7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2D7D16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B24AA42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8A47AB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904CF6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8951469" w14:textId="77777777" w:rsidR="005C1DD6" w:rsidRDefault="005C1DD6">
            <w:pPr>
              <w:spacing w:after="0"/>
              <w:ind w:left="135"/>
            </w:pPr>
          </w:p>
        </w:tc>
      </w:tr>
      <w:tr w:rsidR="005C1DD6" w14:paraId="422FC65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5F48A3C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67FFDA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CF4927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43639D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F56547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DF3EF49" w14:textId="77777777" w:rsidR="005C1DD6" w:rsidRDefault="005C1DD6">
            <w:pPr>
              <w:spacing w:after="0"/>
              <w:ind w:left="135"/>
            </w:pPr>
          </w:p>
        </w:tc>
      </w:tr>
      <w:tr w:rsidR="005C1DD6" w14:paraId="3C12571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DD8FD81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82080B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7B6118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B489A0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B4AD7B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143409A" w14:textId="77777777" w:rsidR="005C1DD6" w:rsidRDefault="005C1DD6">
            <w:pPr>
              <w:spacing w:after="0"/>
              <w:ind w:left="135"/>
            </w:pPr>
          </w:p>
        </w:tc>
      </w:tr>
      <w:tr w:rsidR="005C1DD6" w14:paraId="7DF5A6D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6A32296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728E30" w14:textId="77777777" w:rsidR="005C1DD6" w:rsidRDefault="00A62AC9">
            <w:pPr>
              <w:spacing w:after="0"/>
              <w:ind w:left="135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C59C08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BFFBB8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CC9A44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EAFEBCB" w14:textId="77777777" w:rsidR="005C1DD6" w:rsidRDefault="005C1DD6">
            <w:pPr>
              <w:spacing w:after="0"/>
              <w:ind w:left="135"/>
            </w:pPr>
          </w:p>
        </w:tc>
      </w:tr>
      <w:tr w:rsidR="005C1DD6" w14:paraId="19B73B6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40E1C49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5FED5E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722089D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FB1443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E93531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4E67F88" w14:textId="77777777" w:rsidR="005C1DD6" w:rsidRDefault="005C1DD6">
            <w:pPr>
              <w:spacing w:after="0"/>
              <w:ind w:left="135"/>
            </w:pPr>
          </w:p>
        </w:tc>
      </w:tr>
      <w:tr w:rsidR="005C1DD6" w14:paraId="6B17405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56EC4B2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7CB82F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B29C8B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B2C668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166F1D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5586493" w14:textId="77777777" w:rsidR="005C1DD6" w:rsidRDefault="005C1DD6">
            <w:pPr>
              <w:spacing w:after="0"/>
              <w:ind w:left="135"/>
            </w:pPr>
          </w:p>
        </w:tc>
      </w:tr>
      <w:tr w:rsidR="005C1DD6" w14:paraId="55C3034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60BCA0D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535886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77D3A3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CFEEE9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B137FD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61CB11A" w14:textId="77777777" w:rsidR="005C1DD6" w:rsidRDefault="005C1DD6">
            <w:pPr>
              <w:spacing w:after="0"/>
              <w:ind w:left="135"/>
            </w:pPr>
          </w:p>
        </w:tc>
      </w:tr>
      <w:tr w:rsidR="005C1DD6" w14:paraId="39E1A7B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5622DB6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807450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FAE8B1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8BDC10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2A293D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20D78D6" w14:textId="77777777" w:rsidR="005C1DD6" w:rsidRDefault="005C1DD6">
            <w:pPr>
              <w:spacing w:after="0"/>
              <w:ind w:left="135"/>
            </w:pPr>
          </w:p>
        </w:tc>
      </w:tr>
      <w:tr w:rsidR="005C1DD6" w14:paraId="32A728F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0EB3E78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C83D29" w14:textId="77777777" w:rsidR="005C1DD6" w:rsidRDefault="00A62AC9">
            <w:pPr>
              <w:spacing w:after="0"/>
              <w:ind w:left="135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BDF373E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D572E5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499EA9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FC99007" w14:textId="77777777" w:rsidR="005C1DD6" w:rsidRDefault="005C1DD6">
            <w:pPr>
              <w:spacing w:after="0"/>
              <w:ind w:left="135"/>
            </w:pPr>
          </w:p>
        </w:tc>
      </w:tr>
      <w:tr w:rsidR="005C1DD6" w14:paraId="05C6486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1DB966C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268F63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57C739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C828BB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7375D5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05060F" w14:textId="77777777" w:rsidR="005C1DD6" w:rsidRDefault="005C1DD6">
            <w:pPr>
              <w:spacing w:after="0"/>
              <w:ind w:left="135"/>
            </w:pPr>
          </w:p>
        </w:tc>
      </w:tr>
      <w:tr w:rsidR="005C1DD6" w14:paraId="6821DE3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2D4D19E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7A5C56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352316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F8FE6A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E90381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DC560DE" w14:textId="77777777" w:rsidR="005C1DD6" w:rsidRDefault="005C1DD6">
            <w:pPr>
              <w:spacing w:after="0"/>
              <w:ind w:left="135"/>
            </w:pPr>
          </w:p>
        </w:tc>
      </w:tr>
      <w:tr w:rsidR="005C1DD6" w14:paraId="302FE13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655EAD2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1E5F24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D34D4CC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ED48573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A1089F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78A501B" w14:textId="77777777" w:rsidR="005C1DD6" w:rsidRDefault="005C1DD6">
            <w:pPr>
              <w:spacing w:after="0"/>
              <w:ind w:left="135"/>
            </w:pPr>
          </w:p>
        </w:tc>
      </w:tr>
      <w:tr w:rsidR="005C1DD6" w14:paraId="6988E01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7DEF649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9B0E0E" w14:textId="77777777" w:rsidR="005C1DD6" w:rsidRDefault="00A62AC9">
            <w:pPr>
              <w:spacing w:after="0"/>
              <w:ind w:left="135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A77307C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98BF98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9F1CE2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C7F450C" w14:textId="77777777" w:rsidR="005C1DD6" w:rsidRDefault="005C1DD6">
            <w:pPr>
              <w:spacing w:after="0"/>
              <w:ind w:left="135"/>
            </w:pPr>
          </w:p>
        </w:tc>
      </w:tr>
      <w:tr w:rsidR="005C1DD6" w14:paraId="48247E3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30A6AA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AAC318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0B2033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8DF0C03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FDCA48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E9FEBC4" w14:textId="77777777" w:rsidR="005C1DD6" w:rsidRDefault="005C1DD6">
            <w:pPr>
              <w:spacing w:after="0"/>
              <w:ind w:left="135"/>
            </w:pPr>
          </w:p>
        </w:tc>
      </w:tr>
      <w:tr w:rsidR="005C1DD6" w14:paraId="55AEDC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9FC49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920583C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8E5B5DC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F7E9E60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78EA078" w14:textId="77777777" w:rsidR="005C1DD6" w:rsidRDefault="005C1DD6"/>
        </w:tc>
      </w:tr>
    </w:tbl>
    <w:p w14:paraId="303C00D7" w14:textId="77777777" w:rsidR="005C1DD6" w:rsidRDefault="005C1DD6">
      <w:pPr>
        <w:sectPr w:rsidR="005C1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F8FB18" w14:textId="77777777" w:rsidR="005C1DD6" w:rsidRDefault="00A62A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C1DD6" w14:paraId="44EB2C86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58A08" w14:textId="77777777" w:rsidR="005C1DD6" w:rsidRDefault="00A62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4D253A" w14:textId="77777777" w:rsidR="005C1DD6" w:rsidRDefault="005C1D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A177C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83BBCD" w14:textId="77777777" w:rsidR="005C1DD6" w:rsidRDefault="005C1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C87372" w14:textId="77777777" w:rsidR="005C1DD6" w:rsidRDefault="00A62A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1E3A8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879EFD" w14:textId="77777777" w:rsidR="005C1DD6" w:rsidRDefault="005C1DD6">
            <w:pPr>
              <w:spacing w:after="0"/>
              <w:ind w:left="135"/>
            </w:pPr>
          </w:p>
        </w:tc>
      </w:tr>
      <w:tr w:rsidR="005C1DD6" w14:paraId="030392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7D7A4" w14:textId="77777777" w:rsidR="005C1DD6" w:rsidRDefault="005C1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86294" w14:textId="77777777" w:rsidR="005C1DD6" w:rsidRDefault="005C1DD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AAAA3DA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CC51B" w14:textId="77777777" w:rsidR="005C1DD6" w:rsidRDefault="005C1DD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502474A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75E1B5" w14:textId="77777777" w:rsidR="005C1DD6" w:rsidRDefault="005C1DD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C60D877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5CFC82" w14:textId="77777777" w:rsidR="005C1DD6" w:rsidRDefault="005C1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FF8AB" w14:textId="77777777" w:rsidR="005C1DD6" w:rsidRDefault="005C1DD6"/>
        </w:tc>
      </w:tr>
      <w:tr w:rsidR="005C1DD6" w14:paraId="3369EA6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B0EDB86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086C96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3A9D39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DAE484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218C5C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B695837" w14:textId="77777777" w:rsidR="005C1DD6" w:rsidRDefault="005C1DD6">
            <w:pPr>
              <w:spacing w:after="0"/>
              <w:ind w:left="135"/>
            </w:pPr>
          </w:p>
        </w:tc>
      </w:tr>
      <w:tr w:rsidR="005C1DD6" w14:paraId="0731862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1535D80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69B50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</w:t>
            </w: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F14586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04F5A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F4FF40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952C3E2" w14:textId="77777777" w:rsidR="005C1DD6" w:rsidRDefault="005C1DD6">
            <w:pPr>
              <w:spacing w:after="0"/>
              <w:ind w:left="135"/>
            </w:pPr>
          </w:p>
        </w:tc>
      </w:tr>
      <w:tr w:rsidR="005C1DD6" w14:paraId="7F733E2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1F5345B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64FE5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93A695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76A8A4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47B21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86FBB6" w14:textId="77777777" w:rsidR="005C1DD6" w:rsidRDefault="005C1DD6">
            <w:pPr>
              <w:spacing w:after="0"/>
              <w:ind w:left="135"/>
            </w:pPr>
          </w:p>
        </w:tc>
      </w:tr>
      <w:tr w:rsidR="005C1DD6" w14:paraId="72DF87A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324FBA6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D6C4E1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4BC0B6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32CCFD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2E877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91056D2" w14:textId="77777777" w:rsidR="005C1DD6" w:rsidRDefault="005C1DD6">
            <w:pPr>
              <w:spacing w:after="0"/>
              <w:ind w:left="135"/>
            </w:pPr>
          </w:p>
        </w:tc>
      </w:tr>
      <w:tr w:rsidR="005C1DD6" w14:paraId="43BC1DB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4644247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4F5638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AB4D34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9BD99D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9C3675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85FF162" w14:textId="77777777" w:rsidR="005C1DD6" w:rsidRDefault="005C1DD6">
            <w:pPr>
              <w:spacing w:after="0"/>
              <w:ind w:left="135"/>
            </w:pPr>
          </w:p>
        </w:tc>
      </w:tr>
      <w:tr w:rsidR="005C1DD6" w14:paraId="35BB693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2CC922E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0B7FE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6F577A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7BB2B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85118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2FED843" w14:textId="77777777" w:rsidR="005C1DD6" w:rsidRDefault="005C1DD6">
            <w:pPr>
              <w:spacing w:after="0"/>
              <w:ind w:left="135"/>
            </w:pPr>
          </w:p>
        </w:tc>
      </w:tr>
      <w:tr w:rsidR="005C1DD6" w14:paraId="0BC9882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C04BF4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2EBBD5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E8E5AC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1BFC4B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4EB448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B1B06A" w14:textId="77777777" w:rsidR="005C1DD6" w:rsidRDefault="005C1DD6">
            <w:pPr>
              <w:spacing w:after="0"/>
              <w:ind w:left="135"/>
            </w:pPr>
          </w:p>
        </w:tc>
      </w:tr>
      <w:tr w:rsidR="005C1DD6" w14:paraId="5C9A65B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D794278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F7CA90" w14:textId="77777777" w:rsidR="005C1DD6" w:rsidRDefault="00A62AC9">
            <w:pPr>
              <w:spacing w:after="0"/>
              <w:ind w:left="135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022CF68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27B7B2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62FA39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CA3A268" w14:textId="77777777" w:rsidR="005C1DD6" w:rsidRDefault="005C1DD6">
            <w:pPr>
              <w:spacing w:after="0"/>
              <w:ind w:left="135"/>
            </w:pPr>
          </w:p>
        </w:tc>
      </w:tr>
      <w:tr w:rsidR="005C1DD6" w14:paraId="43628F3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A3D1A16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1E9A75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183387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57D7E4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6291D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2827F82" w14:textId="77777777" w:rsidR="005C1DD6" w:rsidRDefault="005C1DD6">
            <w:pPr>
              <w:spacing w:after="0"/>
              <w:ind w:left="135"/>
            </w:pPr>
          </w:p>
        </w:tc>
      </w:tr>
      <w:tr w:rsidR="005C1DD6" w14:paraId="22C94F3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71D2DE3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762F6F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06AA96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4CB20A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FB13AB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25EB86" w14:textId="77777777" w:rsidR="005C1DD6" w:rsidRDefault="005C1DD6">
            <w:pPr>
              <w:spacing w:after="0"/>
              <w:ind w:left="135"/>
            </w:pPr>
          </w:p>
        </w:tc>
      </w:tr>
      <w:tr w:rsidR="005C1DD6" w14:paraId="21481D8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FF1D604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AC1ECA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25DBDD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87074C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3C67F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6DEDC9" w14:textId="77777777" w:rsidR="005C1DD6" w:rsidRDefault="005C1DD6">
            <w:pPr>
              <w:spacing w:after="0"/>
              <w:ind w:left="135"/>
            </w:pPr>
          </w:p>
        </w:tc>
      </w:tr>
      <w:tr w:rsidR="005C1DD6" w14:paraId="384AF8D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6A2627E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A9656B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</w:t>
            </w: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A4BE6B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229F52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AE8A5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8FD4B9F" w14:textId="77777777" w:rsidR="005C1DD6" w:rsidRDefault="005C1DD6">
            <w:pPr>
              <w:spacing w:after="0"/>
              <w:ind w:left="135"/>
            </w:pPr>
          </w:p>
        </w:tc>
      </w:tr>
      <w:tr w:rsidR="005C1DD6" w14:paraId="5914368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F382C8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116FF8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013BA9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35A8F9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42B15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D999C77" w14:textId="77777777" w:rsidR="005C1DD6" w:rsidRDefault="005C1DD6">
            <w:pPr>
              <w:spacing w:after="0"/>
              <w:ind w:left="135"/>
            </w:pPr>
          </w:p>
        </w:tc>
      </w:tr>
      <w:tr w:rsidR="005C1DD6" w14:paraId="4C757FC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77BD252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407D5C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163014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33F3A33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BA85C3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E691D5" w14:textId="77777777" w:rsidR="005C1DD6" w:rsidRDefault="005C1DD6">
            <w:pPr>
              <w:spacing w:after="0"/>
              <w:ind w:left="135"/>
            </w:pPr>
          </w:p>
        </w:tc>
      </w:tr>
      <w:tr w:rsidR="005C1DD6" w14:paraId="0CDC8B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3E89B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EF710D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ED0EB65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FE35C35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5520E9" w14:textId="77777777" w:rsidR="005C1DD6" w:rsidRDefault="005C1DD6"/>
        </w:tc>
      </w:tr>
    </w:tbl>
    <w:p w14:paraId="03E7173C" w14:textId="77777777" w:rsidR="005C1DD6" w:rsidRDefault="005C1DD6">
      <w:pPr>
        <w:sectPr w:rsidR="005C1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7312CA" w14:textId="77777777" w:rsidR="005C1DD6" w:rsidRDefault="00A62A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C1DD6" w14:paraId="77C95C50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4BFDB" w14:textId="77777777" w:rsidR="005C1DD6" w:rsidRDefault="00A62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60DA52" w14:textId="77777777" w:rsidR="005C1DD6" w:rsidRDefault="005C1D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46A9C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9ABA6B" w14:textId="77777777" w:rsidR="005C1DD6" w:rsidRDefault="005C1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E42E2" w14:textId="77777777" w:rsidR="005C1DD6" w:rsidRDefault="00A62A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8B1CB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197C7C" w14:textId="77777777" w:rsidR="005C1DD6" w:rsidRDefault="005C1DD6">
            <w:pPr>
              <w:spacing w:after="0"/>
              <w:ind w:left="135"/>
            </w:pPr>
          </w:p>
        </w:tc>
      </w:tr>
      <w:tr w:rsidR="005C1DD6" w14:paraId="601816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75CE8" w14:textId="77777777" w:rsidR="005C1DD6" w:rsidRDefault="005C1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3DCDE" w14:textId="77777777" w:rsidR="005C1DD6" w:rsidRDefault="005C1DD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09CE70D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8A340" w14:textId="77777777" w:rsidR="005C1DD6" w:rsidRDefault="005C1DD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97BAA91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4B27C2" w14:textId="77777777" w:rsidR="005C1DD6" w:rsidRDefault="005C1DD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6412854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B4D2BE" w14:textId="77777777" w:rsidR="005C1DD6" w:rsidRDefault="005C1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58DA7" w14:textId="77777777" w:rsidR="005C1DD6" w:rsidRDefault="005C1DD6"/>
        </w:tc>
      </w:tr>
      <w:tr w:rsidR="005C1DD6" w14:paraId="5817AA8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718E797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95AC2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9B8238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3DF6B9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2F8A7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3E01F25" w14:textId="77777777" w:rsidR="005C1DD6" w:rsidRDefault="005C1DD6">
            <w:pPr>
              <w:spacing w:after="0"/>
              <w:ind w:left="135"/>
            </w:pPr>
          </w:p>
        </w:tc>
      </w:tr>
      <w:tr w:rsidR="005C1DD6" w14:paraId="5ACD5E4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EF5DFF3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9D3E20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652B18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32E68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FC376D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8B38A4C" w14:textId="77777777" w:rsidR="005C1DD6" w:rsidRDefault="005C1DD6">
            <w:pPr>
              <w:spacing w:after="0"/>
              <w:ind w:left="135"/>
            </w:pPr>
          </w:p>
        </w:tc>
      </w:tr>
      <w:tr w:rsidR="005C1DD6" w14:paraId="20C2B01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3A59285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F2C6EA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C5ED9A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9390AA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C5B97F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E1C801" w14:textId="77777777" w:rsidR="005C1DD6" w:rsidRDefault="005C1DD6">
            <w:pPr>
              <w:spacing w:after="0"/>
              <w:ind w:left="135"/>
            </w:pPr>
          </w:p>
        </w:tc>
      </w:tr>
      <w:tr w:rsidR="005C1DD6" w14:paraId="7FF558E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7E976FB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86703A" w14:textId="77777777" w:rsidR="005C1DD6" w:rsidRDefault="00A62AC9">
            <w:pPr>
              <w:spacing w:after="0"/>
              <w:ind w:left="135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8C09E7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964E2E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61656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97BDDB5" w14:textId="77777777" w:rsidR="005C1DD6" w:rsidRDefault="005C1DD6">
            <w:pPr>
              <w:spacing w:after="0"/>
              <w:ind w:left="135"/>
            </w:pPr>
          </w:p>
        </w:tc>
      </w:tr>
      <w:tr w:rsidR="005C1DD6" w14:paraId="015F053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612C5B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EF51A2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1BA4FF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B959FC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61E962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72B38D" w14:textId="77777777" w:rsidR="005C1DD6" w:rsidRDefault="005C1DD6">
            <w:pPr>
              <w:spacing w:after="0"/>
              <w:ind w:left="135"/>
            </w:pPr>
          </w:p>
        </w:tc>
      </w:tr>
      <w:tr w:rsidR="005C1DD6" w14:paraId="6C07F2B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557AC0E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05AD8" w14:textId="77777777" w:rsidR="005C1DD6" w:rsidRDefault="00A62AC9">
            <w:pPr>
              <w:spacing w:after="0"/>
              <w:ind w:left="135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459F9EF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D5FF7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B5860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E40E5D" w14:textId="77777777" w:rsidR="005C1DD6" w:rsidRDefault="005C1DD6">
            <w:pPr>
              <w:spacing w:after="0"/>
              <w:ind w:left="135"/>
            </w:pPr>
          </w:p>
        </w:tc>
      </w:tr>
      <w:tr w:rsidR="005C1DD6" w14:paraId="17C4E83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7F7CDF9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A57B6F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7D3116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D0D1B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0A203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D82A370" w14:textId="77777777" w:rsidR="005C1DD6" w:rsidRDefault="005C1DD6">
            <w:pPr>
              <w:spacing w:after="0"/>
              <w:ind w:left="135"/>
            </w:pPr>
          </w:p>
        </w:tc>
      </w:tr>
      <w:tr w:rsidR="005C1DD6" w14:paraId="6F10622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80D4870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0F550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EFC505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662B2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0935FC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CEF818" w14:textId="77777777" w:rsidR="005C1DD6" w:rsidRDefault="005C1DD6">
            <w:pPr>
              <w:spacing w:after="0"/>
              <w:ind w:left="135"/>
            </w:pPr>
          </w:p>
        </w:tc>
      </w:tr>
      <w:tr w:rsidR="005C1DD6" w14:paraId="7DF2D97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2930753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8CF729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3F2AAF9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F95EC7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9CB10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7400454" w14:textId="77777777" w:rsidR="005C1DD6" w:rsidRDefault="005C1DD6">
            <w:pPr>
              <w:spacing w:after="0"/>
              <w:ind w:left="135"/>
            </w:pPr>
          </w:p>
        </w:tc>
      </w:tr>
      <w:tr w:rsidR="005C1DD6" w14:paraId="285A4EE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8E7B7B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240D41" w14:textId="77777777" w:rsidR="005C1DD6" w:rsidRDefault="00A62AC9">
            <w:pPr>
              <w:spacing w:after="0"/>
              <w:ind w:left="135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1D3BD9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B8DC76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9269C0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93C461B" w14:textId="77777777" w:rsidR="005C1DD6" w:rsidRDefault="005C1DD6">
            <w:pPr>
              <w:spacing w:after="0"/>
              <w:ind w:left="135"/>
            </w:pPr>
          </w:p>
        </w:tc>
      </w:tr>
      <w:tr w:rsidR="005C1DD6" w14:paraId="794DB5D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B92C120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07B919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B54D112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E562F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12D69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BEC9B9" w14:textId="77777777" w:rsidR="005C1DD6" w:rsidRDefault="005C1DD6">
            <w:pPr>
              <w:spacing w:after="0"/>
              <w:ind w:left="135"/>
            </w:pPr>
          </w:p>
        </w:tc>
      </w:tr>
      <w:tr w:rsidR="005C1DD6" w14:paraId="477679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6E2A3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714AB9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4C8E4C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7FBD373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2EBB474" w14:textId="77777777" w:rsidR="005C1DD6" w:rsidRDefault="005C1DD6"/>
        </w:tc>
      </w:tr>
    </w:tbl>
    <w:p w14:paraId="271334D9" w14:textId="77777777" w:rsidR="005C1DD6" w:rsidRDefault="005C1DD6">
      <w:pPr>
        <w:sectPr w:rsidR="005C1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DF3496" w14:textId="77777777" w:rsidR="005C1DD6" w:rsidRDefault="00A62A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C1DD6" w14:paraId="5E48109A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12A78" w14:textId="77777777" w:rsidR="005C1DD6" w:rsidRDefault="00A62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F71E7A" w14:textId="77777777" w:rsidR="005C1DD6" w:rsidRDefault="005C1D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902D8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CEC7C0" w14:textId="77777777" w:rsidR="005C1DD6" w:rsidRDefault="005C1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D1DBD5" w14:textId="77777777" w:rsidR="005C1DD6" w:rsidRDefault="00A62A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B2E02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0BBF9" w14:textId="77777777" w:rsidR="005C1DD6" w:rsidRDefault="005C1DD6">
            <w:pPr>
              <w:spacing w:after="0"/>
              <w:ind w:left="135"/>
            </w:pPr>
          </w:p>
        </w:tc>
      </w:tr>
      <w:tr w:rsidR="005C1DD6" w14:paraId="567ABD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1D949" w14:textId="77777777" w:rsidR="005C1DD6" w:rsidRDefault="005C1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98A3A" w14:textId="77777777" w:rsidR="005C1DD6" w:rsidRDefault="005C1DD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68C290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FCF2F2" w14:textId="77777777" w:rsidR="005C1DD6" w:rsidRDefault="005C1DD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00DF4B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830E9F" w14:textId="77777777" w:rsidR="005C1DD6" w:rsidRDefault="005C1DD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D4C374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5AFCE1" w14:textId="77777777" w:rsidR="005C1DD6" w:rsidRDefault="005C1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3FF02" w14:textId="77777777" w:rsidR="005C1DD6" w:rsidRDefault="005C1DD6"/>
        </w:tc>
      </w:tr>
      <w:tr w:rsidR="005C1DD6" w14:paraId="769EE0D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B946B0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99CC4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5FC1FA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A1653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B3ECA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8BADFF" w14:textId="77777777" w:rsidR="005C1DD6" w:rsidRDefault="005C1DD6">
            <w:pPr>
              <w:spacing w:after="0"/>
              <w:ind w:left="135"/>
            </w:pPr>
          </w:p>
        </w:tc>
      </w:tr>
      <w:tr w:rsidR="005C1DD6" w14:paraId="64A7F90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252DDD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D5E50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9F7F388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46ABC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37F4F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FBE5AA4" w14:textId="77777777" w:rsidR="005C1DD6" w:rsidRDefault="005C1DD6">
            <w:pPr>
              <w:spacing w:after="0"/>
              <w:ind w:left="135"/>
            </w:pPr>
          </w:p>
        </w:tc>
      </w:tr>
      <w:tr w:rsidR="005C1DD6" w14:paraId="24D9577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0A5FC3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86EDD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9208DF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6B452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47CF0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DE9A7D" w14:textId="77777777" w:rsidR="005C1DD6" w:rsidRDefault="005C1DD6">
            <w:pPr>
              <w:spacing w:after="0"/>
              <w:ind w:left="135"/>
            </w:pPr>
          </w:p>
        </w:tc>
      </w:tr>
      <w:tr w:rsidR="005C1DD6" w14:paraId="4F7410C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FC866F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E17E2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1A6FE7C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7DBC8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B66CF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97E5AF5" w14:textId="77777777" w:rsidR="005C1DD6" w:rsidRDefault="005C1DD6">
            <w:pPr>
              <w:spacing w:after="0"/>
              <w:ind w:left="135"/>
            </w:pPr>
          </w:p>
        </w:tc>
      </w:tr>
      <w:tr w:rsidR="005C1DD6" w14:paraId="663323F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B50088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23181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492025F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71CE8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0DE17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8FA82B" w14:textId="77777777" w:rsidR="005C1DD6" w:rsidRDefault="005C1DD6">
            <w:pPr>
              <w:spacing w:after="0"/>
              <w:ind w:left="135"/>
            </w:pPr>
          </w:p>
        </w:tc>
      </w:tr>
      <w:tr w:rsidR="005C1DD6" w14:paraId="58D026C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F8A977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A28D4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</w:t>
            </w: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4D0463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AE2CB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F6781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E6AF89B" w14:textId="77777777" w:rsidR="005C1DD6" w:rsidRDefault="005C1DD6">
            <w:pPr>
              <w:spacing w:after="0"/>
              <w:ind w:left="135"/>
            </w:pPr>
          </w:p>
        </w:tc>
      </w:tr>
      <w:tr w:rsidR="005C1DD6" w14:paraId="5B814DF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6B88C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B7C94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9739BE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8F112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91EAF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5F10CB6" w14:textId="77777777" w:rsidR="005C1DD6" w:rsidRDefault="005C1DD6">
            <w:pPr>
              <w:spacing w:after="0"/>
              <w:ind w:left="135"/>
            </w:pPr>
          </w:p>
        </w:tc>
      </w:tr>
      <w:tr w:rsidR="005C1DD6" w14:paraId="00B734C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984716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BC860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72B2E4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45882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852A43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B35456" w14:textId="77777777" w:rsidR="005C1DD6" w:rsidRDefault="005C1DD6">
            <w:pPr>
              <w:spacing w:after="0"/>
              <w:ind w:left="135"/>
            </w:pPr>
          </w:p>
        </w:tc>
      </w:tr>
      <w:tr w:rsidR="005C1DD6" w14:paraId="719CE60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712983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2514C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8059343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EF277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CA59F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2EB8D6A" w14:textId="77777777" w:rsidR="005C1DD6" w:rsidRDefault="005C1DD6">
            <w:pPr>
              <w:spacing w:after="0"/>
              <w:ind w:left="135"/>
            </w:pPr>
          </w:p>
        </w:tc>
      </w:tr>
      <w:tr w:rsidR="005C1DD6" w14:paraId="379BE81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32C363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E8335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7C64B6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309FD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071C3F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777BD0A" w14:textId="77777777" w:rsidR="005C1DD6" w:rsidRDefault="005C1DD6">
            <w:pPr>
              <w:spacing w:after="0"/>
              <w:ind w:left="135"/>
            </w:pPr>
          </w:p>
        </w:tc>
      </w:tr>
      <w:tr w:rsidR="005C1DD6" w14:paraId="3A6712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3E6A6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54757A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2B96E0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47C2C7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D0816FE" w14:textId="77777777" w:rsidR="005C1DD6" w:rsidRDefault="005C1DD6"/>
        </w:tc>
      </w:tr>
    </w:tbl>
    <w:p w14:paraId="1F3009A8" w14:textId="77777777" w:rsidR="005C1DD6" w:rsidRDefault="005C1DD6">
      <w:pPr>
        <w:sectPr w:rsidR="005C1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EF414F" w14:textId="77777777" w:rsidR="005C1DD6" w:rsidRDefault="005C1DD6">
      <w:pPr>
        <w:sectPr w:rsidR="005C1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A92DEB" w14:textId="77777777" w:rsidR="005C1DD6" w:rsidRDefault="00A62AC9">
      <w:pPr>
        <w:spacing w:after="0"/>
        <w:ind w:left="120"/>
      </w:pPr>
      <w:bookmarkStart w:id="11" w:name="block-145955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6536F62" w14:textId="77777777" w:rsidR="005C1DD6" w:rsidRDefault="00A62A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C1DD6" w14:paraId="4BD8844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4C25E" w14:textId="77777777" w:rsidR="005C1DD6" w:rsidRDefault="00A62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0159BA" w14:textId="77777777" w:rsidR="005C1DD6" w:rsidRDefault="005C1D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C1CA6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43CB3F" w14:textId="77777777" w:rsidR="005C1DD6" w:rsidRDefault="005C1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D8F98A" w14:textId="77777777" w:rsidR="005C1DD6" w:rsidRDefault="00A62A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A122C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82988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E1082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FC3DB8" w14:textId="77777777" w:rsidR="005C1DD6" w:rsidRDefault="005C1DD6">
            <w:pPr>
              <w:spacing w:after="0"/>
              <w:ind w:left="135"/>
            </w:pPr>
          </w:p>
        </w:tc>
      </w:tr>
      <w:tr w:rsidR="005C1DD6" w14:paraId="246BD11D" w14:textId="77777777" w:rsidTr="00002C95">
        <w:trPr>
          <w:trHeight w:val="125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84A40" w14:textId="77777777" w:rsidR="005C1DD6" w:rsidRDefault="005C1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54FA4" w14:textId="77777777" w:rsidR="005C1DD6" w:rsidRDefault="005C1DD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6D30FB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FCBDF7" w14:textId="77777777" w:rsidR="005C1DD6" w:rsidRDefault="005C1DD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1069B9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B4B281" w14:textId="77777777" w:rsidR="005C1DD6" w:rsidRDefault="005C1DD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30BF9A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334E64" w14:textId="77777777" w:rsidR="005C1DD6" w:rsidRDefault="005C1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304D4" w14:textId="77777777" w:rsidR="005C1DD6" w:rsidRDefault="005C1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D2331" w14:textId="77777777" w:rsidR="005C1DD6" w:rsidRDefault="005C1DD6"/>
        </w:tc>
      </w:tr>
      <w:tr w:rsidR="005C1DD6" w14:paraId="2E68F0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215DC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D737A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53C352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78FCE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8A004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399B01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FC4ED5" w14:textId="77777777" w:rsidR="005C1DD6" w:rsidRDefault="005C1DD6">
            <w:pPr>
              <w:spacing w:after="0"/>
              <w:ind w:left="135"/>
            </w:pPr>
          </w:p>
        </w:tc>
      </w:tr>
      <w:tr w:rsidR="005C1DD6" w14:paraId="6B48E2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40F41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9D69B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8AAF4F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74299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6D438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C5580E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CFF723" w14:textId="77777777" w:rsidR="005C1DD6" w:rsidRDefault="005C1DD6">
            <w:pPr>
              <w:spacing w:after="0"/>
              <w:ind w:left="135"/>
            </w:pPr>
          </w:p>
        </w:tc>
      </w:tr>
      <w:tr w:rsidR="005C1DD6" w14:paraId="6190F2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2D6622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40B47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19654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91185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5EA263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8863F7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6FD6D1" w14:textId="77777777" w:rsidR="005C1DD6" w:rsidRDefault="005C1DD6">
            <w:pPr>
              <w:spacing w:after="0"/>
              <w:ind w:left="135"/>
            </w:pPr>
          </w:p>
        </w:tc>
      </w:tr>
      <w:tr w:rsidR="005C1DD6" w14:paraId="147D85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C0A63B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5D889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40D4F6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36CF5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BDEF2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8BEF13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5F9254" w14:textId="77777777" w:rsidR="005C1DD6" w:rsidRDefault="005C1DD6">
            <w:pPr>
              <w:spacing w:after="0"/>
              <w:ind w:left="135"/>
            </w:pPr>
          </w:p>
        </w:tc>
      </w:tr>
      <w:tr w:rsidR="005C1DD6" w14:paraId="7F13A2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8952B0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5EA60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6D46CE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42362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2591C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554313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FAFEF3" w14:textId="77777777" w:rsidR="005C1DD6" w:rsidRDefault="005C1DD6">
            <w:pPr>
              <w:spacing w:after="0"/>
              <w:ind w:left="135"/>
            </w:pPr>
          </w:p>
        </w:tc>
      </w:tr>
      <w:tr w:rsidR="005C1DD6" w14:paraId="4AB5FB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46E8F3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37EEE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</w:t>
            </w: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094355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68E9A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D9448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25B440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80B53F" w14:textId="77777777" w:rsidR="005C1DD6" w:rsidRDefault="005C1DD6">
            <w:pPr>
              <w:spacing w:after="0"/>
              <w:ind w:left="135"/>
            </w:pPr>
          </w:p>
        </w:tc>
      </w:tr>
      <w:tr w:rsidR="005C1DD6" w14:paraId="263E62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9116E7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872FC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D009EF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19EE3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D580E3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BE5F6E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5FC611" w14:textId="77777777" w:rsidR="005C1DD6" w:rsidRDefault="005C1DD6">
            <w:pPr>
              <w:spacing w:after="0"/>
              <w:ind w:left="135"/>
            </w:pPr>
          </w:p>
        </w:tc>
      </w:tr>
      <w:tr w:rsidR="005C1DD6" w14:paraId="218E39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54B62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D4CEA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DC76D0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C6E02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931DA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E55A73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CBABE4" w14:textId="77777777" w:rsidR="005C1DD6" w:rsidRDefault="005C1DD6">
            <w:pPr>
              <w:spacing w:after="0"/>
              <w:ind w:left="135"/>
            </w:pPr>
          </w:p>
        </w:tc>
      </w:tr>
      <w:tr w:rsidR="005C1DD6" w14:paraId="4A4823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50E262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9A6AB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4B9229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3316E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02448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0BDA1E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BB7A1B" w14:textId="77777777" w:rsidR="005C1DD6" w:rsidRDefault="005C1DD6">
            <w:pPr>
              <w:spacing w:after="0"/>
              <w:ind w:left="135"/>
            </w:pPr>
          </w:p>
        </w:tc>
      </w:tr>
      <w:tr w:rsidR="005C1DD6" w14:paraId="5B54F9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75308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40C47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E7DA15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A62CC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F826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0AECFC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32362C" w14:textId="77777777" w:rsidR="005C1DD6" w:rsidRDefault="005C1DD6">
            <w:pPr>
              <w:spacing w:after="0"/>
              <w:ind w:left="135"/>
            </w:pPr>
          </w:p>
        </w:tc>
      </w:tr>
      <w:tr w:rsidR="005C1DD6" w14:paraId="56A0C9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F169FE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C2A3C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6D2E65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99901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8989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41DBF3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9FDAFB" w14:textId="77777777" w:rsidR="005C1DD6" w:rsidRDefault="005C1DD6">
            <w:pPr>
              <w:spacing w:after="0"/>
              <w:ind w:left="135"/>
            </w:pPr>
          </w:p>
        </w:tc>
      </w:tr>
      <w:tr w:rsidR="005C1DD6" w14:paraId="304F4A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71E405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59059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BF7BFA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03F0E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3D818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9F911B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8E89F6" w14:textId="77777777" w:rsidR="005C1DD6" w:rsidRDefault="005C1DD6">
            <w:pPr>
              <w:spacing w:after="0"/>
              <w:ind w:left="135"/>
            </w:pPr>
          </w:p>
        </w:tc>
      </w:tr>
      <w:tr w:rsidR="005C1DD6" w14:paraId="73D7D8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FC43E4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57153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993B6B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894F8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BD288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C913F1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0EEE46" w14:textId="77777777" w:rsidR="005C1DD6" w:rsidRDefault="005C1DD6">
            <w:pPr>
              <w:spacing w:after="0"/>
              <w:ind w:left="135"/>
            </w:pPr>
          </w:p>
        </w:tc>
      </w:tr>
      <w:tr w:rsidR="005C1DD6" w14:paraId="6FD260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9CAE36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41E9E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A75471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5F19A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6770F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6552AE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21915D" w14:textId="77777777" w:rsidR="005C1DD6" w:rsidRDefault="005C1DD6">
            <w:pPr>
              <w:spacing w:after="0"/>
              <w:ind w:left="135"/>
            </w:pPr>
          </w:p>
        </w:tc>
      </w:tr>
      <w:tr w:rsidR="005C1DD6" w14:paraId="748DB7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CAD013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D6104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9F9085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7835C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B2F51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726F2A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1F946C" w14:textId="77777777" w:rsidR="005C1DD6" w:rsidRDefault="005C1DD6">
            <w:pPr>
              <w:spacing w:after="0"/>
              <w:ind w:left="135"/>
            </w:pPr>
          </w:p>
        </w:tc>
      </w:tr>
      <w:tr w:rsidR="005C1DD6" w14:paraId="4E1A90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D6880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2DF29F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C1BBDE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1021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CA59B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E18DC9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0947F7" w14:textId="77777777" w:rsidR="005C1DD6" w:rsidRDefault="005C1DD6">
            <w:pPr>
              <w:spacing w:after="0"/>
              <w:ind w:left="135"/>
            </w:pPr>
          </w:p>
        </w:tc>
      </w:tr>
      <w:tr w:rsidR="005C1DD6" w14:paraId="775930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24245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380B7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BDB53C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EA6F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B77E3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70BCF9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0E6583" w14:textId="77777777" w:rsidR="005C1DD6" w:rsidRDefault="005C1DD6">
            <w:pPr>
              <w:spacing w:after="0"/>
              <w:ind w:left="135"/>
            </w:pPr>
          </w:p>
        </w:tc>
      </w:tr>
      <w:tr w:rsidR="005C1DD6" w14:paraId="54710D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9CE30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EBDBE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81E3F6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13283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FA834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8ADE3D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7C7A6A" w14:textId="77777777" w:rsidR="005C1DD6" w:rsidRDefault="005C1DD6">
            <w:pPr>
              <w:spacing w:after="0"/>
              <w:ind w:left="135"/>
            </w:pPr>
          </w:p>
        </w:tc>
      </w:tr>
      <w:tr w:rsidR="005C1DD6" w14:paraId="0CD61C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1DBF8F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A8F10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F48E8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CBBE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42768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9BD15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7B6A2" w14:textId="77777777" w:rsidR="005C1DD6" w:rsidRDefault="005C1DD6">
            <w:pPr>
              <w:spacing w:after="0"/>
              <w:ind w:left="135"/>
            </w:pPr>
          </w:p>
        </w:tc>
      </w:tr>
      <w:tr w:rsidR="005C1DD6" w14:paraId="7C30CD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1C986E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07C45" w14:textId="77777777" w:rsidR="005C1DD6" w:rsidRDefault="00A62AC9">
            <w:pPr>
              <w:spacing w:after="0"/>
              <w:ind w:left="135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7C2169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1A716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7DD92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00B1B7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AE9FAF" w14:textId="77777777" w:rsidR="005C1DD6" w:rsidRDefault="005C1DD6">
            <w:pPr>
              <w:spacing w:after="0"/>
              <w:ind w:left="135"/>
            </w:pPr>
          </w:p>
        </w:tc>
      </w:tr>
      <w:tr w:rsidR="005C1DD6" w14:paraId="4E867D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3A0237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3DDD0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112259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5F632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6AEF0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611B63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648D1E" w14:textId="77777777" w:rsidR="005C1DD6" w:rsidRDefault="005C1DD6">
            <w:pPr>
              <w:spacing w:after="0"/>
              <w:ind w:left="135"/>
            </w:pPr>
          </w:p>
        </w:tc>
      </w:tr>
      <w:tr w:rsidR="005C1DD6" w14:paraId="18D21E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9533BC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E7C5A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25665C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D48CD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2C27D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022A9F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29C75C" w14:textId="77777777" w:rsidR="005C1DD6" w:rsidRDefault="005C1DD6">
            <w:pPr>
              <w:spacing w:after="0"/>
              <w:ind w:left="135"/>
            </w:pPr>
          </w:p>
        </w:tc>
      </w:tr>
      <w:tr w:rsidR="005C1DD6" w14:paraId="393AEC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D83F93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BDC98" w14:textId="77777777" w:rsidR="005C1DD6" w:rsidRDefault="00A62AC9">
            <w:pPr>
              <w:spacing w:after="0"/>
              <w:ind w:left="135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1A862B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99D60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B452B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D5F09B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7C4A4B" w14:textId="77777777" w:rsidR="005C1DD6" w:rsidRDefault="005C1DD6">
            <w:pPr>
              <w:spacing w:after="0"/>
              <w:ind w:left="135"/>
            </w:pPr>
          </w:p>
        </w:tc>
      </w:tr>
      <w:tr w:rsidR="005C1DD6" w14:paraId="6DD169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9E07BF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BF0F8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7837FB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08628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B81C9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2EE238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A94BE6" w14:textId="77777777" w:rsidR="005C1DD6" w:rsidRDefault="005C1DD6">
            <w:pPr>
              <w:spacing w:after="0"/>
              <w:ind w:left="135"/>
            </w:pPr>
          </w:p>
        </w:tc>
      </w:tr>
      <w:tr w:rsidR="005C1DD6" w14:paraId="3D7E08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DAA6B6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A4B58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691D6C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9AA9C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6F1A1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48E190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0218CA" w14:textId="77777777" w:rsidR="005C1DD6" w:rsidRDefault="005C1DD6">
            <w:pPr>
              <w:spacing w:after="0"/>
              <w:ind w:left="135"/>
            </w:pPr>
          </w:p>
        </w:tc>
      </w:tr>
      <w:tr w:rsidR="005C1DD6" w14:paraId="6B6E8B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19E25C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0DA98E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2E8706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FED43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0E09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54855A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CA3A3" w14:textId="77777777" w:rsidR="005C1DD6" w:rsidRDefault="005C1DD6">
            <w:pPr>
              <w:spacing w:after="0"/>
              <w:ind w:left="135"/>
            </w:pPr>
          </w:p>
        </w:tc>
      </w:tr>
      <w:tr w:rsidR="005C1DD6" w14:paraId="6057B2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DBA21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A3ECE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88553B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3A7D9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F0FCC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1EEA03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044F02" w14:textId="77777777" w:rsidR="005C1DD6" w:rsidRDefault="005C1DD6">
            <w:pPr>
              <w:spacing w:after="0"/>
              <w:ind w:left="135"/>
            </w:pPr>
          </w:p>
        </w:tc>
      </w:tr>
      <w:tr w:rsidR="005C1DD6" w14:paraId="17AEDB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54A5A2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30674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B5860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7A124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1ADDA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B5C5DB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741DFB" w14:textId="77777777" w:rsidR="005C1DD6" w:rsidRDefault="005C1DD6">
            <w:pPr>
              <w:spacing w:after="0"/>
              <w:ind w:left="135"/>
            </w:pPr>
          </w:p>
        </w:tc>
      </w:tr>
      <w:tr w:rsidR="005C1DD6" w14:paraId="7D0DD9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1D575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CE745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311828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78AB6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550F7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405CFE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3C5ECE" w14:textId="77777777" w:rsidR="005C1DD6" w:rsidRDefault="005C1DD6">
            <w:pPr>
              <w:spacing w:after="0"/>
              <w:ind w:left="135"/>
            </w:pPr>
          </w:p>
        </w:tc>
      </w:tr>
      <w:tr w:rsidR="005C1DD6" w14:paraId="2D64E0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528DF7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CE9C3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</w:t>
            </w: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40BE0C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C7B4E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73633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B1633C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38C831" w14:textId="77777777" w:rsidR="005C1DD6" w:rsidRDefault="005C1DD6">
            <w:pPr>
              <w:spacing w:after="0"/>
              <w:ind w:left="135"/>
            </w:pPr>
          </w:p>
        </w:tc>
      </w:tr>
      <w:tr w:rsidR="005C1DD6" w14:paraId="2EF651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F28F43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EAB59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B03D0A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227BF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FA18E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995664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940E53" w14:textId="77777777" w:rsidR="005C1DD6" w:rsidRDefault="005C1DD6">
            <w:pPr>
              <w:spacing w:after="0"/>
              <w:ind w:left="135"/>
            </w:pPr>
          </w:p>
        </w:tc>
      </w:tr>
      <w:tr w:rsidR="005C1DD6" w14:paraId="6A8668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9CDE2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3C8A0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347406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3D21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B0646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0869EE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D4B73D" w14:textId="77777777" w:rsidR="005C1DD6" w:rsidRDefault="005C1DD6">
            <w:pPr>
              <w:spacing w:after="0"/>
              <w:ind w:left="135"/>
            </w:pPr>
          </w:p>
        </w:tc>
      </w:tr>
      <w:tr w:rsidR="005C1DD6" w14:paraId="34992D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6A22DD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861B6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594C65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D4B14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A1006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93792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F5D92C" w14:textId="77777777" w:rsidR="005C1DD6" w:rsidRDefault="005C1DD6">
            <w:pPr>
              <w:spacing w:after="0"/>
              <w:ind w:left="135"/>
            </w:pPr>
          </w:p>
        </w:tc>
      </w:tr>
      <w:tr w:rsidR="005C1DD6" w14:paraId="49DBFE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34A09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8EC2080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A79144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7C8B1D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18DDC" w14:textId="77777777" w:rsidR="005C1DD6" w:rsidRDefault="005C1DD6"/>
        </w:tc>
      </w:tr>
    </w:tbl>
    <w:p w14:paraId="17CCA114" w14:textId="77777777" w:rsidR="005C1DD6" w:rsidRDefault="005C1DD6">
      <w:pPr>
        <w:sectPr w:rsidR="005C1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4C325E" w14:textId="77777777" w:rsidR="005C1DD6" w:rsidRDefault="00A62A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C1DD6" w14:paraId="7409650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4F92C" w14:textId="77777777" w:rsidR="005C1DD6" w:rsidRDefault="00A62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47C93A" w14:textId="77777777" w:rsidR="005C1DD6" w:rsidRDefault="005C1D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F9169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7A2CBB" w14:textId="77777777" w:rsidR="005C1DD6" w:rsidRDefault="005C1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12D5A1" w14:textId="77777777" w:rsidR="005C1DD6" w:rsidRDefault="00A62A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A5735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05E4E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E85D6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616917" w14:textId="77777777" w:rsidR="005C1DD6" w:rsidRDefault="005C1DD6">
            <w:pPr>
              <w:spacing w:after="0"/>
              <w:ind w:left="135"/>
            </w:pPr>
          </w:p>
        </w:tc>
      </w:tr>
      <w:tr w:rsidR="005C1DD6" w14:paraId="445270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6B1CA" w14:textId="77777777" w:rsidR="005C1DD6" w:rsidRDefault="005C1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F54D9" w14:textId="77777777" w:rsidR="005C1DD6" w:rsidRDefault="005C1DD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B6C0BB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0C8CBD" w14:textId="77777777" w:rsidR="005C1DD6" w:rsidRDefault="005C1DD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802174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901D1B" w14:textId="77777777" w:rsidR="005C1DD6" w:rsidRDefault="005C1DD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B976F6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15B9C5" w14:textId="77777777" w:rsidR="005C1DD6" w:rsidRDefault="005C1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4A4D1" w14:textId="77777777" w:rsidR="005C1DD6" w:rsidRDefault="005C1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3AF21" w14:textId="77777777" w:rsidR="005C1DD6" w:rsidRDefault="005C1DD6"/>
        </w:tc>
      </w:tr>
      <w:tr w:rsidR="005C1DD6" w14:paraId="179005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B5FE0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F8D6A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40F5CC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22683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05601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446F8D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787793" w14:textId="77777777" w:rsidR="005C1DD6" w:rsidRDefault="005C1DD6">
            <w:pPr>
              <w:spacing w:after="0"/>
              <w:ind w:left="135"/>
            </w:pPr>
          </w:p>
        </w:tc>
      </w:tr>
      <w:tr w:rsidR="005C1DD6" w14:paraId="4EEB57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3FAEBD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F3C23" w14:textId="77777777" w:rsidR="005C1DD6" w:rsidRDefault="00A62AC9">
            <w:pPr>
              <w:spacing w:after="0"/>
              <w:ind w:left="135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52DC63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DD9B5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9DC04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E67C45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3A5568" w14:textId="77777777" w:rsidR="005C1DD6" w:rsidRDefault="005C1DD6">
            <w:pPr>
              <w:spacing w:after="0"/>
              <w:ind w:left="135"/>
            </w:pPr>
          </w:p>
        </w:tc>
      </w:tr>
      <w:tr w:rsidR="005C1DD6" w14:paraId="0FC818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8EE95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AFE4E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1AE3A8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9C7E6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A9C4C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EEE946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77FA3F" w14:textId="77777777" w:rsidR="005C1DD6" w:rsidRDefault="005C1DD6">
            <w:pPr>
              <w:spacing w:after="0"/>
              <w:ind w:left="135"/>
            </w:pPr>
          </w:p>
        </w:tc>
      </w:tr>
      <w:tr w:rsidR="005C1DD6" w14:paraId="0005E9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566501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D9B79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F24F12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D01E6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2B76D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79ED25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8B6746" w14:textId="77777777" w:rsidR="005C1DD6" w:rsidRDefault="005C1DD6">
            <w:pPr>
              <w:spacing w:after="0"/>
              <w:ind w:left="135"/>
            </w:pPr>
          </w:p>
        </w:tc>
      </w:tr>
      <w:tr w:rsidR="005C1DD6" w14:paraId="645A3B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DCDF0B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5A4A2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</w:t>
            </w: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699106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ED798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5C34E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65EA9D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E6766E" w14:textId="77777777" w:rsidR="005C1DD6" w:rsidRDefault="005C1DD6">
            <w:pPr>
              <w:spacing w:after="0"/>
              <w:ind w:left="135"/>
            </w:pPr>
          </w:p>
        </w:tc>
      </w:tr>
      <w:tr w:rsidR="005C1DD6" w14:paraId="4F130E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A18436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9EEE5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2EBAF4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C714E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79E23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E770CF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DF642F" w14:textId="77777777" w:rsidR="005C1DD6" w:rsidRDefault="005C1DD6">
            <w:pPr>
              <w:spacing w:after="0"/>
              <w:ind w:left="135"/>
            </w:pPr>
          </w:p>
        </w:tc>
      </w:tr>
      <w:tr w:rsidR="005C1DD6" w14:paraId="657B66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17A445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05B9D2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B65D17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1E373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38F63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49C570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283B65" w14:textId="77777777" w:rsidR="005C1DD6" w:rsidRDefault="005C1DD6">
            <w:pPr>
              <w:spacing w:after="0"/>
              <w:ind w:left="135"/>
            </w:pPr>
          </w:p>
        </w:tc>
      </w:tr>
      <w:tr w:rsidR="005C1DD6" w14:paraId="5C2772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0A1B64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99A88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картона и </w:t>
            </w: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3A06A8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1E3E2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39C1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C8C99E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EB9E5F" w14:textId="77777777" w:rsidR="005C1DD6" w:rsidRDefault="005C1DD6">
            <w:pPr>
              <w:spacing w:after="0"/>
              <w:ind w:left="135"/>
            </w:pPr>
          </w:p>
        </w:tc>
      </w:tr>
      <w:tr w:rsidR="005C1DD6" w14:paraId="3E4F7A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64AB2D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7DBC0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863F14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2E8C1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C09C6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3C0929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382E28" w14:textId="77777777" w:rsidR="005C1DD6" w:rsidRDefault="005C1DD6">
            <w:pPr>
              <w:spacing w:after="0"/>
              <w:ind w:left="135"/>
            </w:pPr>
          </w:p>
        </w:tc>
      </w:tr>
      <w:tr w:rsidR="005C1DD6" w14:paraId="12E368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1066F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B33E0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11F4EA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ED74F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AE391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D2360D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7057C2" w14:textId="77777777" w:rsidR="005C1DD6" w:rsidRDefault="005C1DD6">
            <w:pPr>
              <w:spacing w:after="0"/>
              <w:ind w:left="135"/>
            </w:pPr>
          </w:p>
        </w:tc>
      </w:tr>
      <w:tr w:rsidR="005C1DD6" w14:paraId="714871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2AB561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D2D85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</w:t>
            </w: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4814A4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4CC2C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DA099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AFAF64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E863C5" w14:textId="77777777" w:rsidR="005C1DD6" w:rsidRDefault="005C1DD6">
            <w:pPr>
              <w:spacing w:after="0"/>
              <w:ind w:left="135"/>
            </w:pPr>
          </w:p>
        </w:tc>
      </w:tr>
      <w:tr w:rsidR="005C1DD6" w14:paraId="7F3901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3B1683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B52EB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08C51C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7E956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379ED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D46317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EA0E73" w14:textId="77777777" w:rsidR="005C1DD6" w:rsidRDefault="005C1DD6">
            <w:pPr>
              <w:spacing w:after="0"/>
              <w:ind w:left="135"/>
            </w:pPr>
          </w:p>
        </w:tc>
      </w:tr>
      <w:tr w:rsidR="005C1DD6" w14:paraId="72AF45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A061B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90CE8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90E49E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9F4E0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821B9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696C03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61881C" w14:textId="77777777" w:rsidR="005C1DD6" w:rsidRDefault="005C1DD6">
            <w:pPr>
              <w:spacing w:after="0"/>
              <w:ind w:left="135"/>
            </w:pPr>
          </w:p>
        </w:tc>
      </w:tr>
      <w:tr w:rsidR="005C1DD6" w14:paraId="619737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C38F2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17D18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58F21C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4D07B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2D045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0B6A4B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F9BB68" w14:textId="77777777" w:rsidR="005C1DD6" w:rsidRDefault="005C1DD6">
            <w:pPr>
              <w:spacing w:after="0"/>
              <w:ind w:left="135"/>
            </w:pPr>
          </w:p>
        </w:tc>
      </w:tr>
      <w:tr w:rsidR="005C1DD6" w14:paraId="3A0807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394EF2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64FCA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7FC2DD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636C6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42213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01934D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7CB3BC" w14:textId="77777777" w:rsidR="005C1DD6" w:rsidRDefault="005C1DD6">
            <w:pPr>
              <w:spacing w:after="0"/>
              <w:ind w:left="135"/>
            </w:pPr>
          </w:p>
        </w:tc>
      </w:tr>
      <w:tr w:rsidR="005C1DD6" w14:paraId="5797B1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3F3DC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F3335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4C74DC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2BF87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E786D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2D5E0C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7DA7B6" w14:textId="77777777" w:rsidR="005C1DD6" w:rsidRDefault="005C1DD6">
            <w:pPr>
              <w:spacing w:after="0"/>
              <w:ind w:left="135"/>
            </w:pPr>
          </w:p>
        </w:tc>
      </w:tr>
      <w:tr w:rsidR="005C1DD6" w14:paraId="5D7E98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751729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67DDA" w14:textId="77777777" w:rsidR="005C1DD6" w:rsidRDefault="00A62AC9">
            <w:pPr>
              <w:spacing w:after="0"/>
              <w:ind w:left="135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16D4B5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EB0CA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5147E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40053D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15E853" w14:textId="77777777" w:rsidR="005C1DD6" w:rsidRDefault="005C1DD6">
            <w:pPr>
              <w:spacing w:after="0"/>
              <w:ind w:left="135"/>
            </w:pPr>
          </w:p>
        </w:tc>
      </w:tr>
      <w:tr w:rsidR="005C1DD6" w14:paraId="62E060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BEE2EB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42B23" w14:textId="77777777" w:rsidR="005C1DD6" w:rsidRDefault="00A62AC9">
            <w:pPr>
              <w:spacing w:after="0"/>
              <w:ind w:left="135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C7A86A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94EE6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89F373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4D786B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115B18" w14:textId="77777777" w:rsidR="005C1DD6" w:rsidRDefault="005C1DD6">
            <w:pPr>
              <w:spacing w:after="0"/>
              <w:ind w:left="135"/>
            </w:pPr>
          </w:p>
        </w:tc>
      </w:tr>
      <w:tr w:rsidR="005C1DD6" w14:paraId="3D823E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DDB5E9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89B96" w14:textId="77777777" w:rsidR="005C1DD6" w:rsidRDefault="00A62AC9">
            <w:pPr>
              <w:spacing w:after="0"/>
              <w:ind w:left="135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95B191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C9ECF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9522D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665ACA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B5B235" w14:textId="77777777" w:rsidR="005C1DD6" w:rsidRDefault="005C1DD6">
            <w:pPr>
              <w:spacing w:after="0"/>
              <w:ind w:left="135"/>
            </w:pPr>
          </w:p>
        </w:tc>
      </w:tr>
      <w:tr w:rsidR="005C1DD6" w14:paraId="7EDDA8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B4A8E5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025C4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75C278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B24F83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A106D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9147EC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80D0F9" w14:textId="77777777" w:rsidR="005C1DD6" w:rsidRDefault="005C1DD6">
            <w:pPr>
              <w:spacing w:after="0"/>
              <w:ind w:left="135"/>
            </w:pPr>
          </w:p>
        </w:tc>
      </w:tr>
      <w:tr w:rsidR="005C1DD6" w14:paraId="62E6DB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9D45AD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6BA50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A67F4F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6EB0E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86228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E86CBE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A06F9E" w14:textId="77777777" w:rsidR="005C1DD6" w:rsidRDefault="005C1DD6">
            <w:pPr>
              <w:spacing w:after="0"/>
              <w:ind w:left="135"/>
            </w:pPr>
          </w:p>
        </w:tc>
      </w:tr>
      <w:tr w:rsidR="005C1DD6" w14:paraId="2D5CCA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8E64FC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5095C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050B41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8D87C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9E4B2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B63F88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B023DF" w14:textId="77777777" w:rsidR="005C1DD6" w:rsidRDefault="005C1DD6">
            <w:pPr>
              <w:spacing w:after="0"/>
              <w:ind w:left="135"/>
            </w:pPr>
          </w:p>
        </w:tc>
      </w:tr>
      <w:tr w:rsidR="005C1DD6" w14:paraId="76F1C0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CAA15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CD350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6360D5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868AC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8674A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369A70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CF9E1E" w14:textId="77777777" w:rsidR="005C1DD6" w:rsidRDefault="005C1DD6">
            <w:pPr>
              <w:spacing w:after="0"/>
              <w:ind w:left="135"/>
            </w:pPr>
          </w:p>
        </w:tc>
      </w:tr>
      <w:tr w:rsidR="005C1DD6" w14:paraId="31B1FF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65C7E0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1B444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5D7104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C577E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959D6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C45302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B13E5B" w14:textId="77777777" w:rsidR="005C1DD6" w:rsidRDefault="005C1DD6">
            <w:pPr>
              <w:spacing w:after="0"/>
              <w:ind w:left="135"/>
            </w:pPr>
          </w:p>
        </w:tc>
      </w:tr>
      <w:tr w:rsidR="005C1DD6" w14:paraId="10BB78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A788EB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C6E44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5F312B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EE323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0A0C2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8009C8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04158C" w14:textId="77777777" w:rsidR="005C1DD6" w:rsidRDefault="005C1DD6">
            <w:pPr>
              <w:spacing w:after="0"/>
              <w:ind w:left="135"/>
            </w:pPr>
          </w:p>
        </w:tc>
      </w:tr>
      <w:tr w:rsidR="005C1DD6" w14:paraId="51A207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FE016F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9C3CF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29B6CA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564503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A2780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E29822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F2F4B2" w14:textId="77777777" w:rsidR="005C1DD6" w:rsidRDefault="005C1DD6">
            <w:pPr>
              <w:spacing w:after="0"/>
              <w:ind w:left="135"/>
            </w:pPr>
          </w:p>
        </w:tc>
      </w:tr>
      <w:tr w:rsidR="005C1DD6" w14:paraId="755A92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12846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EA5C7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DACA3D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8D653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71E89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F5E139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CE09CB" w14:textId="77777777" w:rsidR="005C1DD6" w:rsidRDefault="005C1DD6">
            <w:pPr>
              <w:spacing w:after="0"/>
              <w:ind w:left="135"/>
            </w:pPr>
          </w:p>
        </w:tc>
      </w:tr>
      <w:tr w:rsidR="005C1DD6" w14:paraId="12D3F3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B42075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DF30F" w14:textId="77777777" w:rsidR="005C1DD6" w:rsidRDefault="00A62AC9">
            <w:pPr>
              <w:spacing w:after="0"/>
              <w:ind w:left="135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725605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5AFA4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401E0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CCE123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E5D973" w14:textId="77777777" w:rsidR="005C1DD6" w:rsidRDefault="005C1DD6">
            <w:pPr>
              <w:spacing w:after="0"/>
              <w:ind w:left="135"/>
            </w:pPr>
          </w:p>
        </w:tc>
      </w:tr>
      <w:tr w:rsidR="005C1DD6" w14:paraId="20044B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3291AE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BA1EA" w14:textId="77777777" w:rsidR="005C1DD6" w:rsidRDefault="00A62AC9">
            <w:pPr>
              <w:spacing w:after="0"/>
              <w:ind w:left="135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F88D1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4088A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C82B0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270DF3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4EE06B" w14:textId="77777777" w:rsidR="005C1DD6" w:rsidRDefault="005C1DD6">
            <w:pPr>
              <w:spacing w:after="0"/>
              <w:ind w:left="135"/>
            </w:pPr>
          </w:p>
        </w:tc>
      </w:tr>
      <w:tr w:rsidR="005C1DD6" w14:paraId="0CECD2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C2034E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59F87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C5CFDD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C4389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BCA50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137D51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BB77BA" w14:textId="77777777" w:rsidR="005C1DD6" w:rsidRDefault="005C1DD6">
            <w:pPr>
              <w:spacing w:after="0"/>
              <w:ind w:left="135"/>
            </w:pPr>
          </w:p>
        </w:tc>
      </w:tr>
      <w:tr w:rsidR="005C1DD6" w14:paraId="0FB701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4A6CC9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C5A2C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</w:t>
            </w: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5C2D44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41570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B492C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6F4045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7374" w14:textId="77777777" w:rsidR="005C1DD6" w:rsidRDefault="005C1DD6">
            <w:pPr>
              <w:spacing w:after="0"/>
              <w:ind w:left="135"/>
            </w:pPr>
          </w:p>
        </w:tc>
      </w:tr>
      <w:tr w:rsidR="005C1DD6" w14:paraId="59184D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C38B4F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45707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4B6ECD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E67E5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89E7F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93A04D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799A11" w14:textId="77777777" w:rsidR="005C1DD6" w:rsidRDefault="005C1DD6">
            <w:pPr>
              <w:spacing w:after="0"/>
              <w:ind w:left="135"/>
            </w:pPr>
          </w:p>
        </w:tc>
      </w:tr>
      <w:tr w:rsidR="005C1DD6" w14:paraId="24A76A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6E74B7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05AE2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2B781B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AB5BC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ECD56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C4CBA2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C4C430" w14:textId="77777777" w:rsidR="005C1DD6" w:rsidRDefault="005C1DD6">
            <w:pPr>
              <w:spacing w:after="0"/>
              <w:ind w:left="135"/>
            </w:pPr>
          </w:p>
        </w:tc>
      </w:tr>
      <w:tr w:rsidR="005C1DD6" w14:paraId="3BA79A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AB0E0C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6C783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60CEAD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E56D6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A30F3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8B8221" w14:textId="77777777" w:rsidR="005C1DD6" w:rsidRDefault="005C1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0BFAF6" w14:textId="77777777" w:rsidR="005C1DD6" w:rsidRDefault="005C1DD6">
            <w:pPr>
              <w:spacing w:after="0"/>
              <w:ind w:left="135"/>
            </w:pPr>
          </w:p>
        </w:tc>
      </w:tr>
      <w:tr w:rsidR="005C1DD6" w14:paraId="37DB01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CAA2F" w14:textId="77777777" w:rsidR="005C1DD6" w:rsidRPr="00002C95" w:rsidRDefault="00A62AC9">
            <w:pPr>
              <w:spacing w:after="0"/>
              <w:ind w:left="135"/>
              <w:rPr>
                <w:lang w:val="ru-RU"/>
              </w:rPr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7798B57" w14:textId="77777777" w:rsidR="005C1DD6" w:rsidRDefault="00A62AC9">
            <w:pPr>
              <w:spacing w:after="0"/>
              <w:ind w:left="135"/>
              <w:jc w:val="center"/>
            </w:pPr>
            <w:r w:rsidRPr="00002C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E36045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F124D6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F03A0" w14:textId="77777777" w:rsidR="005C1DD6" w:rsidRDefault="005C1DD6"/>
        </w:tc>
      </w:tr>
    </w:tbl>
    <w:p w14:paraId="67E18FF5" w14:textId="77777777" w:rsidR="005C1DD6" w:rsidRDefault="005C1DD6">
      <w:pPr>
        <w:sectPr w:rsidR="005C1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5C8C75" w14:textId="77777777" w:rsidR="005C1DD6" w:rsidRDefault="00A62A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5C1DD6" w14:paraId="2B1221E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55845" w14:textId="77777777" w:rsidR="005C1DD6" w:rsidRDefault="00A62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981AE5" w14:textId="77777777" w:rsidR="005C1DD6" w:rsidRDefault="005C1D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C9624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28997B" w14:textId="77777777" w:rsidR="005C1DD6" w:rsidRDefault="005C1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4B236" w14:textId="77777777" w:rsidR="005C1DD6" w:rsidRDefault="00A62A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5BA1A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415447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B2A04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7CFF8" w14:textId="77777777" w:rsidR="005C1DD6" w:rsidRDefault="005C1DD6">
            <w:pPr>
              <w:spacing w:after="0"/>
              <w:ind w:left="135"/>
            </w:pPr>
          </w:p>
        </w:tc>
      </w:tr>
      <w:tr w:rsidR="005C1DD6" w14:paraId="6CBB0E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A84D5" w14:textId="77777777" w:rsidR="005C1DD6" w:rsidRDefault="005C1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6E640" w14:textId="77777777" w:rsidR="005C1DD6" w:rsidRDefault="005C1DD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ABFD4A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20EA22" w14:textId="77777777" w:rsidR="005C1DD6" w:rsidRDefault="005C1DD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C2E38F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0AA30" w14:textId="77777777" w:rsidR="005C1DD6" w:rsidRDefault="005C1DD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ADA09E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F7BB8B" w14:textId="77777777" w:rsidR="005C1DD6" w:rsidRDefault="005C1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29DC8" w14:textId="77777777" w:rsidR="005C1DD6" w:rsidRDefault="005C1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BFD23" w14:textId="77777777" w:rsidR="005C1DD6" w:rsidRDefault="005C1DD6"/>
        </w:tc>
      </w:tr>
      <w:tr w:rsidR="005C1DD6" w14:paraId="0B5C0B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315F7F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296847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9216CD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819A5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0B4D6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A55909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558856" w14:textId="77777777" w:rsidR="005C1DD6" w:rsidRDefault="005C1DD6">
            <w:pPr>
              <w:spacing w:after="0"/>
              <w:ind w:left="135"/>
            </w:pPr>
          </w:p>
        </w:tc>
      </w:tr>
      <w:tr w:rsidR="005C1DD6" w14:paraId="3579CF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305487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27B4C2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</w:t>
            </w: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4E37AA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BA4FA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8E537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240279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7FAF6D" w14:textId="77777777" w:rsidR="005C1DD6" w:rsidRDefault="005C1DD6">
            <w:pPr>
              <w:spacing w:after="0"/>
              <w:ind w:left="135"/>
            </w:pPr>
          </w:p>
        </w:tc>
      </w:tr>
      <w:tr w:rsidR="005C1DD6" w14:paraId="653454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24BD57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0875A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D54BE1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CCDBD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19BC0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4FA0AE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D3ECE8" w14:textId="77777777" w:rsidR="005C1DD6" w:rsidRDefault="005C1DD6">
            <w:pPr>
              <w:spacing w:after="0"/>
              <w:ind w:left="135"/>
            </w:pPr>
          </w:p>
        </w:tc>
      </w:tr>
      <w:tr w:rsidR="005C1DD6" w14:paraId="2C61C4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A8F1FD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83DDF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4A4804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B9772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1DDC4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977A75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41DA55" w14:textId="77777777" w:rsidR="005C1DD6" w:rsidRDefault="005C1DD6">
            <w:pPr>
              <w:spacing w:after="0"/>
              <w:ind w:left="135"/>
            </w:pPr>
          </w:p>
        </w:tc>
      </w:tr>
      <w:tr w:rsidR="005C1DD6" w14:paraId="331A44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B19447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922BE7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AB1B07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38BAC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6238F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3018F3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39E530" w14:textId="77777777" w:rsidR="005C1DD6" w:rsidRDefault="005C1DD6">
            <w:pPr>
              <w:spacing w:after="0"/>
              <w:ind w:left="135"/>
            </w:pPr>
          </w:p>
        </w:tc>
      </w:tr>
      <w:tr w:rsidR="005C1DD6" w14:paraId="474885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B52AE4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3B326F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0AC2B5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DC99A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FF9E4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67878C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C7CE76" w14:textId="77777777" w:rsidR="005C1DD6" w:rsidRDefault="005C1DD6">
            <w:pPr>
              <w:spacing w:after="0"/>
              <w:ind w:left="135"/>
            </w:pPr>
          </w:p>
        </w:tc>
      </w:tr>
      <w:tr w:rsidR="005C1DD6" w14:paraId="4C468B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343490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D16376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E175F6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77653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73AD3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C867D9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44E65E" w14:textId="77777777" w:rsidR="005C1DD6" w:rsidRDefault="005C1DD6">
            <w:pPr>
              <w:spacing w:after="0"/>
              <w:ind w:left="135"/>
            </w:pPr>
          </w:p>
        </w:tc>
      </w:tr>
      <w:tr w:rsidR="005C1DD6" w14:paraId="251827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6D0CDC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933D45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A268BD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99116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3E324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1AAF2C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BEF05E" w14:textId="77777777" w:rsidR="005C1DD6" w:rsidRDefault="005C1DD6">
            <w:pPr>
              <w:spacing w:after="0"/>
              <w:ind w:left="135"/>
            </w:pPr>
          </w:p>
        </w:tc>
      </w:tr>
      <w:tr w:rsidR="005C1DD6" w14:paraId="05BFA4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B53164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34A45F" w14:textId="77777777" w:rsidR="005C1DD6" w:rsidRDefault="00A62AC9">
            <w:pPr>
              <w:spacing w:after="0"/>
              <w:ind w:left="135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</w:t>
            </w: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927839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1B06E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E406C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E427A8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D21014" w14:textId="77777777" w:rsidR="005C1DD6" w:rsidRDefault="005C1DD6">
            <w:pPr>
              <w:spacing w:after="0"/>
              <w:ind w:left="135"/>
            </w:pPr>
          </w:p>
        </w:tc>
      </w:tr>
      <w:tr w:rsidR="005C1DD6" w14:paraId="5C453A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03CB47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9A2182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045356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FE05A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2B917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775141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74DCBE" w14:textId="77777777" w:rsidR="005C1DD6" w:rsidRDefault="005C1DD6">
            <w:pPr>
              <w:spacing w:after="0"/>
              <w:ind w:left="135"/>
            </w:pPr>
          </w:p>
        </w:tc>
      </w:tr>
      <w:tr w:rsidR="005C1DD6" w14:paraId="4B251D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EB5D11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5E5168" w14:textId="77777777" w:rsidR="005C1DD6" w:rsidRDefault="00A62AC9">
            <w:pPr>
              <w:spacing w:after="0"/>
              <w:ind w:left="135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65E2C4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B946E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E1F39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4BDD39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72B20C" w14:textId="77777777" w:rsidR="005C1DD6" w:rsidRDefault="005C1DD6">
            <w:pPr>
              <w:spacing w:after="0"/>
              <w:ind w:left="135"/>
            </w:pPr>
          </w:p>
        </w:tc>
      </w:tr>
      <w:tr w:rsidR="005C1DD6" w14:paraId="3E19D6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F3FD3C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46D6F7" w14:textId="77777777" w:rsidR="005C1DD6" w:rsidRDefault="00A62AC9">
            <w:pPr>
              <w:spacing w:after="0"/>
              <w:ind w:left="135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B19859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2E674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3CB33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B3DCBD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27E21A" w14:textId="77777777" w:rsidR="005C1DD6" w:rsidRDefault="005C1DD6">
            <w:pPr>
              <w:spacing w:after="0"/>
              <w:ind w:left="135"/>
            </w:pPr>
          </w:p>
        </w:tc>
      </w:tr>
      <w:tr w:rsidR="005C1DD6" w14:paraId="0E09F0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35FCC2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E42E5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C9094F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76F3D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7463C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24B4BD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36A2A2" w14:textId="77777777" w:rsidR="005C1DD6" w:rsidRDefault="005C1DD6">
            <w:pPr>
              <w:spacing w:after="0"/>
              <w:ind w:left="135"/>
            </w:pPr>
          </w:p>
        </w:tc>
      </w:tr>
      <w:tr w:rsidR="005C1DD6" w14:paraId="3B1F78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6A9AE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5DF2B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0F5E7F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A8FAD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ACCA1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D2FF5E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9BBFF1" w14:textId="77777777" w:rsidR="005C1DD6" w:rsidRDefault="005C1DD6">
            <w:pPr>
              <w:spacing w:after="0"/>
              <w:ind w:left="135"/>
            </w:pPr>
          </w:p>
        </w:tc>
      </w:tr>
      <w:tr w:rsidR="005C1DD6" w14:paraId="498155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4DCCC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B62617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E02FD9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987C7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EB928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61592C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A6F13C" w14:textId="77777777" w:rsidR="005C1DD6" w:rsidRDefault="005C1DD6">
            <w:pPr>
              <w:spacing w:after="0"/>
              <w:ind w:left="135"/>
            </w:pPr>
          </w:p>
        </w:tc>
      </w:tr>
      <w:tr w:rsidR="005C1DD6" w14:paraId="6726B2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AE6D88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ACB261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440104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E7D5C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00757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A7A8C7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02C404" w14:textId="77777777" w:rsidR="005C1DD6" w:rsidRDefault="005C1DD6">
            <w:pPr>
              <w:spacing w:after="0"/>
              <w:ind w:left="135"/>
            </w:pPr>
          </w:p>
        </w:tc>
      </w:tr>
      <w:tr w:rsidR="005C1DD6" w14:paraId="075FCE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9EC664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2DBB41" w14:textId="77777777" w:rsidR="005C1DD6" w:rsidRDefault="00A62AC9">
            <w:pPr>
              <w:spacing w:after="0"/>
              <w:ind w:left="135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7566AE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F118A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4B605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BAA5E4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7B0AF3" w14:textId="77777777" w:rsidR="005C1DD6" w:rsidRDefault="005C1DD6">
            <w:pPr>
              <w:spacing w:after="0"/>
              <w:ind w:left="135"/>
            </w:pPr>
          </w:p>
        </w:tc>
      </w:tr>
      <w:tr w:rsidR="005C1DD6" w14:paraId="1FF345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7407F5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62036A" w14:textId="77777777" w:rsidR="005C1DD6" w:rsidRDefault="00A62AC9">
            <w:pPr>
              <w:spacing w:after="0"/>
              <w:ind w:left="135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29E94D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E8149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6A30E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E3F905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D51780" w14:textId="77777777" w:rsidR="005C1DD6" w:rsidRDefault="005C1DD6">
            <w:pPr>
              <w:spacing w:after="0"/>
              <w:ind w:left="135"/>
            </w:pPr>
          </w:p>
        </w:tc>
      </w:tr>
      <w:tr w:rsidR="005C1DD6" w14:paraId="7B683C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BBE5E1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6EBCD0" w14:textId="77777777" w:rsidR="005C1DD6" w:rsidRDefault="00A62AC9">
            <w:pPr>
              <w:spacing w:after="0"/>
              <w:ind w:left="135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4E2365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B0BD8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6288E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29EE1D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A0A860" w14:textId="77777777" w:rsidR="005C1DD6" w:rsidRDefault="005C1DD6">
            <w:pPr>
              <w:spacing w:after="0"/>
              <w:ind w:left="135"/>
            </w:pPr>
          </w:p>
        </w:tc>
      </w:tr>
      <w:tr w:rsidR="005C1DD6" w14:paraId="2CBE4B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E7A03F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B858E" w14:textId="77777777" w:rsidR="005C1DD6" w:rsidRDefault="00A62AC9">
            <w:pPr>
              <w:spacing w:after="0"/>
              <w:ind w:left="135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3F44F3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44BFC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7DC9D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B474A7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EBEBB5" w14:textId="77777777" w:rsidR="005C1DD6" w:rsidRDefault="005C1DD6">
            <w:pPr>
              <w:spacing w:after="0"/>
              <w:ind w:left="135"/>
            </w:pPr>
          </w:p>
        </w:tc>
      </w:tr>
      <w:tr w:rsidR="005C1DD6" w14:paraId="02EE56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6B2723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C92F05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1DD3B1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4F175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3EA5D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6C1486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5C2B19" w14:textId="77777777" w:rsidR="005C1DD6" w:rsidRDefault="005C1DD6">
            <w:pPr>
              <w:spacing w:after="0"/>
              <w:ind w:left="135"/>
            </w:pPr>
          </w:p>
        </w:tc>
      </w:tr>
      <w:tr w:rsidR="005C1DD6" w14:paraId="51C1B4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847534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90FBFF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2047A2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68F2E3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3AAA8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ADFD59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DD3186" w14:textId="77777777" w:rsidR="005C1DD6" w:rsidRDefault="005C1DD6">
            <w:pPr>
              <w:spacing w:after="0"/>
              <w:ind w:left="135"/>
            </w:pPr>
          </w:p>
        </w:tc>
      </w:tr>
      <w:tr w:rsidR="005C1DD6" w14:paraId="59F455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3B3AE4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4EEB5B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A7FA8B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43835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122FB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BE5A06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907563" w14:textId="77777777" w:rsidR="005C1DD6" w:rsidRDefault="005C1DD6">
            <w:pPr>
              <w:spacing w:after="0"/>
              <w:ind w:left="135"/>
            </w:pPr>
          </w:p>
        </w:tc>
      </w:tr>
      <w:tr w:rsidR="005C1DD6" w14:paraId="110297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8760F5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9F56B2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изделий </w:t>
            </w: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CDAD47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7D42A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71D90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A0BB43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3CD6A0" w14:textId="77777777" w:rsidR="005C1DD6" w:rsidRDefault="005C1DD6">
            <w:pPr>
              <w:spacing w:after="0"/>
              <w:ind w:left="135"/>
            </w:pPr>
          </w:p>
        </w:tc>
      </w:tr>
      <w:tr w:rsidR="005C1DD6" w14:paraId="4E42C9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7858F7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9B4D3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9AEC3B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65444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F98ED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E9D01C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E17B44" w14:textId="77777777" w:rsidR="005C1DD6" w:rsidRDefault="005C1DD6">
            <w:pPr>
              <w:spacing w:after="0"/>
              <w:ind w:left="135"/>
            </w:pPr>
          </w:p>
        </w:tc>
      </w:tr>
      <w:tr w:rsidR="005C1DD6" w14:paraId="1025EB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308015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E96EC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E0A7CA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91B1D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61886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BAFA29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1BE4D0" w14:textId="77777777" w:rsidR="005C1DD6" w:rsidRDefault="005C1DD6">
            <w:pPr>
              <w:spacing w:after="0"/>
              <w:ind w:left="135"/>
            </w:pPr>
          </w:p>
        </w:tc>
      </w:tr>
      <w:tr w:rsidR="005C1DD6" w14:paraId="354342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C3F721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EC6F61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798D2B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29758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8F6E4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865B48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68A9B4" w14:textId="77777777" w:rsidR="005C1DD6" w:rsidRDefault="005C1DD6">
            <w:pPr>
              <w:spacing w:after="0"/>
              <w:ind w:left="135"/>
            </w:pPr>
          </w:p>
        </w:tc>
      </w:tr>
      <w:tr w:rsidR="005C1DD6" w14:paraId="2F4318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550FA5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461971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4AB820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8686A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E99FF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ABCADC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922FDE" w14:textId="77777777" w:rsidR="005C1DD6" w:rsidRDefault="005C1DD6">
            <w:pPr>
              <w:spacing w:after="0"/>
              <w:ind w:left="135"/>
            </w:pPr>
          </w:p>
        </w:tc>
      </w:tr>
      <w:tr w:rsidR="005C1DD6" w14:paraId="1E38DA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05A5A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B14BDD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B846B6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7D7D6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407E43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387967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962C92" w14:textId="77777777" w:rsidR="005C1DD6" w:rsidRDefault="005C1DD6">
            <w:pPr>
              <w:spacing w:after="0"/>
              <w:ind w:left="135"/>
            </w:pPr>
          </w:p>
        </w:tc>
      </w:tr>
      <w:tr w:rsidR="005C1DD6" w14:paraId="70276A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168A80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CC130A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032580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C2623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3D983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063CF7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5DC3A4" w14:textId="77777777" w:rsidR="005C1DD6" w:rsidRDefault="005C1DD6">
            <w:pPr>
              <w:spacing w:after="0"/>
              <w:ind w:left="135"/>
            </w:pPr>
          </w:p>
        </w:tc>
      </w:tr>
      <w:tr w:rsidR="005C1DD6" w14:paraId="069F2C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384C54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D50C0F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3C5140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05C7C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CD509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98A485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EC2DA0" w14:textId="77777777" w:rsidR="005C1DD6" w:rsidRDefault="005C1DD6">
            <w:pPr>
              <w:spacing w:after="0"/>
              <w:ind w:left="135"/>
            </w:pPr>
          </w:p>
        </w:tc>
      </w:tr>
      <w:tr w:rsidR="005C1DD6" w14:paraId="5ECAF0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7B922E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A3BA76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353335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FA5923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3A683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BD9B70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010934" w14:textId="77777777" w:rsidR="005C1DD6" w:rsidRDefault="005C1DD6">
            <w:pPr>
              <w:spacing w:after="0"/>
              <w:ind w:left="135"/>
            </w:pPr>
          </w:p>
        </w:tc>
      </w:tr>
      <w:tr w:rsidR="005C1DD6" w14:paraId="4AB6B7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897031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A1D533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7CF7B7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3820C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4EC22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7ADA55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16E75D" w14:textId="77777777" w:rsidR="005C1DD6" w:rsidRDefault="005C1DD6">
            <w:pPr>
              <w:spacing w:after="0"/>
              <w:ind w:left="135"/>
            </w:pPr>
          </w:p>
        </w:tc>
      </w:tr>
      <w:tr w:rsidR="005C1DD6" w14:paraId="0CB1D4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AF2A9F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30A21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A84AD5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4BCC1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E12D0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883E00" w14:textId="77777777" w:rsidR="005C1DD6" w:rsidRDefault="005C1D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BF8082" w14:textId="77777777" w:rsidR="005C1DD6" w:rsidRDefault="005C1DD6">
            <w:pPr>
              <w:spacing w:after="0"/>
              <w:ind w:left="135"/>
            </w:pPr>
          </w:p>
        </w:tc>
      </w:tr>
      <w:tr w:rsidR="005C1DD6" w14:paraId="4B7DA5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30BFE2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23E1518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BC2B4F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D65DA1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29A7F" w14:textId="77777777" w:rsidR="005C1DD6" w:rsidRDefault="005C1DD6"/>
        </w:tc>
      </w:tr>
    </w:tbl>
    <w:p w14:paraId="2E497F6B" w14:textId="77777777" w:rsidR="005C1DD6" w:rsidRDefault="005C1DD6">
      <w:pPr>
        <w:sectPr w:rsidR="005C1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A9EDBB" w14:textId="77777777" w:rsidR="005C1DD6" w:rsidRDefault="00A62A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5C1DD6" w14:paraId="394E8C5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2122D" w14:textId="77777777" w:rsidR="005C1DD6" w:rsidRDefault="00A62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5009C2" w14:textId="77777777" w:rsidR="005C1DD6" w:rsidRDefault="005C1D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34744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1FC36" w14:textId="77777777" w:rsidR="005C1DD6" w:rsidRDefault="005C1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D54483" w14:textId="77777777" w:rsidR="005C1DD6" w:rsidRDefault="00A62A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22577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542038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4E3F4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89D8C9" w14:textId="77777777" w:rsidR="005C1DD6" w:rsidRDefault="005C1DD6">
            <w:pPr>
              <w:spacing w:after="0"/>
              <w:ind w:left="135"/>
            </w:pPr>
          </w:p>
        </w:tc>
      </w:tr>
      <w:tr w:rsidR="005C1DD6" w14:paraId="42FA25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B6A49" w14:textId="77777777" w:rsidR="005C1DD6" w:rsidRDefault="005C1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92339" w14:textId="77777777" w:rsidR="005C1DD6" w:rsidRDefault="005C1DD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291E18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45723" w14:textId="77777777" w:rsidR="005C1DD6" w:rsidRDefault="005C1DD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3F9A13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6CC3A" w14:textId="77777777" w:rsidR="005C1DD6" w:rsidRDefault="005C1DD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D5BAB0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67E841" w14:textId="77777777" w:rsidR="005C1DD6" w:rsidRDefault="005C1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5B1E6" w14:textId="77777777" w:rsidR="005C1DD6" w:rsidRDefault="005C1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68572" w14:textId="77777777" w:rsidR="005C1DD6" w:rsidRDefault="005C1DD6"/>
        </w:tc>
      </w:tr>
      <w:tr w:rsidR="005C1DD6" w14:paraId="5753A9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7ABD96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7E80E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E1C48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2FBCA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659CA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38674D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DFAF45" w14:textId="77777777" w:rsidR="005C1DD6" w:rsidRDefault="005C1DD6">
            <w:pPr>
              <w:spacing w:after="0"/>
              <w:ind w:left="135"/>
            </w:pPr>
          </w:p>
        </w:tc>
      </w:tr>
      <w:tr w:rsidR="005C1DD6" w14:paraId="6BAA8C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A15A38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EE04D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BFA82A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A323F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A7398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56F3D8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D56C5A" w14:textId="77777777" w:rsidR="005C1DD6" w:rsidRDefault="005C1DD6">
            <w:pPr>
              <w:spacing w:after="0"/>
              <w:ind w:left="135"/>
            </w:pPr>
          </w:p>
        </w:tc>
      </w:tr>
      <w:tr w:rsidR="005C1DD6" w14:paraId="696051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CD2E91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02CD8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52ED6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22B5C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A5BFE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BF1A58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626242" w14:textId="77777777" w:rsidR="005C1DD6" w:rsidRDefault="005C1DD6">
            <w:pPr>
              <w:spacing w:after="0"/>
              <w:ind w:left="135"/>
            </w:pPr>
          </w:p>
        </w:tc>
      </w:tr>
      <w:tr w:rsidR="005C1DD6" w14:paraId="681552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3588B0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98980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ACCADE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EF788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F05AC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D7DF9B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A308D" w14:textId="77777777" w:rsidR="005C1DD6" w:rsidRDefault="005C1DD6">
            <w:pPr>
              <w:spacing w:after="0"/>
              <w:ind w:left="135"/>
            </w:pPr>
          </w:p>
        </w:tc>
      </w:tr>
      <w:tr w:rsidR="005C1DD6" w14:paraId="181BF7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1000A6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59415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3EB0CF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1E47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769F5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CACA74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C5B0CA" w14:textId="77777777" w:rsidR="005C1DD6" w:rsidRDefault="005C1DD6">
            <w:pPr>
              <w:spacing w:after="0"/>
              <w:ind w:left="135"/>
            </w:pPr>
          </w:p>
        </w:tc>
      </w:tr>
      <w:tr w:rsidR="005C1DD6" w14:paraId="537742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EEB883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92366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3FE787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A2206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C1DAA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EDD3DE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E5C304" w14:textId="77777777" w:rsidR="005C1DD6" w:rsidRDefault="005C1DD6">
            <w:pPr>
              <w:spacing w:after="0"/>
              <w:ind w:left="135"/>
            </w:pPr>
          </w:p>
        </w:tc>
      </w:tr>
      <w:tr w:rsidR="005C1DD6" w14:paraId="655B9F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393EA1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4685A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C41193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2F5D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D1C5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35A933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A8D0B6" w14:textId="77777777" w:rsidR="005C1DD6" w:rsidRDefault="005C1DD6">
            <w:pPr>
              <w:spacing w:after="0"/>
              <w:ind w:left="135"/>
            </w:pPr>
          </w:p>
        </w:tc>
      </w:tr>
      <w:tr w:rsidR="005C1DD6" w14:paraId="5E5827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F078E8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B19F2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FF4590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1C6753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B4B5F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B5A444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6B8EF4" w14:textId="77777777" w:rsidR="005C1DD6" w:rsidRDefault="005C1DD6">
            <w:pPr>
              <w:spacing w:after="0"/>
              <w:ind w:left="135"/>
            </w:pPr>
          </w:p>
        </w:tc>
      </w:tr>
      <w:tr w:rsidR="005C1DD6" w14:paraId="1D10FB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DF9DC0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3C223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2BAE6E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CF733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84339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BAFDB2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A35C19" w14:textId="77777777" w:rsidR="005C1DD6" w:rsidRDefault="005C1DD6">
            <w:pPr>
              <w:spacing w:after="0"/>
              <w:ind w:left="135"/>
            </w:pPr>
          </w:p>
        </w:tc>
      </w:tr>
      <w:tr w:rsidR="005C1DD6" w14:paraId="289853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7B347B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90C9B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855972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C53AA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6853D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652F0D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CAFEA9" w14:textId="77777777" w:rsidR="005C1DD6" w:rsidRDefault="005C1DD6">
            <w:pPr>
              <w:spacing w:after="0"/>
              <w:ind w:left="135"/>
            </w:pPr>
          </w:p>
        </w:tc>
      </w:tr>
      <w:tr w:rsidR="005C1DD6" w14:paraId="599145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C6CD4D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BEF158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3D85E1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45B21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CE4D1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7117D1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AB9574" w14:textId="77777777" w:rsidR="005C1DD6" w:rsidRDefault="005C1DD6">
            <w:pPr>
              <w:spacing w:after="0"/>
              <w:ind w:left="135"/>
            </w:pPr>
          </w:p>
        </w:tc>
      </w:tr>
      <w:tr w:rsidR="005C1DD6" w14:paraId="5E3BC6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52356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9652B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3B150A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A2E23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CC6F8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DF864D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302657" w14:textId="77777777" w:rsidR="005C1DD6" w:rsidRDefault="005C1DD6">
            <w:pPr>
              <w:spacing w:after="0"/>
              <w:ind w:left="135"/>
            </w:pPr>
          </w:p>
        </w:tc>
      </w:tr>
      <w:tr w:rsidR="005C1DD6" w14:paraId="2D5B61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466F3B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5EC38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E40C9E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C4CEE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436FE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27E865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0B6CD8" w14:textId="77777777" w:rsidR="005C1DD6" w:rsidRDefault="005C1DD6">
            <w:pPr>
              <w:spacing w:after="0"/>
              <w:ind w:left="135"/>
            </w:pPr>
          </w:p>
        </w:tc>
      </w:tr>
      <w:tr w:rsidR="005C1DD6" w14:paraId="547308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BB2CB4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EC93D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6AE675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17B9F3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454F8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08ED59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863A2F" w14:textId="77777777" w:rsidR="005C1DD6" w:rsidRDefault="005C1DD6">
            <w:pPr>
              <w:spacing w:after="0"/>
              <w:ind w:left="135"/>
            </w:pPr>
          </w:p>
        </w:tc>
      </w:tr>
      <w:tr w:rsidR="005C1DD6" w14:paraId="154E70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1AC249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9C60E9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E7DD2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DBD7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09CEA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49A966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F46188" w14:textId="77777777" w:rsidR="005C1DD6" w:rsidRDefault="005C1DD6">
            <w:pPr>
              <w:spacing w:after="0"/>
              <w:ind w:left="135"/>
            </w:pPr>
          </w:p>
        </w:tc>
      </w:tr>
      <w:tr w:rsidR="005C1DD6" w14:paraId="1FD38B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2E88A7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D6341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5A6BB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AA1FF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99EE6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5B8F74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9B2B29" w14:textId="77777777" w:rsidR="005C1DD6" w:rsidRDefault="005C1DD6">
            <w:pPr>
              <w:spacing w:after="0"/>
              <w:ind w:left="135"/>
            </w:pPr>
          </w:p>
        </w:tc>
      </w:tr>
      <w:tr w:rsidR="005C1DD6" w14:paraId="6454E1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99A687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64429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C1BECB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C1732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6B46F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8DE9CA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4EBA7C" w14:textId="77777777" w:rsidR="005C1DD6" w:rsidRDefault="005C1DD6">
            <w:pPr>
              <w:spacing w:after="0"/>
              <w:ind w:left="135"/>
            </w:pPr>
          </w:p>
        </w:tc>
      </w:tr>
      <w:tr w:rsidR="005C1DD6" w14:paraId="4AAB26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FECD8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DDE5B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</w:t>
            </w: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881244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317FF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05EDB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7E0D15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C8928F" w14:textId="77777777" w:rsidR="005C1DD6" w:rsidRDefault="005C1DD6">
            <w:pPr>
              <w:spacing w:after="0"/>
              <w:ind w:left="135"/>
            </w:pPr>
          </w:p>
        </w:tc>
      </w:tr>
      <w:tr w:rsidR="005C1DD6" w14:paraId="1D5D7E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F8AE6B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80F58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817FF5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69D71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A2BDD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588C29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05D230" w14:textId="77777777" w:rsidR="005C1DD6" w:rsidRDefault="005C1DD6">
            <w:pPr>
              <w:spacing w:after="0"/>
              <w:ind w:left="135"/>
            </w:pPr>
          </w:p>
        </w:tc>
      </w:tr>
      <w:tr w:rsidR="005C1DD6" w14:paraId="7355FE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D2EEF3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5AA29" w14:textId="77777777" w:rsidR="005C1DD6" w:rsidRDefault="00A62AC9">
            <w:pPr>
              <w:spacing w:after="0"/>
              <w:ind w:left="135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FD9E1F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A7B9B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8C92F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F021AC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487FA7" w14:textId="77777777" w:rsidR="005C1DD6" w:rsidRDefault="005C1DD6">
            <w:pPr>
              <w:spacing w:after="0"/>
              <w:ind w:left="135"/>
            </w:pPr>
          </w:p>
        </w:tc>
      </w:tr>
      <w:tr w:rsidR="005C1DD6" w14:paraId="08E1E2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FF8D57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E1601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Полимеры. Виды полимерных </w:t>
            </w: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FEDE35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9F79C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0FE86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530C09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018897" w14:textId="77777777" w:rsidR="005C1DD6" w:rsidRDefault="005C1DD6">
            <w:pPr>
              <w:spacing w:after="0"/>
              <w:ind w:left="135"/>
            </w:pPr>
          </w:p>
        </w:tc>
      </w:tr>
      <w:tr w:rsidR="005C1DD6" w14:paraId="12EB0B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AB995E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7A582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053775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2D451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BF748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E6CA8B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F50C70" w14:textId="77777777" w:rsidR="005C1DD6" w:rsidRDefault="005C1DD6">
            <w:pPr>
              <w:spacing w:after="0"/>
              <w:ind w:left="135"/>
            </w:pPr>
          </w:p>
        </w:tc>
      </w:tr>
      <w:tr w:rsidR="005C1DD6" w14:paraId="1806D5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2A5C15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B72BD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0D7FB9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E9A57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7E789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E5EE75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F9ED07" w14:textId="77777777" w:rsidR="005C1DD6" w:rsidRDefault="005C1DD6">
            <w:pPr>
              <w:spacing w:after="0"/>
              <w:ind w:left="135"/>
            </w:pPr>
          </w:p>
        </w:tc>
      </w:tr>
      <w:tr w:rsidR="005C1DD6" w14:paraId="7851AA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4A8BC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1AD49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C18863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9A00A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17D37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188367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75D3F8" w14:textId="77777777" w:rsidR="005C1DD6" w:rsidRDefault="005C1DD6">
            <w:pPr>
              <w:spacing w:after="0"/>
              <w:ind w:left="135"/>
            </w:pPr>
          </w:p>
        </w:tc>
      </w:tr>
      <w:tr w:rsidR="005C1DD6" w14:paraId="0AD60A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14849F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0CBB5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03DA04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CF773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D2F7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B25101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DA615D" w14:textId="77777777" w:rsidR="005C1DD6" w:rsidRDefault="005C1DD6">
            <w:pPr>
              <w:spacing w:after="0"/>
              <w:ind w:left="135"/>
            </w:pPr>
          </w:p>
        </w:tc>
      </w:tr>
      <w:tr w:rsidR="005C1DD6" w14:paraId="4A3613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4A53FA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47D94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D275D9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FFF2ED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1759E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E174D2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4B7E38" w14:textId="77777777" w:rsidR="005C1DD6" w:rsidRDefault="005C1DD6">
            <w:pPr>
              <w:spacing w:after="0"/>
              <w:ind w:left="135"/>
            </w:pPr>
          </w:p>
        </w:tc>
      </w:tr>
      <w:tr w:rsidR="005C1DD6" w14:paraId="1C1F37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9E5621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AE7E3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7EB646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2367D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5420E4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7E86A0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FF59A7" w14:textId="77777777" w:rsidR="005C1DD6" w:rsidRDefault="005C1DD6">
            <w:pPr>
              <w:spacing w:after="0"/>
              <w:ind w:left="135"/>
            </w:pPr>
          </w:p>
        </w:tc>
      </w:tr>
      <w:tr w:rsidR="005C1DD6" w14:paraId="7FC940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369A1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83057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</w:t>
            </w: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932DFA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57CEC0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A36A0C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284772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49A846" w14:textId="77777777" w:rsidR="005C1DD6" w:rsidRDefault="005C1DD6">
            <w:pPr>
              <w:spacing w:after="0"/>
              <w:ind w:left="135"/>
            </w:pPr>
          </w:p>
        </w:tc>
      </w:tr>
      <w:tr w:rsidR="005C1DD6" w14:paraId="5B44EC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B58126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87647" w14:textId="77777777" w:rsidR="005C1DD6" w:rsidRDefault="00A62AC9">
            <w:pPr>
              <w:spacing w:after="0"/>
              <w:ind w:left="135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4E7C14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FACF87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F833BB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E53D90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7792BB" w14:textId="77777777" w:rsidR="005C1DD6" w:rsidRDefault="005C1DD6">
            <w:pPr>
              <w:spacing w:after="0"/>
              <w:ind w:left="135"/>
            </w:pPr>
          </w:p>
        </w:tc>
      </w:tr>
      <w:tr w:rsidR="005C1DD6" w14:paraId="5D33D7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309DF1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82B66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15C3D7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06FC7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119BD5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94126C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937D1F" w14:textId="77777777" w:rsidR="005C1DD6" w:rsidRDefault="005C1DD6">
            <w:pPr>
              <w:spacing w:after="0"/>
              <w:ind w:left="135"/>
            </w:pPr>
          </w:p>
        </w:tc>
      </w:tr>
      <w:tr w:rsidR="005C1DD6" w14:paraId="0E0065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DDDBD4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7278F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C58718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DC7E0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DAE7D8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FD3080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3A489D" w14:textId="77777777" w:rsidR="005C1DD6" w:rsidRDefault="005C1DD6">
            <w:pPr>
              <w:spacing w:after="0"/>
              <w:ind w:left="135"/>
            </w:pPr>
          </w:p>
        </w:tc>
      </w:tr>
      <w:tr w:rsidR="005C1DD6" w14:paraId="2B2FF4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8C7D5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6FC23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A3A8AD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8AC626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0565A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5D9D87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710DED" w14:textId="77777777" w:rsidR="005C1DD6" w:rsidRDefault="005C1DD6">
            <w:pPr>
              <w:spacing w:after="0"/>
              <w:ind w:left="135"/>
            </w:pPr>
          </w:p>
        </w:tc>
      </w:tr>
      <w:tr w:rsidR="005C1DD6" w14:paraId="3FB94A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BCC29B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2A5D4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0709B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8CEC29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CB27F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685E33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F27683" w14:textId="77777777" w:rsidR="005C1DD6" w:rsidRDefault="005C1DD6">
            <w:pPr>
              <w:spacing w:after="0"/>
              <w:ind w:left="135"/>
            </w:pPr>
          </w:p>
        </w:tc>
      </w:tr>
      <w:tr w:rsidR="005C1DD6" w14:paraId="7656FA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7DE718" w14:textId="77777777" w:rsidR="005C1DD6" w:rsidRDefault="00A62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76187" w14:textId="77777777" w:rsidR="005C1DD6" w:rsidRDefault="00A62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0561C4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84816E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664202" w14:textId="77777777" w:rsidR="005C1DD6" w:rsidRDefault="005C1D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FF39E5" w14:textId="77777777" w:rsidR="005C1DD6" w:rsidRDefault="005C1D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5CC0A2" w14:textId="77777777" w:rsidR="005C1DD6" w:rsidRDefault="005C1DD6">
            <w:pPr>
              <w:spacing w:after="0"/>
              <w:ind w:left="135"/>
            </w:pPr>
          </w:p>
        </w:tc>
      </w:tr>
      <w:tr w:rsidR="005C1DD6" w14:paraId="768115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F0B0C" w14:textId="77777777" w:rsidR="005C1DD6" w:rsidRPr="00A62AC9" w:rsidRDefault="00A62AC9">
            <w:pPr>
              <w:spacing w:after="0"/>
              <w:ind w:left="135"/>
              <w:rPr>
                <w:lang w:val="ru-RU"/>
              </w:rPr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4B776BE" w14:textId="77777777" w:rsidR="005C1DD6" w:rsidRDefault="00A62AC9">
            <w:pPr>
              <w:spacing w:after="0"/>
              <w:ind w:left="135"/>
              <w:jc w:val="center"/>
            </w:pPr>
            <w:r w:rsidRPr="00A62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533762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808BB6" w14:textId="77777777" w:rsidR="005C1DD6" w:rsidRDefault="00A62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C882D" w14:textId="77777777" w:rsidR="005C1DD6" w:rsidRDefault="005C1DD6"/>
        </w:tc>
      </w:tr>
    </w:tbl>
    <w:p w14:paraId="51357D7A" w14:textId="77777777" w:rsidR="005C1DD6" w:rsidRDefault="005C1DD6">
      <w:pPr>
        <w:sectPr w:rsidR="005C1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1B80D3" w14:textId="77777777" w:rsidR="005C1DD6" w:rsidRDefault="005C1DD6">
      <w:pPr>
        <w:sectPr w:rsidR="005C1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29C76B" w14:textId="77777777" w:rsidR="005C1DD6" w:rsidRDefault="00A62AC9">
      <w:pPr>
        <w:spacing w:after="0"/>
        <w:ind w:left="120"/>
      </w:pPr>
      <w:bookmarkStart w:id="12" w:name="block-145955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BD40027" w14:textId="77777777" w:rsidR="005C1DD6" w:rsidRDefault="00A62A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F16BF6B" w14:textId="77777777" w:rsidR="005C1DD6" w:rsidRDefault="00A62A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6BA513F" w14:textId="77777777" w:rsidR="005C1DD6" w:rsidRDefault="00A62A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4CBD4F3" w14:textId="77777777" w:rsidR="005C1DD6" w:rsidRDefault="00A62AC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AB539CE" w14:textId="77777777" w:rsidR="005C1DD6" w:rsidRDefault="00A62A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5777145" w14:textId="77777777" w:rsidR="005C1DD6" w:rsidRDefault="00A62A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2415151" w14:textId="77777777" w:rsidR="005C1DD6" w:rsidRDefault="005C1DD6">
      <w:pPr>
        <w:spacing w:after="0"/>
        <w:ind w:left="120"/>
      </w:pPr>
    </w:p>
    <w:p w14:paraId="1ED93D9C" w14:textId="77777777" w:rsidR="005C1DD6" w:rsidRPr="00A62AC9" w:rsidRDefault="00A62AC9">
      <w:pPr>
        <w:spacing w:after="0" w:line="480" w:lineRule="auto"/>
        <w:ind w:left="120"/>
        <w:rPr>
          <w:lang w:val="ru-RU"/>
        </w:rPr>
      </w:pPr>
      <w:r w:rsidRPr="00A62A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F1D5175" w14:textId="77777777" w:rsidR="005C1DD6" w:rsidRDefault="00A62A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2CAC06E" w14:textId="77777777" w:rsidR="005C1DD6" w:rsidRDefault="005C1DD6">
      <w:pPr>
        <w:sectPr w:rsidR="005C1DD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7452E60" w14:textId="77777777" w:rsidR="00BD6650" w:rsidRDefault="00BD6650"/>
    <w:sectPr w:rsidR="00BD66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33813"/>
    <w:multiLevelType w:val="multilevel"/>
    <w:tmpl w:val="C9EE22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1DD6"/>
    <w:rsid w:val="00002C95"/>
    <w:rsid w:val="005C1DD6"/>
    <w:rsid w:val="008A0368"/>
    <w:rsid w:val="00A62AC9"/>
    <w:rsid w:val="00BD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8FD6"/>
  <w15:docId w15:val="{CCF1B8BB-7B43-4975-BE0C-3C6D136B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9926</Words>
  <Characters>56581</Characters>
  <Application>Microsoft Office Word</Application>
  <DocSecurity>0</DocSecurity>
  <Lines>471</Lines>
  <Paragraphs>132</Paragraphs>
  <ScaleCrop>false</ScaleCrop>
  <Company/>
  <LinksUpToDate>false</LinksUpToDate>
  <CharactersWithSpaces>66375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Egida</cp:lastModifiedBy>
  <cp:revision>4</cp:revision>
  <dcterms:created xsi:type="dcterms:W3CDTF">2023-09-04T13:30:00Z</dcterms:created>
  <dcterms:modified xsi:type="dcterms:W3CDTF">2023-09-12T11:11:00Z</dcterms:modified>
</cp:coreProperties>
</file>